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174F6A65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B94F05">
        <w:t>November 3, 2021</w:t>
      </w:r>
    </w:p>
    <w:p w14:paraId="6B413E65" w14:textId="6A1334E8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12:30-1:3</w:t>
      </w:r>
      <w:r w:rsidR="00BC3CE9">
        <w:t>0PM</w:t>
      </w:r>
    </w:p>
    <w:p w14:paraId="7DE19B71" w14:textId="5C9F7542" w:rsidR="00B94F05" w:rsidRDefault="00B94F05" w:rsidP="00924B7F">
      <w:pPr>
        <w:pStyle w:val="Heading1"/>
        <w:spacing w:before="23"/>
        <w:ind w:left="0" w:right="54" w:firstLine="626"/>
        <w:jc w:val="center"/>
      </w:pPr>
      <w:r>
        <w:t>HS1001</w:t>
      </w:r>
    </w:p>
    <w:p w14:paraId="10DF858D" w14:textId="77777777" w:rsidR="00B94F05" w:rsidRDefault="00B94F05" w:rsidP="00924B7F">
      <w:pPr>
        <w:pStyle w:val="Heading1"/>
        <w:spacing w:before="23"/>
        <w:ind w:left="0" w:right="54" w:firstLine="626"/>
        <w:jc w:val="center"/>
      </w:pPr>
    </w:p>
    <w:p w14:paraId="3B479D93" w14:textId="77777777" w:rsidR="00541229" w:rsidRDefault="00541229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161DECA5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Approval of Minutes: </w:t>
      </w:r>
      <w:r w:rsidR="00B94F05">
        <w:rPr>
          <w:sz w:val="24"/>
        </w:rPr>
        <w:t>September 1</w:t>
      </w:r>
      <w:r w:rsidR="00B33B94">
        <w:rPr>
          <w:sz w:val="24"/>
        </w:rPr>
        <w:t xml:space="preserve">, </w:t>
      </w:r>
      <w:r w:rsidR="001B5222">
        <w:rPr>
          <w:sz w:val="24"/>
        </w:rPr>
        <w:t>2021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39F046EC" w14:textId="19AEFF98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Athletics</w:t>
      </w:r>
    </w:p>
    <w:p w14:paraId="58A50047" w14:textId="77777777" w:rsidR="00B111E6" w:rsidRPr="00B111E6" w:rsidRDefault="00B111E6" w:rsidP="00B111E6">
      <w:pPr>
        <w:pStyle w:val="ListParagraph"/>
        <w:rPr>
          <w:sz w:val="24"/>
        </w:rPr>
      </w:pPr>
    </w:p>
    <w:p w14:paraId="69901C92" w14:textId="7D250D85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– Mindy DeBruce, </w:t>
      </w:r>
      <w:r w:rsidR="00991784">
        <w:rPr>
          <w:sz w:val="24"/>
        </w:rPr>
        <w:t>Associate Athletic Director, Administration</w:t>
      </w:r>
    </w:p>
    <w:p w14:paraId="51DDAE0A" w14:textId="77777777" w:rsidR="000F34DB" w:rsidRPr="00B67BBA" w:rsidRDefault="000F34DB" w:rsidP="00B111E6">
      <w:pPr>
        <w:pStyle w:val="BodyText"/>
        <w:rPr>
          <w:sz w:val="16"/>
        </w:rPr>
      </w:pPr>
    </w:p>
    <w:p w14:paraId="406A9B76" w14:textId="3CBBF7DB" w:rsidR="000F34DB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Compliance Report and NCAA News –</w:t>
      </w:r>
      <w:r w:rsidR="00442B3D" w:rsidRPr="00B67BBA">
        <w:rPr>
          <w:sz w:val="24"/>
        </w:rPr>
        <w:t xml:space="preserve"> </w:t>
      </w:r>
      <w:r w:rsidR="00591DCF">
        <w:rPr>
          <w:sz w:val="24"/>
        </w:rPr>
        <w:t>Mindy DeBruce</w:t>
      </w:r>
      <w:r w:rsidR="008B014D" w:rsidRPr="00B67BBA">
        <w:rPr>
          <w:sz w:val="24"/>
        </w:rPr>
        <w:t xml:space="preserve">, </w:t>
      </w:r>
      <w:r w:rsidR="00991784">
        <w:rPr>
          <w:sz w:val="24"/>
        </w:rPr>
        <w:t>Associate Athletic Director, Administration</w:t>
      </w:r>
    </w:p>
    <w:p w14:paraId="3EA94587" w14:textId="77777777" w:rsidR="00B111E6" w:rsidRPr="00B111E6" w:rsidRDefault="00B111E6" w:rsidP="00B111E6">
      <w:pPr>
        <w:pStyle w:val="ListParagraph"/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06A906D4" w14:textId="77777777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Other</w:t>
      </w:r>
      <w:r w:rsidRPr="00B67BBA">
        <w:rPr>
          <w:spacing w:val="-1"/>
          <w:sz w:val="24"/>
        </w:rPr>
        <w:t xml:space="preserve"> </w:t>
      </w:r>
      <w:r w:rsidRPr="00B67BBA">
        <w:rPr>
          <w:sz w:val="24"/>
        </w:rPr>
        <w:t>Business</w:t>
      </w:r>
    </w:p>
    <w:p w14:paraId="1FEA5384" w14:textId="2BB96340" w:rsidR="00FD339D" w:rsidRDefault="00B33B94" w:rsidP="001B5222">
      <w:pPr>
        <w:pStyle w:val="ListParagraph"/>
        <w:numPr>
          <w:ilvl w:val="1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Future </w:t>
      </w:r>
      <w:r w:rsidR="001B5222">
        <w:rPr>
          <w:sz w:val="24"/>
        </w:rPr>
        <w:t xml:space="preserve">Meeting Dates </w:t>
      </w:r>
    </w:p>
    <w:p w14:paraId="397580F6" w14:textId="06250881" w:rsidR="001B5222" w:rsidRDefault="001B5222" w:rsidP="00794410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February 2, 2022</w:t>
      </w:r>
    </w:p>
    <w:p w14:paraId="55C3EAA5" w14:textId="70CF6BE8" w:rsidR="001B5222" w:rsidRDefault="001B5222" w:rsidP="00794410">
      <w:pPr>
        <w:pStyle w:val="ListParagraph"/>
        <w:numPr>
          <w:ilvl w:val="2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April 27, 2022</w:t>
      </w:r>
    </w:p>
    <w:p w14:paraId="606B9997" w14:textId="0FF9524F" w:rsidR="001B5222" w:rsidRPr="00B33B94" w:rsidRDefault="001B5222" w:rsidP="00B33B94">
      <w:pPr>
        <w:tabs>
          <w:tab w:val="left" w:pos="981"/>
        </w:tabs>
        <w:rPr>
          <w:sz w:val="24"/>
        </w:rPr>
      </w:pPr>
    </w:p>
    <w:sectPr w:rsidR="001B5222" w:rsidRPr="00B33B94" w:rsidSect="00924B7F">
      <w:type w:val="continuous"/>
      <w:pgSz w:w="12240" w:h="15840"/>
      <w:pgMar w:top="1483" w:right="1728" w:bottom="27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D6F8B"/>
    <w:rsid w:val="000F34DB"/>
    <w:rsid w:val="000F7F33"/>
    <w:rsid w:val="001530B4"/>
    <w:rsid w:val="001804DD"/>
    <w:rsid w:val="001B1E09"/>
    <w:rsid w:val="001B5222"/>
    <w:rsid w:val="001C05E8"/>
    <w:rsid w:val="00202814"/>
    <w:rsid w:val="002037E1"/>
    <w:rsid w:val="002138D0"/>
    <w:rsid w:val="00233F7A"/>
    <w:rsid w:val="002B22CD"/>
    <w:rsid w:val="002B2998"/>
    <w:rsid w:val="002D360E"/>
    <w:rsid w:val="00323D63"/>
    <w:rsid w:val="003861D3"/>
    <w:rsid w:val="003A543D"/>
    <w:rsid w:val="004146EA"/>
    <w:rsid w:val="00442B3D"/>
    <w:rsid w:val="00475E97"/>
    <w:rsid w:val="004954CC"/>
    <w:rsid w:val="004A6B02"/>
    <w:rsid w:val="004C7B4E"/>
    <w:rsid w:val="00541229"/>
    <w:rsid w:val="005449A5"/>
    <w:rsid w:val="005673D1"/>
    <w:rsid w:val="00591DCF"/>
    <w:rsid w:val="005C4B6C"/>
    <w:rsid w:val="006013B0"/>
    <w:rsid w:val="006D1959"/>
    <w:rsid w:val="006E2924"/>
    <w:rsid w:val="00752ABF"/>
    <w:rsid w:val="00794410"/>
    <w:rsid w:val="00825DF8"/>
    <w:rsid w:val="008262BA"/>
    <w:rsid w:val="008328F3"/>
    <w:rsid w:val="008B014D"/>
    <w:rsid w:val="00901547"/>
    <w:rsid w:val="00920352"/>
    <w:rsid w:val="00924B7F"/>
    <w:rsid w:val="00991784"/>
    <w:rsid w:val="009D0F94"/>
    <w:rsid w:val="00A430CD"/>
    <w:rsid w:val="00A630EB"/>
    <w:rsid w:val="00A70DA5"/>
    <w:rsid w:val="00AB72FB"/>
    <w:rsid w:val="00AC5529"/>
    <w:rsid w:val="00AD323E"/>
    <w:rsid w:val="00AF1DA7"/>
    <w:rsid w:val="00B111E6"/>
    <w:rsid w:val="00B33B94"/>
    <w:rsid w:val="00B67BBA"/>
    <w:rsid w:val="00B94F05"/>
    <w:rsid w:val="00BA4FA2"/>
    <w:rsid w:val="00BB254B"/>
    <w:rsid w:val="00BC3CE9"/>
    <w:rsid w:val="00BD0189"/>
    <w:rsid w:val="00BF7714"/>
    <w:rsid w:val="00C431D6"/>
    <w:rsid w:val="00CB0CC6"/>
    <w:rsid w:val="00CF0ED3"/>
    <w:rsid w:val="00D1408E"/>
    <w:rsid w:val="00D35B44"/>
    <w:rsid w:val="00D52BA3"/>
    <w:rsid w:val="00D61270"/>
    <w:rsid w:val="00DA583D"/>
    <w:rsid w:val="00DE1A45"/>
    <w:rsid w:val="00DF53EE"/>
    <w:rsid w:val="00E45160"/>
    <w:rsid w:val="00F9684B"/>
    <w:rsid w:val="00FC521D"/>
    <w:rsid w:val="00FD339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3</cp:revision>
  <cp:lastPrinted>2019-04-23T13:05:00Z</cp:lastPrinted>
  <dcterms:created xsi:type="dcterms:W3CDTF">2021-10-25T19:27:00Z</dcterms:created>
  <dcterms:modified xsi:type="dcterms:W3CDTF">2021-10-25T19:32:00Z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