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885A" w14:textId="6E86AA30" w:rsidR="00091727" w:rsidRDefault="00091727" w:rsidP="00091727">
      <w:pPr>
        <w:tabs>
          <w:tab w:val="num" w:pos="720"/>
        </w:tabs>
        <w:ind w:left="720" w:hanging="360"/>
      </w:pPr>
      <w:r>
        <w:t>Faculty Senate Meeting Agenda, May 01, 2003</w:t>
      </w:r>
    </w:p>
    <w:p w14:paraId="6FCD794E" w14:textId="77777777" w:rsidR="00091727" w:rsidRDefault="00091727" w:rsidP="00091727">
      <w:pPr>
        <w:pStyle w:val="xxelementtoproof"/>
        <w:ind w:left="720"/>
      </w:pPr>
    </w:p>
    <w:p w14:paraId="28426EF0" w14:textId="591AAF8C" w:rsidR="00091727" w:rsidRDefault="00091727" w:rsidP="00091727">
      <w:pPr>
        <w:pStyle w:val="xxelementtoproof"/>
        <w:numPr>
          <w:ilvl w:val="0"/>
          <w:numId w:val="1"/>
        </w:numPr>
      </w:pPr>
      <w:r>
        <w:t xml:space="preserve">Approval of April 2023 Minutes, </w:t>
      </w:r>
      <w:proofErr w:type="spellStart"/>
      <w:r>
        <w:t>Sumit</w:t>
      </w:r>
      <w:proofErr w:type="spellEnd"/>
      <w:r>
        <w:t xml:space="preserve"> Chakravarty, 12:30-12:35. </w:t>
      </w:r>
    </w:p>
    <w:p w14:paraId="17A6C3CF" w14:textId="77777777" w:rsidR="00091727" w:rsidRDefault="00091727" w:rsidP="00091727">
      <w:pPr>
        <w:pStyle w:val="xxelementtoproof"/>
        <w:numPr>
          <w:ilvl w:val="0"/>
          <w:numId w:val="1"/>
        </w:numPr>
      </w:pPr>
      <w:r>
        <w:t>Math K-Credit Policy, Lake Ritter, 12:35-12:40. </w:t>
      </w:r>
    </w:p>
    <w:p w14:paraId="73B28EC6" w14:textId="77777777" w:rsidR="00091727" w:rsidRDefault="00091727" w:rsidP="00091727">
      <w:pPr>
        <w:pStyle w:val="xxelementtoproof"/>
        <w:numPr>
          <w:ilvl w:val="0"/>
          <w:numId w:val="1"/>
        </w:numPr>
        <w:spacing w:before="0" w:after="0"/>
      </w:pPr>
      <w:r>
        <w:t>Update on</w:t>
      </w:r>
      <w:r>
        <w:rPr>
          <w:rStyle w:val="xapple-converted-space"/>
        </w:rPr>
        <w:t> </w:t>
      </w:r>
      <w:r>
        <w:rPr>
          <w:rStyle w:val="xmarkvzw7z1gjv"/>
        </w:rPr>
        <w:t>Faculty</w:t>
      </w:r>
      <w:r>
        <w:rPr>
          <w:rStyle w:val="xapple-converted-space"/>
        </w:rPr>
        <w:t> </w:t>
      </w:r>
      <w:r>
        <w:rPr>
          <w:rStyle w:val="markl4z4z5mp9"/>
        </w:rPr>
        <w:t>Senate</w:t>
      </w:r>
      <w:r>
        <w:rPr>
          <w:rStyle w:val="xapple-converted-space"/>
        </w:rPr>
        <w:t> </w:t>
      </w:r>
      <w:r>
        <w:t>Best Practices Committee, Susan Smith, 1:00-1:10. </w:t>
      </w:r>
    </w:p>
    <w:p w14:paraId="241C3313" w14:textId="77777777" w:rsidR="00091727" w:rsidRDefault="00091727" w:rsidP="00091727">
      <w:pPr>
        <w:pStyle w:val="xxelementtoproof"/>
        <w:numPr>
          <w:ilvl w:val="0"/>
          <w:numId w:val="1"/>
        </w:numPr>
      </w:pPr>
      <w:r>
        <w:t>Elections, M. Todd Harper, 12:40-12:50</w:t>
      </w:r>
    </w:p>
    <w:p w14:paraId="68E01E04" w14:textId="77777777" w:rsidR="00091727" w:rsidRDefault="00091727" w:rsidP="00091727">
      <w:pPr>
        <w:pStyle w:val="xxelementtoproof"/>
        <w:numPr>
          <w:ilvl w:val="1"/>
          <w:numId w:val="1"/>
        </w:numPr>
        <w:spacing w:before="0" w:after="0"/>
      </w:pPr>
      <w:r>
        <w:t>President-Elect: William Griffiths</w:t>
      </w:r>
    </w:p>
    <w:p w14:paraId="78EC6F8B" w14:textId="77777777" w:rsidR="00091727" w:rsidRDefault="00091727" w:rsidP="00091727">
      <w:pPr>
        <w:pStyle w:val="xxelementtoproof"/>
        <w:numPr>
          <w:ilvl w:val="1"/>
          <w:numId w:val="1"/>
        </w:numPr>
        <w:spacing w:before="0" w:after="0"/>
      </w:pPr>
      <w:r>
        <w:t xml:space="preserve">Secretary: </w:t>
      </w:r>
      <w:proofErr w:type="spellStart"/>
      <w:r>
        <w:t>Sumit</w:t>
      </w:r>
      <w:proofErr w:type="spellEnd"/>
      <w:r>
        <w:t xml:space="preserve"> Chakravarty</w:t>
      </w:r>
    </w:p>
    <w:p w14:paraId="21801D83" w14:textId="77777777" w:rsidR="00091727" w:rsidRDefault="00091727" w:rsidP="00091727">
      <w:pPr>
        <w:pStyle w:val="xxelementtoproof"/>
        <w:numPr>
          <w:ilvl w:val="1"/>
          <w:numId w:val="1"/>
        </w:numPr>
        <w:spacing w:before="0" w:after="0"/>
      </w:pPr>
      <w:r>
        <w:t xml:space="preserve">Parliamentarian: Jeff </w:t>
      </w:r>
      <w:proofErr w:type="spellStart"/>
      <w:r>
        <w:t>Yunek</w:t>
      </w:r>
      <w:proofErr w:type="spellEnd"/>
    </w:p>
    <w:p w14:paraId="4AF8E15D" w14:textId="77777777" w:rsidR="00091727" w:rsidRDefault="00091727" w:rsidP="00091727">
      <w:pPr>
        <w:pStyle w:val="xxelementtoproof"/>
        <w:numPr>
          <w:ilvl w:val="1"/>
          <w:numId w:val="1"/>
        </w:numPr>
        <w:spacing w:before="0" w:after="0"/>
      </w:pPr>
      <w:r>
        <w:t>Kennesaw representative: Shelby Meek</w:t>
      </w:r>
    </w:p>
    <w:p w14:paraId="48EA7E28" w14:textId="77777777" w:rsidR="00091727" w:rsidRDefault="00091727" w:rsidP="00091727">
      <w:pPr>
        <w:pStyle w:val="xxelementtoproof"/>
        <w:numPr>
          <w:ilvl w:val="1"/>
          <w:numId w:val="1"/>
        </w:numPr>
        <w:spacing w:before="0" w:after="0"/>
      </w:pPr>
      <w:r>
        <w:t>Marietta representative: M.A. Karim</w:t>
      </w:r>
    </w:p>
    <w:p w14:paraId="66F6A869" w14:textId="77777777" w:rsidR="00091727" w:rsidRDefault="00091727" w:rsidP="00091727">
      <w:pPr>
        <w:pStyle w:val="xxelementtoproof"/>
        <w:numPr>
          <w:ilvl w:val="1"/>
          <w:numId w:val="1"/>
        </w:numPr>
        <w:spacing w:before="0" w:after="0"/>
      </w:pPr>
      <w:r>
        <w:t xml:space="preserve">Deans Council Liaison: </w:t>
      </w:r>
      <w:proofErr w:type="spellStart"/>
      <w:r>
        <w:t>Minhao</w:t>
      </w:r>
      <w:proofErr w:type="spellEnd"/>
      <w:r>
        <w:t xml:space="preserve"> Dai</w:t>
      </w:r>
    </w:p>
    <w:p w14:paraId="1FA7A2DB" w14:textId="77777777" w:rsidR="00091727" w:rsidRDefault="00091727" w:rsidP="00091727">
      <w:pPr>
        <w:pStyle w:val="xxelementtoproof"/>
        <w:numPr>
          <w:ilvl w:val="1"/>
          <w:numId w:val="1"/>
        </w:numPr>
        <w:spacing w:before="0" w:after="0"/>
      </w:pPr>
      <w:r>
        <w:t xml:space="preserve">CDA Liaison: Glen </w:t>
      </w:r>
      <w:proofErr w:type="spellStart"/>
      <w:r>
        <w:t>Meades</w:t>
      </w:r>
      <w:proofErr w:type="spellEnd"/>
    </w:p>
    <w:p w14:paraId="7D1F75CF" w14:textId="77777777" w:rsidR="00091727" w:rsidRDefault="00091727" w:rsidP="00091727">
      <w:pPr>
        <w:pStyle w:val="xxelementtoproof"/>
        <w:numPr>
          <w:ilvl w:val="1"/>
          <w:numId w:val="1"/>
        </w:numPr>
        <w:spacing w:before="0" w:after="0"/>
      </w:pPr>
      <w:r>
        <w:t>SGA Liaison: None</w:t>
      </w:r>
    </w:p>
    <w:p w14:paraId="3AF786A0" w14:textId="77777777" w:rsidR="00091727" w:rsidRDefault="00091727" w:rsidP="00091727">
      <w:pPr>
        <w:pStyle w:val="xxelementtoproof"/>
        <w:numPr>
          <w:ilvl w:val="1"/>
          <w:numId w:val="1"/>
        </w:numPr>
        <w:spacing w:before="0" w:after="0"/>
      </w:pPr>
      <w:r>
        <w:t>Policy Council: None</w:t>
      </w:r>
    </w:p>
    <w:p w14:paraId="44F48EB4" w14:textId="77777777" w:rsidR="00091727" w:rsidRDefault="00091727" w:rsidP="00091727">
      <w:pPr>
        <w:pStyle w:val="xxelementtoproof"/>
        <w:numPr>
          <w:ilvl w:val="0"/>
          <w:numId w:val="1"/>
        </w:numPr>
        <w:spacing w:before="0" w:after="0"/>
      </w:pPr>
      <w:r>
        <w:t xml:space="preserve">President's Update, Kat </w:t>
      </w:r>
      <w:proofErr w:type="spellStart"/>
      <w:r>
        <w:t>Schwaig</w:t>
      </w:r>
      <w:proofErr w:type="spellEnd"/>
      <w:r>
        <w:t>, 12:50-1:00</w:t>
      </w:r>
    </w:p>
    <w:p w14:paraId="75135C6A" w14:textId="77777777" w:rsidR="00091727" w:rsidRDefault="00091727" w:rsidP="00091727">
      <w:pPr>
        <w:pStyle w:val="xxelementtoproof"/>
        <w:numPr>
          <w:ilvl w:val="0"/>
          <w:numId w:val="1"/>
        </w:numPr>
        <w:spacing w:before="0" w:after="0"/>
      </w:pPr>
      <w:r>
        <w:t xml:space="preserve">Provost's Update, Ivan </w:t>
      </w:r>
      <w:proofErr w:type="spellStart"/>
      <w:r>
        <w:t>Pulinkala</w:t>
      </w:r>
      <w:proofErr w:type="spellEnd"/>
      <w:r>
        <w:t>, 1:00-1:10</w:t>
      </w:r>
    </w:p>
    <w:p w14:paraId="27CE6464" w14:textId="77777777" w:rsidR="00C64E86" w:rsidRDefault="00C64E86"/>
    <w:sectPr w:rsidR="00C64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84B57"/>
    <w:multiLevelType w:val="multilevel"/>
    <w:tmpl w:val="F774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99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27"/>
    <w:rsid w:val="00091727"/>
    <w:rsid w:val="00477AF7"/>
    <w:rsid w:val="00793095"/>
    <w:rsid w:val="00C6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A79C0C"/>
  <w15:chartTrackingRefBased/>
  <w15:docId w15:val="{B2B2D024-2379-CD49-B65B-AFD7A633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elementtoproof">
    <w:name w:val="x_x_elementtoproof"/>
    <w:basedOn w:val="Normal"/>
    <w:rsid w:val="0009172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xapple-converted-space">
    <w:name w:val="x_apple-converted-space"/>
    <w:basedOn w:val="DefaultParagraphFont"/>
    <w:rsid w:val="00091727"/>
  </w:style>
  <w:style w:type="character" w:customStyle="1" w:styleId="xmarkvzw7z1gjv">
    <w:name w:val="x_markvzw7z1gjv"/>
    <w:basedOn w:val="DefaultParagraphFont"/>
    <w:rsid w:val="00091727"/>
  </w:style>
  <w:style w:type="character" w:customStyle="1" w:styleId="markl4z4z5mp9">
    <w:name w:val="markl4z4z5mp9"/>
    <w:basedOn w:val="DefaultParagraphFont"/>
    <w:rsid w:val="00091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5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Harper</dc:creator>
  <cp:keywords/>
  <dc:description/>
  <cp:lastModifiedBy>M. Harper</cp:lastModifiedBy>
  <cp:revision>1</cp:revision>
  <dcterms:created xsi:type="dcterms:W3CDTF">2023-08-29T14:50:00Z</dcterms:created>
  <dcterms:modified xsi:type="dcterms:W3CDTF">2023-08-29T14:51:00Z</dcterms:modified>
</cp:coreProperties>
</file>