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159D" w14:textId="60184E8E" w:rsidR="002D7A29" w:rsidRPr="00B5491B" w:rsidRDefault="00B5491B" w:rsidP="00B5491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5491B">
        <w:rPr>
          <w:rFonts w:ascii="Times New Roman" w:hAnsi="Times New Roman" w:cs="Times New Roman"/>
          <w:b/>
          <w:bCs/>
          <w:noProof/>
          <w:sz w:val="32"/>
          <w:szCs w:val="32"/>
        </w:rPr>
        <w:t>Workload Summary Report in Watermark</w:t>
      </w:r>
    </w:p>
    <w:p w14:paraId="17A1CA73" w14:textId="77777777" w:rsidR="00BB2D74" w:rsidRDefault="00BB2D74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A2C0C" w14:textId="24AA8944" w:rsidR="00BB2D74" w:rsidRDefault="00BB2D74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4A4411" w14:textId="3D60BC10" w:rsidR="00B5491B" w:rsidRDefault="0051583F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86DFC4" wp14:editId="3A142873">
                <wp:simplePos x="0" y="0"/>
                <wp:positionH relativeFrom="column">
                  <wp:posOffset>2057400</wp:posOffset>
                </wp:positionH>
                <wp:positionV relativeFrom="paragraph">
                  <wp:posOffset>2548255</wp:posOffset>
                </wp:positionV>
                <wp:extent cx="720725" cy="161925"/>
                <wp:effectExtent l="0" t="19050" r="41275" b="47625"/>
                <wp:wrapNone/>
                <wp:docPr id="2050431100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619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C2E3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62pt;margin-top:200.65pt;width:56.7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" adj="19174" fillcolor="#4472c4" strokecolor="#172c51" strokeweight="1pt"/>
            </w:pict>
          </mc:Fallback>
        </mc:AlternateContent>
      </w:r>
      <w:r w:rsidR="00B5491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A02151E" wp14:editId="41BE5D5C">
            <wp:extent cx="8229600" cy="3893820"/>
            <wp:effectExtent l="0" t="0" r="0" b="0"/>
            <wp:docPr id="668171416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171416" name="Picture 2" descr="A screenshot of a computer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89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7B0A1" w14:textId="77777777" w:rsidR="00B5491B" w:rsidRDefault="00B5491B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4E06648" w14:textId="77777777" w:rsidR="00BB2D74" w:rsidRDefault="00BB2D74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94E8CE" w14:textId="15219867" w:rsidR="00803D36" w:rsidRDefault="00803D36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26ACF">
        <w:rPr>
          <w:rFonts w:ascii="Times New Roman" w:hAnsi="Times New Roman" w:cs="Times New Roman"/>
          <w:b/>
          <w:bCs/>
          <w:sz w:val="28"/>
          <w:szCs w:val="28"/>
        </w:rPr>
        <w:t xml:space="preserve">Log into Watermark through the Watermark home page: </w:t>
      </w:r>
      <w:hyperlink r:id="rId5" w:history="1">
        <w:r w:rsidR="00E26ACF" w:rsidRPr="00E26ACF">
          <w:rPr>
            <w:rStyle w:val="Hyperlink"/>
            <w:rFonts w:ascii="Times New Roman" w:hAnsi="Times New Roman" w:cs="Times New Roman"/>
            <w:b/>
            <w:bCs/>
            <w:sz w:val="28"/>
            <w:szCs w:val="28"/>
          </w:rPr>
          <w:t>https://facultyactivitydata.kennesaw.edu</w:t>
        </w:r>
      </w:hyperlink>
    </w:p>
    <w:p w14:paraId="5DE6E64F" w14:textId="77777777" w:rsidR="002457B1" w:rsidRDefault="002457B1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A7CF85A" w14:textId="77777777" w:rsidR="002457B1" w:rsidRDefault="002457B1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8649920" w14:textId="77777777" w:rsidR="002457B1" w:rsidRDefault="002457B1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390170" w14:textId="2FEE7A6F" w:rsidR="002457B1" w:rsidRDefault="0051583F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DBD342" wp14:editId="56D53D8F">
                <wp:simplePos x="0" y="0"/>
                <wp:positionH relativeFrom="column">
                  <wp:posOffset>3114676</wp:posOffset>
                </wp:positionH>
                <wp:positionV relativeFrom="paragraph">
                  <wp:posOffset>2724151</wp:posOffset>
                </wp:positionV>
                <wp:extent cx="720725" cy="161925"/>
                <wp:effectExtent l="0" t="19050" r="41275" b="47625"/>
                <wp:wrapNone/>
                <wp:docPr id="779592723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725" cy="16192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CD278" id="Arrow: Right 5" o:spid="_x0000_s1026" type="#_x0000_t13" style="position:absolute;margin-left:245.25pt;margin-top:214.5pt;width:56.75pt;height:1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" adj="19174" fillcolor="#4472c4" strokecolor="#172c51" strokeweight="1pt"/>
            </w:pict>
          </mc:Fallback>
        </mc:AlternateContent>
      </w:r>
      <w:r w:rsidR="002457B1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13B56480" wp14:editId="3A1C4AE3">
            <wp:extent cx="8229600" cy="3669665"/>
            <wp:effectExtent l="0" t="0" r="0" b="6985"/>
            <wp:docPr id="1221391885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391885" name="Picture 3" descr="A screenshot of a computer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8EBEA" w14:textId="77777777" w:rsidR="004709C4" w:rsidRDefault="004709C4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46343" w14:textId="77777777" w:rsidR="004709C4" w:rsidRDefault="004709C4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57368BF" w14:textId="6A026813" w:rsidR="004709C4" w:rsidRDefault="002457B1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Click the Faculty Success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box</w:t>
      </w:r>
      <w:proofErr w:type="gramEnd"/>
    </w:p>
    <w:p w14:paraId="2164F4BA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C530A07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3E9065B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7830C43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1CC079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45DFCAE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6C4F8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F455D11" w14:textId="77777777" w:rsidR="00815F58" w:rsidRDefault="00815F58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261133" w14:textId="46E26F25" w:rsidR="004709C4" w:rsidRDefault="007B03A1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A9697" wp14:editId="2023DD62">
                <wp:simplePos x="0" y="0"/>
                <wp:positionH relativeFrom="column">
                  <wp:posOffset>2104391</wp:posOffset>
                </wp:positionH>
                <wp:positionV relativeFrom="paragraph">
                  <wp:posOffset>986155</wp:posOffset>
                </wp:positionV>
                <wp:extent cx="720725" cy="161925"/>
                <wp:effectExtent l="146050" t="0" r="149225" b="0"/>
                <wp:wrapNone/>
                <wp:docPr id="1338262136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491193">
                          <a:off x="0" y="0"/>
                          <a:ext cx="720725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CB5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165.7pt;margin-top:77.65pt;width:56.75pt;height:12.75pt;rotation:-77647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" adj="19174" fillcolor="#4472c4 [3204]" strokecolor="#09101d [484]" strokeweight="1pt"/>
            </w:pict>
          </mc:Fallback>
        </mc:AlternateContent>
      </w:r>
      <w:r w:rsidR="009E34CB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0C94A0FB" wp14:editId="4951E032">
            <wp:extent cx="8229600" cy="3961765"/>
            <wp:effectExtent l="0" t="0" r="0" b="635"/>
            <wp:docPr id="1278565140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565140" name="Picture 4" descr="A screenshot of a compute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961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0B5F3" w14:textId="2705F023" w:rsidR="004709C4" w:rsidRDefault="009E34CB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Click on Reports</w:t>
      </w:r>
    </w:p>
    <w:p w14:paraId="08E2FCC6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7A7D1E4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BE4E0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0C4D26A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F7FBB6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9BE060C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74F52D3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AD6C1E4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DFCD334" w14:textId="1C509956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174737" wp14:editId="2B5EB4F7">
                <wp:simplePos x="0" y="0"/>
                <wp:positionH relativeFrom="column">
                  <wp:posOffset>1082039</wp:posOffset>
                </wp:positionH>
                <wp:positionV relativeFrom="paragraph">
                  <wp:posOffset>4540241</wp:posOffset>
                </wp:positionV>
                <wp:extent cx="720725" cy="182056"/>
                <wp:effectExtent l="19050" t="19050" r="22225" b="66040"/>
                <wp:wrapNone/>
                <wp:docPr id="1101740497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52262">
                          <a:off x="0" y="0"/>
                          <a:ext cx="720725" cy="18205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3C16B" id="Arrow: Right 5" o:spid="_x0000_s1026" type="#_x0000_t13" style="position:absolute;margin-left:85.2pt;margin-top:357.5pt;width:56.75pt;height:14.35pt;rotation:11307431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" adj="18872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7F0D7DD" wp14:editId="35AD32C2">
            <wp:extent cx="8229600" cy="4956175"/>
            <wp:effectExtent l="0" t="0" r="0" b="0"/>
            <wp:docPr id="1254631798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631798" name="Picture 6" descr="A screenshot of a compute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5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49602" w14:textId="77777777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CA9560" w14:textId="7820CAAB" w:rsidR="005A7502" w:rsidRDefault="005A7502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Scroll to the bottom of the Reports list and select ‘Workload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Summary’</w:t>
      </w:r>
      <w:proofErr w:type="gramEnd"/>
    </w:p>
    <w:p w14:paraId="3EAA017B" w14:textId="77777777" w:rsidR="00791CAF" w:rsidRDefault="00791CAF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16E0917" w14:textId="77777777" w:rsidR="00791CAF" w:rsidRDefault="00791CAF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484B585" w14:textId="255205AB" w:rsidR="00791CAF" w:rsidRDefault="00675AF3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B03AA0" wp14:editId="0032DD3A">
                <wp:simplePos x="0" y="0"/>
                <wp:positionH relativeFrom="column">
                  <wp:posOffset>5086350</wp:posOffset>
                </wp:positionH>
                <wp:positionV relativeFrom="paragraph">
                  <wp:posOffset>2009775</wp:posOffset>
                </wp:positionV>
                <wp:extent cx="720725" cy="182056"/>
                <wp:effectExtent l="19050" t="19050" r="22225" b="66040"/>
                <wp:wrapNone/>
                <wp:docPr id="1550237676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352262">
                          <a:off x="0" y="0"/>
                          <a:ext cx="720725" cy="18205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F62E" id="Arrow: Right 5" o:spid="_x0000_s1026" type="#_x0000_t13" style="position:absolute;margin-left:400.5pt;margin-top:158.25pt;width:56.75pt;height:14.35pt;rotation:1130743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" adj="18872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4E0365EB" wp14:editId="53816023">
            <wp:extent cx="8229600" cy="4961255"/>
            <wp:effectExtent l="0" t="0" r="0" b="0"/>
            <wp:docPr id="1342097238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97238" name="Picture 7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52773" w14:textId="77777777" w:rsidR="00A73DA3" w:rsidRDefault="00A73DA3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455191" w14:textId="194A7017" w:rsidR="00A73DA3" w:rsidRDefault="000D378F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 the Whom to Include section, click the ‘Change Selection’ link </w:t>
      </w:r>
      <w:r w:rsidR="00B85026">
        <w:rPr>
          <w:rFonts w:ascii="Times New Roman" w:hAnsi="Times New Roman" w:cs="Times New Roman"/>
          <w:b/>
          <w:bCs/>
          <w:sz w:val="28"/>
          <w:szCs w:val="28"/>
        </w:rPr>
        <w:t>in Groups to Include</w:t>
      </w:r>
    </w:p>
    <w:p w14:paraId="396752FC" w14:textId="77777777" w:rsidR="00B85026" w:rsidRDefault="00B85026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8B52449" w14:textId="77777777" w:rsidR="00B85026" w:rsidRDefault="00B85026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275F0A" w14:textId="4D84DEAE" w:rsidR="00B85026" w:rsidRDefault="007104B5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6FE65A8" wp14:editId="1926BC65">
            <wp:extent cx="5178425" cy="5438775"/>
            <wp:effectExtent l="0" t="0" r="3175" b="9525"/>
            <wp:docPr id="505202774" name="Picture 9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202774" name="Picture 9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8425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AB3F" w14:textId="4DCBDABD" w:rsidR="00D17016" w:rsidRDefault="00B51E7A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Select the appropriate college, </w:t>
      </w:r>
      <w:r w:rsidR="00A55825">
        <w:rPr>
          <w:rFonts w:ascii="Times New Roman" w:hAnsi="Times New Roman" w:cs="Times New Roman"/>
          <w:b/>
          <w:bCs/>
          <w:sz w:val="28"/>
          <w:szCs w:val="28"/>
        </w:rPr>
        <w:t xml:space="preserve">or click ‘Academic Home Dept Description’ and </w:t>
      </w:r>
      <w:r w:rsidR="00C637DB">
        <w:rPr>
          <w:rFonts w:ascii="Times New Roman" w:hAnsi="Times New Roman" w:cs="Times New Roman"/>
          <w:b/>
          <w:bCs/>
          <w:sz w:val="28"/>
          <w:szCs w:val="28"/>
        </w:rPr>
        <w:t>choose a department(s)</w:t>
      </w:r>
    </w:p>
    <w:p w14:paraId="51D957F2" w14:textId="71AB3F4A" w:rsidR="00C637DB" w:rsidRDefault="00C637DB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Click ‘Save’</w:t>
      </w:r>
    </w:p>
    <w:p w14:paraId="1D37CDD0" w14:textId="6C8B4554" w:rsidR="00C637DB" w:rsidRDefault="00185DBA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EF99A2" wp14:editId="216E2809">
                <wp:simplePos x="0" y="0"/>
                <wp:positionH relativeFrom="column">
                  <wp:posOffset>5076825</wp:posOffset>
                </wp:positionH>
                <wp:positionV relativeFrom="paragraph">
                  <wp:posOffset>3248025</wp:posOffset>
                </wp:positionV>
                <wp:extent cx="720725" cy="182056"/>
                <wp:effectExtent l="19050" t="19050" r="22225" b="46990"/>
                <wp:wrapNone/>
                <wp:docPr id="463800096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20725" cy="182056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B4DE5" id="Arrow: Right 5" o:spid="_x0000_s1026" type="#_x0000_t13" style="position:absolute;margin-left:399.75pt;margin-top:255.75pt;width:56.75pt;height:14.35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" adj="18872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7A451EC1" wp14:editId="61C2C830">
            <wp:extent cx="8229600" cy="4961255"/>
            <wp:effectExtent l="0" t="0" r="0" b="0"/>
            <wp:docPr id="1595520229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097238" name="Picture 7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96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9DF12" w14:textId="77777777" w:rsidR="00185DBA" w:rsidRDefault="00185DBA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79098" w14:textId="112FA089" w:rsidR="00732977" w:rsidRDefault="00185DBA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 the Data to Include section, click ‘Change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Selection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’</w:t>
      </w:r>
    </w:p>
    <w:p w14:paraId="05B17E0F" w14:textId="5615B5AB" w:rsidR="00732977" w:rsidRDefault="00732977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drawing>
          <wp:inline distT="0" distB="0" distL="0" distR="0" wp14:anchorId="6B3A9741" wp14:editId="14BFE8D9">
            <wp:extent cx="5157470" cy="5991225"/>
            <wp:effectExtent l="0" t="0" r="5080" b="9525"/>
            <wp:docPr id="2036542720" name="Picture 10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6542720" name="Picture 10" descr="A screenshot of a comput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7470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CC8D9" w14:textId="15F47CE5" w:rsidR="00DA5A3D" w:rsidRDefault="00DA5A3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Click the black arrows to open the </w:t>
      </w:r>
      <w:r w:rsidR="00761E8C">
        <w:rPr>
          <w:rFonts w:ascii="Times New Roman" w:hAnsi="Times New Roman" w:cs="Times New Roman"/>
          <w:b/>
          <w:bCs/>
          <w:sz w:val="28"/>
          <w:szCs w:val="28"/>
        </w:rPr>
        <w:t>available data fields</w:t>
      </w:r>
      <w:r w:rsidR="00A3517E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C3AA269" w14:textId="77777777" w:rsidR="001B5EDB" w:rsidRDefault="001B5EDB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04A9E58" w14:textId="14A64DBE" w:rsidR="00A3517E" w:rsidRDefault="00761E8C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- A blue box with a check mark in it (for example</w:t>
      </w:r>
      <w:r w:rsidR="00A3517E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System Details) means all </w:t>
      </w:r>
      <w:r w:rsidR="00A3517E">
        <w:rPr>
          <w:rFonts w:ascii="Times New Roman" w:hAnsi="Times New Roman" w:cs="Times New Roman"/>
          <w:b/>
          <w:bCs/>
          <w:sz w:val="28"/>
          <w:szCs w:val="28"/>
        </w:rPr>
        <w:t xml:space="preserve">available data fields for </w:t>
      </w:r>
    </w:p>
    <w:p w14:paraId="234BEEC9" w14:textId="5F680979" w:rsidR="00761E8C" w:rsidRDefault="00A3517E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this group have been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selected</w:t>
      </w:r>
      <w:proofErr w:type="gramEnd"/>
    </w:p>
    <w:p w14:paraId="4161FF1B" w14:textId="77777777" w:rsidR="00A3517E" w:rsidRDefault="00A3517E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E9C19F" w14:textId="77777777" w:rsidR="00A3517E" w:rsidRDefault="00A3517E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- A box with a line through the middle of it (for example, Common Items) means some of the available </w:t>
      </w:r>
    </w:p>
    <w:p w14:paraId="612DA8FA" w14:textId="65FF8093" w:rsidR="00A3517E" w:rsidRDefault="00A3517E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data fields for this group have been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selected</w:t>
      </w:r>
      <w:proofErr w:type="gramEnd"/>
    </w:p>
    <w:p w14:paraId="7F052CA1" w14:textId="77777777" w:rsidR="00A3517E" w:rsidRDefault="00A3517E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98DF3E1" w14:textId="0CDA834C" w:rsidR="00A3517E" w:rsidRDefault="00A3517E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B5EDB">
        <w:rPr>
          <w:rFonts w:ascii="Times New Roman" w:hAnsi="Times New Roman" w:cs="Times New Roman"/>
          <w:b/>
          <w:bCs/>
          <w:sz w:val="28"/>
          <w:szCs w:val="28"/>
        </w:rPr>
        <w:t xml:space="preserve">** NOTE ** </w:t>
      </w:r>
      <w:r>
        <w:rPr>
          <w:rFonts w:ascii="Times New Roman" w:hAnsi="Times New Roman" w:cs="Times New Roman"/>
          <w:b/>
          <w:bCs/>
          <w:sz w:val="28"/>
          <w:szCs w:val="28"/>
        </w:rPr>
        <w:t>The Yearly Wor</w:t>
      </w:r>
      <w:r w:rsidR="001B5EDB">
        <w:rPr>
          <w:rFonts w:ascii="Times New Roman" w:hAnsi="Times New Roman" w:cs="Times New Roman"/>
          <w:b/>
          <w:bCs/>
          <w:sz w:val="28"/>
          <w:szCs w:val="28"/>
        </w:rPr>
        <w:t>kload data box has already been selected in the Common Items section.</w:t>
      </w:r>
    </w:p>
    <w:p w14:paraId="0FEF1AEB" w14:textId="77777777" w:rsidR="001B5EDB" w:rsidRDefault="001B5EDB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E5FD2CE" w14:textId="5327B046" w:rsidR="001B5EDB" w:rsidRDefault="001B5EDB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Click ‘Save’</w:t>
      </w:r>
    </w:p>
    <w:p w14:paraId="4F47CE0F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367488C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B8BC5DA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03FC3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63F6D00B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FD5E5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7FBAB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73BA4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D2C0F05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B1239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6AA38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6D1EA32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FF5F6F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E763F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17243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7FBD422E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75E39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720CE68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95BA08A" w14:textId="19B0AC20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8116E" wp14:editId="63F682AD">
                <wp:simplePos x="0" y="0"/>
                <wp:positionH relativeFrom="column">
                  <wp:posOffset>6610350</wp:posOffset>
                </wp:positionH>
                <wp:positionV relativeFrom="paragraph">
                  <wp:posOffset>1305560</wp:posOffset>
                </wp:positionV>
                <wp:extent cx="720725" cy="142240"/>
                <wp:effectExtent l="19050" t="19050" r="22225" b="29210"/>
                <wp:wrapNone/>
                <wp:docPr id="524181464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20725" cy="142240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B446B" id="Arrow: Right 5" o:spid="_x0000_s1026" type="#_x0000_t13" style="position:absolute;margin-left:520.5pt;margin-top:102.8pt;width:56.75pt;height:11.2pt;rotation:180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" adj="19469" fillcolor="#4472c4" strokecolor="#172c51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3D791013" wp14:editId="61AF1358">
            <wp:extent cx="8229600" cy="2968625"/>
            <wp:effectExtent l="0" t="0" r="0" b="3175"/>
            <wp:docPr id="1258479653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479653" name="Picture 1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296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0C3D4" w14:textId="77777777" w:rsidR="0002719D" w:rsidRDefault="0002719D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A07FE5C" w14:textId="5AAE236A" w:rsidR="0002719D" w:rsidRDefault="002F1B96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Update the beginning and end dates as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needed</w:t>
      </w:r>
      <w:proofErr w:type="gramEnd"/>
    </w:p>
    <w:p w14:paraId="19C35AD5" w14:textId="77777777" w:rsidR="002F1B96" w:rsidRDefault="002F1B96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34FDE3F9" w14:textId="6E3FF88D" w:rsidR="002F1B96" w:rsidRPr="00E26ACF" w:rsidRDefault="002F1B96" w:rsidP="000104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Click ‘Run Report’</w:t>
      </w:r>
    </w:p>
    <w:sectPr w:rsidR="002F1B96" w:rsidRPr="00E26ACF" w:rsidSect="008F6C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E1"/>
    <w:rsid w:val="0001043C"/>
    <w:rsid w:val="0002719D"/>
    <w:rsid w:val="000D378F"/>
    <w:rsid w:val="00185DBA"/>
    <w:rsid w:val="001B5EDB"/>
    <w:rsid w:val="002457B1"/>
    <w:rsid w:val="002A788D"/>
    <w:rsid w:val="002D7A29"/>
    <w:rsid w:val="002F1B96"/>
    <w:rsid w:val="003A37E1"/>
    <w:rsid w:val="004709C4"/>
    <w:rsid w:val="0051583F"/>
    <w:rsid w:val="005A7502"/>
    <w:rsid w:val="00675AF3"/>
    <w:rsid w:val="007104B5"/>
    <w:rsid w:val="00732977"/>
    <w:rsid w:val="00761E8C"/>
    <w:rsid w:val="00791CAF"/>
    <w:rsid w:val="007B03A1"/>
    <w:rsid w:val="00803D36"/>
    <w:rsid w:val="00815F58"/>
    <w:rsid w:val="008F6CA2"/>
    <w:rsid w:val="009E34CB"/>
    <w:rsid w:val="00A3517E"/>
    <w:rsid w:val="00A55825"/>
    <w:rsid w:val="00A73DA3"/>
    <w:rsid w:val="00B51E7A"/>
    <w:rsid w:val="00B5491B"/>
    <w:rsid w:val="00B85026"/>
    <w:rsid w:val="00BA15EB"/>
    <w:rsid w:val="00BB2D74"/>
    <w:rsid w:val="00C637DB"/>
    <w:rsid w:val="00D17016"/>
    <w:rsid w:val="00DA5A3D"/>
    <w:rsid w:val="00E26ACF"/>
    <w:rsid w:val="00EB07F7"/>
    <w:rsid w:val="00FC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07F25"/>
  <w15:chartTrackingRefBased/>
  <w15:docId w15:val="{9D739488-4124-4852-8DE5-4474DF8B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6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6A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09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https://facultyactivitydata.kennesaw.edu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173</Words>
  <Characters>989</Characters>
  <Application>Microsoft Office Word</Application>
  <DocSecurity>0</DocSecurity>
  <Lines>8</Lines>
  <Paragraphs>2</Paragraphs>
  <ScaleCrop>false</ScaleCrop>
  <Company>Kennesaw State University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Brant Daggerhart</dc:creator>
  <cp:keywords/>
  <dc:description/>
  <cp:lastModifiedBy>Brant Daggerhart</cp:lastModifiedBy>
  <cp:revision>32</cp:revision>
  <dcterms:created xsi:type="dcterms:W3CDTF">2024-01-11T15:12:00Z</dcterms:created>
  <dcterms:modified xsi:type="dcterms:W3CDTF">2024-01-11T15:56:00Z</dcterms:modified>
</cp:coreProperties>
</file>