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8162F" w14:textId="78FDC6A2" w:rsidR="00186AC9" w:rsidRDefault="00186AC9" w:rsidP="00186AC9">
      <w:pPr>
        <w:pStyle w:val="KSUTitle"/>
      </w:pPr>
      <w:r>
        <w:t>How to Write Alternative Text</w:t>
      </w:r>
    </w:p>
    <w:p w14:paraId="45C4BA99" w14:textId="6FBD36DD" w:rsidR="003E78D3" w:rsidRDefault="003E78D3" w:rsidP="003E78D3">
      <w:pPr>
        <w:pStyle w:val="KSUH1"/>
      </w:pPr>
      <w:r>
        <w:t>Overview</w:t>
      </w:r>
    </w:p>
    <w:p w14:paraId="66E16288" w14:textId="4137F1C6" w:rsidR="00186AC9" w:rsidRDefault="00186AC9" w:rsidP="000B153C">
      <w:pPr>
        <w:pStyle w:val="KSURegular"/>
      </w:pPr>
      <w:r>
        <w:t xml:space="preserve">Alternative text provides a textual alternative to non-text content in web pages. </w:t>
      </w:r>
      <w:r w:rsidR="00040917">
        <w:t xml:space="preserve">It is especially helpful </w:t>
      </w:r>
      <w:r w:rsidR="00515276">
        <w:t>for</w:t>
      </w:r>
      <w:r w:rsidR="00040917">
        <w:t xml:space="preserve"> people who need screen readers to </w:t>
      </w:r>
      <w:r w:rsidR="009C130F">
        <w:t xml:space="preserve">read online </w:t>
      </w:r>
      <w:r w:rsidR="00B14380">
        <w:t xml:space="preserve">visual </w:t>
      </w:r>
      <w:r w:rsidR="009C130F">
        <w:t>content</w:t>
      </w:r>
      <w:r w:rsidR="00B14380">
        <w:t xml:space="preserve">. </w:t>
      </w:r>
      <w:r>
        <w:t>We will be discussing alternative text for images only, though the principles can be applied to media</w:t>
      </w:r>
      <w:r w:rsidR="000E5E0C">
        <w:t xml:space="preserve"> and </w:t>
      </w:r>
      <w:r>
        <w:t>other non-text content.</w:t>
      </w:r>
    </w:p>
    <w:p w14:paraId="6F8DE786" w14:textId="77777777" w:rsidR="00186AC9" w:rsidRDefault="00186AC9" w:rsidP="000B153C">
      <w:pPr>
        <w:pStyle w:val="KSURegular"/>
      </w:pPr>
      <w:r>
        <w:t>Alternative text serves several functions:</w:t>
      </w:r>
    </w:p>
    <w:p w14:paraId="12BE6BD0" w14:textId="719B3046" w:rsidR="00186AC9" w:rsidRDefault="00186AC9" w:rsidP="000B153C">
      <w:pPr>
        <w:pStyle w:val="KSURegular"/>
        <w:numPr>
          <w:ilvl w:val="0"/>
          <w:numId w:val="42"/>
        </w:numPr>
      </w:pPr>
      <w:r>
        <w:t>It is read by screen readers in place of images</w:t>
      </w:r>
      <w:r w:rsidR="00A61A37">
        <w:t>,</w:t>
      </w:r>
      <w:r>
        <w:t xml:space="preserve"> allowing the content and function of the image to be accessible to those with visual or certain cognitive disabilities.</w:t>
      </w:r>
    </w:p>
    <w:p w14:paraId="2125D9F3" w14:textId="7E617320" w:rsidR="00186AC9" w:rsidRDefault="00186AC9" w:rsidP="000B153C">
      <w:pPr>
        <w:pStyle w:val="KSURegular"/>
        <w:numPr>
          <w:ilvl w:val="0"/>
          <w:numId w:val="42"/>
        </w:numPr>
      </w:pPr>
      <w:r>
        <w:t>It is displayed in place of the image in browsers if the image file is not loaded or when the user has chosen not to view images.</w:t>
      </w:r>
    </w:p>
    <w:p w14:paraId="28B3DFD3" w14:textId="001E1381" w:rsidR="00186AC9" w:rsidRDefault="002D0352" w:rsidP="000B153C">
      <w:pPr>
        <w:pStyle w:val="KSURegular"/>
        <w:numPr>
          <w:ilvl w:val="0"/>
          <w:numId w:val="42"/>
        </w:numPr>
        <w:rPr>
          <w:rFonts w:ascii="Times New Roman" w:hAnsi="Times New Roman"/>
        </w:rPr>
      </w:pPr>
      <w:r>
        <w:t>I</w:t>
      </w:r>
      <w:r w:rsidR="00186AC9">
        <w:t xml:space="preserve">t provides a semantic meaning and description to images </w:t>
      </w:r>
      <w:r w:rsidR="00490053">
        <w:t>that</w:t>
      </w:r>
      <w:r w:rsidR="00186AC9">
        <w:t xml:space="preserve"> can be read by search engines or be used to later determine the content of the image from page context alone.</w:t>
      </w:r>
    </w:p>
    <w:p w14:paraId="179E73A0" w14:textId="26EB5391" w:rsidR="00186AC9" w:rsidRDefault="00072162" w:rsidP="000B153C">
      <w:pPr>
        <w:pStyle w:val="KSURegular"/>
      </w:pPr>
      <w:r>
        <w:t>C</w:t>
      </w:r>
      <w:r w:rsidR="00186AC9">
        <w:t xml:space="preserve">omputers and screen readers cannot analyze an image and determine what the image presents. </w:t>
      </w:r>
      <w:r>
        <w:t xml:space="preserve">You provide that context when you </w:t>
      </w:r>
      <w:r w:rsidR="002D5FE1">
        <w:t>create meaningful alt text.</w:t>
      </w:r>
    </w:p>
    <w:p w14:paraId="120F4EAB" w14:textId="3E931120" w:rsidR="003E78D3" w:rsidRDefault="00782033" w:rsidP="00782033">
      <w:pPr>
        <w:pStyle w:val="KSUH1"/>
      </w:pPr>
      <w:r>
        <w:t>Alternative Text for Images</w:t>
      </w:r>
    </w:p>
    <w:p w14:paraId="74669539" w14:textId="0EF39FE3" w:rsidR="009A2C13" w:rsidRDefault="00F503C5" w:rsidP="000B153C">
      <w:pPr>
        <w:pStyle w:val="KSURegular"/>
      </w:pPr>
      <w:r w:rsidRPr="00F503C5">
        <w:t xml:space="preserve">When determining appropriate alternative text for images, </w:t>
      </w:r>
      <w:r w:rsidRPr="001C708F">
        <w:rPr>
          <w:b/>
          <w:bCs/>
        </w:rPr>
        <w:t>context is everything</w:t>
      </w:r>
      <w:r w:rsidRPr="00F503C5">
        <w:t xml:space="preserve">. The alternative text for one image may be vastly different </w:t>
      </w:r>
      <w:r w:rsidR="003F64E3">
        <w:t xml:space="preserve">from another similar image </w:t>
      </w:r>
      <w:r w:rsidRPr="00F503C5">
        <w:t>based upon the context and surroundings of the image itself.</w:t>
      </w:r>
    </w:p>
    <w:p w14:paraId="5DC91406" w14:textId="0C346943" w:rsidR="000D6794" w:rsidRDefault="00933ECF" w:rsidP="000B153C">
      <w:pPr>
        <w:pStyle w:val="KSURegular"/>
      </w:pPr>
      <w:r w:rsidRPr="00933ECF">
        <w:t>The first step</w:t>
      </w:r>
      <w:r w:rsidR="004B746C">
        <w:t>s</w:t>
      </w:r>
      <w:r w:rsidRPr="00933ECF">
        <w:t xml:space="preserve"> when </w:t>
      </w:r>
      <w:r w:rsidR="004B746C">
        <w:t>creating</w:t>
      </w:r>
      <w:r w:rsidRPr="00933ECF">
        <w:t xml:space="preserve"> appropriate alternative text for an image is to decide </w:t>
      </w:r>
      <w:r w:rsidR="00853115">
        <w:t xml:space="preserve">whether </w:t>
      </w:r>
      <w:r w:rsidRPr="00933ECF">
        <w:t xml:space="preserve">the image presents content and </w:t>
      </w:r>
      <w:r w:rsidR="004B746C">
        <w:t xml:space="preserve">whether it </w:t>
      </w:r>
      <w:r w:rsidRPr="00933ECF">
        <w:t xml:space="preserve">has a function. In most cases, an image will only have a function if it </w:t>
      </w:r>
      <w:r w:rsidR="0019364A">
        <w:t xml:space="preserve">contains </w:t>
      </w:r>
      <w:r w:rsidRPr="00933ECF">
        <w:t>a link. If the</w:t>
      </w:r>
      <w:r w:rsidR="000C13E7">
        <w:t xml:space="preserve"> </w:t>
      </w:r>
      <w:r w:rsidRPr="00933ECF">
        <w:t xml:space="preserve">content </w:t>
      </w:r>
      <w:r w:rsidR="000C13E7">
        <w:t>surrounding</w:t>
      </w:r>
      <w:r w:rsidRPr="00933ECF">
        <w:t xml:space="preserve"> the image convey</w:t>
      </w:r>
      <w:r w:rsidR="0012332C">
        <w:t>s the c</w:t>
      </w:r>
      <w:r w:rsidRPr="00933ECF">
        <w:t xml:space="preserve">ontext of the image, then </w:t>
      </w:r>
      <w:r w:rsidR="0012332C">
        <w:t>simply marking the image as decorative will suffice</w:t>
      </w:r>
      <w:r w:rsidR="001E2A63">
        <w:t xml:space="preserve">. </w:t>
      </w:r>
    </w:p>
    <w:p w14:paraId="2AAA52BF" w14:textId="674D0BAC" w:rsidR="00A4091B" w:rsidRDefault="00182506" w:rsidP="000B153C">
      <w:pPr>
        <w:pStyle w:val="KSURegular"/>
      </w:pPr>
      <w:r>
        <w:t xml:space="preserve">When creating alt text, </w:t>
      </w:r>
      <w:r w:rsidR="00505B24">
        <w:t>consider the following rules:</w:t>
      </w:r>
    </w:p>
    <w:p w14:paraId="11C5C251" w14:textId="67D9EF39" w:rsidR="00505B24" w:rsidRDefault="00505B24" w:rsidP="009126DB">
      <w:pPr>
        <w:pStyle w:val="KSURegular"/>
        <w:numPr>
          <w:ilvl w:val="0"/>
          <w:numId w:val="43"/>
        </w:numPr>
      </w:pPr>
      <w:r w:rsidRPr="009126DB">
        <w:rPr>
          <w:b/>
          <w:bCs/>
        </w:rPr>
        <w:t>Be accurate and equivalent</w:t>
      </w:r>
      <w:r>
        <w:t xml:space="preserve"> in presenting the same content and function of the image.</w:t>
      </w:r>
    </w:p>
    <w:p w14:paraId="046A8CE4" w14:textId="1845B8BA" w:rsidR="009126DB" w:rsidRDefault="009126DB" w:rsidP="009126DB">
      <w:pPr>
        <w:pStyle w:val="KSURegular"/>
        <w:numPr>
          <w:ilvl w:val="0"/>
          <w:numId w:val="43"/>
        </w:numPr>
      </w:pPr>
      <w:r w:rsidRPr="009126DB">
        <w:rPr>
          <w:b/>
          <w:bCs/>
        </w:rPr>
        <w:t>Be succinct</w:t>
      </w:r>
      <w:r>
        <w:t xml:space="preserve">. This means the correct content (if there is content) and function (if there is a function) of the image should be presented as succinctly as is appropriate. </w:t>
      </w:r>
      <w:r w:rsidR="00FB5ED1">
        <w:t>Typically,</w:t>
      </w:r>
      <w:r>
        <w:t xml:space="preserve"> no more than a few words are necessary, though rarely a short sentence or two may be appropriate.</w:t>
      </w:r>
    </w:p>
    <w:p w14:paraId="732CF939" w14:textId="7C599C2E" w:rsidR="009126DB" w:rsidRDefault="0065087B" w:rsidP="00DE625C">
      <w:pPr>
        <w:pStyle w:val="KSURegular"/>
        <w:numPr>
          <w:ilvl w:val="0"/>
          <w:numId w:val="43"/>
        </w:numPr>
      </w:pPr>
      <w:r w:rsidRPr="0065087B">
        <w:rPr>
          <w:b/>
          <w:bCs/>
        </w:rPr>
        <w:lastRenderedPageBreak/>
        <w:t>Avoid</w:t>
      </w:r>
      <w:r w:rsidR="009126DB" w:rsidRPr="0065087B">
        <w:rPr>
          <w:b/>
          <w:bCs/>
        </w:rPr>
        <w:t xml:space="preserve"> redundan</w:t>
      </w:r>
      <w:r w:rsidRPr="0065087B">
        <w:rPr>
          <w:b/>
          <w:bCs/>
        </w:rPr>
        <w:t>cy</w:t>
      </w:r>
      <w:r w:rsidR="009126DB">
        <w:t xml:space="preserve"> </w:t>
      </w:r>
      <w:r w:rsidR="00DB26AA">
        <w:t>by not</w:t>
      </w:r>
      <w:r w:rsidR="009126DB">
        <w:t xml:space="preserve"> provid</w:t>
      </w:r>
      <w:r w:rsidR="00DB26AA">
        <w:t>ing</w:t>
      </w:r>
      <w:r w:rsidR="009126DB">
        <w:t xml:space="preserve"> the same information as text within the context of the image.</w:t>
      </w:r>
    </w:p>
    <w:p w14:paraId="2EBB5B37" w14:textId="7D2DC41E" w:rsidR="00505B24" w:rsidRDefault="00257286" w:rsidP="009126DB">
      <w:pPr>
        <w:pStyle w:val="KSURegular"/>
        <w:numPr>
          <w:ilvl w:val="0"/>
          <w:numId w:val="43"/>
        </w:numPr>
      </w:pPr>
      <w:r w:rsidRPr="00257286">
        <w:rPr>
          <w:b/>
          <w:bCs/>
        </w:rPr>
        <w:t>Avoid using the</w:t>
      </w:r>
      <w:r w:rsidR="009126DB" w:rsidRPr="00257286">
        <w:rPr>
          <w:b/>
          <w:bCs/>
        </w:rPr>
        <w:t xml:space="preserve"> phrases "image of ..." or "graphic of ..." to describe the image</w:t>
      </w:r>
      <w:r w:rsidR="009126DB">
        <w:t>. It is usually apparent to the user that it is an image. And if the image is conveying content, it is typically not necessary that the user know that it is an image that is conveying the content as opposed to text. If the fact that an image is a photograph or illustration, etc. is important content, it may be useful to include this in alternative text.</w:t>
      </w:r>
    </w:p>
    <w:p w14:paraId="23083FAA" w14:textId="30E77600" w:rsidR="004B1861" w:rsidRDefault="00231139" w:rsidP="00231139">
      <w:pPr>
        <w:pStyle w:val="KSUH2"/>
      </w:pPr>
      <w:r>
        <w:t>Example 1</w:t>
      </w:r>
    </w:p>
    <w:p w14:paraId="211A85C8" w14:textId="77777777" w:rsidR="00573858" w:rsidRDefault="005967F5" w:rsidP="00A238E7">
      <w:pPr>
        <w:pStyle w:val="KSURegular"/>
        <w:rPr>
          <w:shd w:val="clear" w:color="auto" w:fill="FFFFFF"/>
        </w:rPr>
      </w:pPr>
      <w:r>
        <w:rPr>
          <w:noProof/>
        </w:rPr>
        <mc:AlternateContent>
          <mc:Choice Requires="wpg">
            <w:drawing>
              <wp:inline distT="0" distB="0" distL="0" distR="0" wp14:anchorId="5A240771" wp14:editId="707DE9FC">
                <wp:extent cx="1438275" cy="2038350"/>
                <wp:effectExtent l="0" t="0" r="0" b="6350"/>
                <wp:docPr id="3" name="Group 3" descr="Kamala Harris"/>
                <wp:cNvGraphicFramePr/>
                <a:graphic xmlns:a="http://schemas.openxmlformats.org/drawingml/2006/main">
                  <a:graphicData uri="http://schemas.microsoft.com/office/word/2010/wordprocessingGroup">
                    <wpg:wgp>
                      <wpg:cNvGrpSpPr/>
                      <wpg:grpSpPr>
                        <a:xfrm>
                          <a:off x="0" y="0"/>
                          <a:ext cx="1438275" cy="2038350"/>
                          <a:chOff x="0" y="0"/>
                          <a:chExt cx="5943600" cy="8424545"/>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8081010"/>
                          </a:xfrm>
                          <a:prstGeom prst="rect">
                            <a:avLst/>
                          </a:prstGeom>
                        </pic:spPr>
                      </pic:pic>
                      <wps:wsp>
                        <wps:cNvPr id="2" name="Text Box 2"/>
                        <wps:cNvSpPr txBox="1"/>
                        <wps:spPr>
                          <a:xfrm>
                            <a:off x="0" y="8081010"/>
                            <a:ext cx="5943600" cy="343535"/>
                          </a:xfrm>
                          <a:prstGeom prst="rect">
                            <a:avLst/>
                          </a:prstGeom>
                          <a:solidFill>
                            <a:prstClr val="white"/>
                          </a:solidFill>
                          <a:ln>
                            <a:noFill/>
                          </a:ln>
                        </wps:spPr>
                        <wps:txbx>
                          <w:txbxContent>
                            <w:p w14:paraId="6F803722" w14:textId="77777777" w:rsidR="005967F5" w:rsidRPr="009A2C13" w:rsidRDefault="00573858" w:rsidP="005967F5">
                              <w:pPr>
                                <w:rPr>
                                  <w:sz w:val="18"/>
                                  <w:szCs w:val="18"/>
                                </w:rPr>
                              </w:pPr>
                              <w:hyperlink r:id="rId10" w:history="1">
                                <w:r w:rsidR="005967F5" w:rsidRPr="009A2C13">
                                  <w:rPr>
                                    <w:rStyle w:val="Hyperlink"/>
                                    <w:sz w:val="18"/>
                                    <w:szCs w:val="18"/>
                                  </w:rPr>
                                  <w:t>This Photo</w:t>
                                </w:r>
                              </w:hyperlink>
                              <w:r w:rsidR="005967F5" w:rsidRPr="009A2C13">
                                <w:rPr>
                                  <w:sz w:val="18"/>
                                  <w:szCs w:val="18"/>
                                </w:rPr>
                                <w:t xml:space="preserve"> by Unknown Author is licensed under </w:t>
                              </w:r>
                              <w:hyperlink r:id="rId11" w:history="1">
                                <w:r w:rsidR="005967F5" w:rsidRPr="009A2C13">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A240771" id="Group 3" o:spid="_x0000_s1026" alt="Kamala Harris" style="width:113.25pt;height:160.5pt;mso-position-horizontal-relative:char;mso-position-vertical-relative:line" coordsize="59436,8424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SxFsJ1AwAAGAgAAA4AAABkcnMvZTJvRG9jLnhtbJxV227bOBB9X2D/&#13;&#10;geB7I19bV4hTeJNNtmjQGpsUfaYpyiIqkVySvmS/fs9Qkh3HxfbyYHmGw8vMOWfIy3f7pmZb5YO2&#13;&#10;Zs6HFwPOlJG20GY9558fb1/NOAtRmELU1qg5f1KBv7v6/bfLncvVyFa2LpRn2MSEfOfmvIrR5VkW&#13;&#10;ZKUaES6sUwbB0vpGRLh+nRVe7LB7U2ejweB1trO+cN5KFQJGb9ogv0r7l6WS8VNZBhVZPefILaav&#13;&#10;T98VfbOrS5GvvXCVll0a4heyaIQ2OPSw1Y2Igm28Ptuq0dLbYMt4IW2T2bLUUqUaUM1w8KKaO283&#13;&#10;LtWyzndrd4AJ0L7A6Ze3lR+3S890MedjzoxoQFE6lcEtVJCA6oNoRC3YX8J7HQiwnVvnWHfn3YNb&#13;&#10;+m5g3XqEwb70Df2jOrZPUD8doFb7yCQGh5PxbPRmyplEbDQYz8bTjgxZgbGzdbL6s1s5fTsZvx6A&#13;&#10;S1o5m4wm08mUssr6gzPK75CO0zLHr8MO1hl239cYVsWNV7zbpPmhPRrhv27cK9DsRNQrXev4lCQL&#13;&#10;Qikps11qufStc6Rh2NOAKB3KhlQcLaA57QpBFd1b+TUwY68rYdZqERy0DlwTFKfTM3JPjlvV2t3q&#13;&#10;uiaWyO4KA9kvdPUNbFrN3li5aZSJbRN6VaNGa0KlXeDM56pZKWjKvy9Qj8QFECEs57WJlJ/IQ/Qq&#13;&#10;yorMEnn8jdxbCg+BlPQxTyohQG204kf0daqSwWyI7jpRCTD0Id4p2zAykCtyADUiF9v70GXTT4G6&#13;&#10;jgkkEy41Ai6t0KMH7wy/n+rLh0o4hRRo26MgRr0gHql3/rB7NqJCuknUgSzuMdxxT+P/C9TsCIbI&#13;&#10;+3Y8gWs8GU/Hpz31k2iBYFvropcYwXhde7YVuIV3lY6qo+JkVm0IfWNpVSsGGkE39wWRFferfVf9&#13;&#10;yhZPKN5bkIfrIDh5q3HQvQhxKTxucQziZYqf8Clru5tz21mcVdb/+61xmg8SEeVsh1dhzsM/G0Gt&#13;&#10;X783oPftcDKhZyQ5k+mbERz/PLJ6HjGb5tqiZPQAsksmzY91b5beNl/wgC3oVISEkTh7zmNvXkd4&#13;&#10;COABlGqxSHZ7o9ybB4d7aJgkSwA/7r8I7zoxRxD70faCOtN0O7eFe7GJttRJ8ARwi2qHO8SdrPT8&#13;&#10;wDp53577adbxQb/6DwAA//8DAFBLAwQKAAAAAAAAACEAb+5F87nPAAC5zwAAFQAAAGRycy9tZWRp&#13;&#10;YS9pbWFnZTEuanBlZ//Y/+AAEEpGSUYAAQEBANwA3AAA/9sAQwACAQEBAQECAQEBAgICAgIEAwIC&#13;&#10;AgIFBAQDBAYFBgYGBQYGBgcJCAYHCQcGBggLCAkKCgoKCgYICwwLCgwJCgoK/9sAQwECAgICAgIF&#13;&#10;AwMFCgcGBwoKCgoKCgoKCgoKCgoKCgoKCgoKCgoKCgoKCgoKCgoKCgoKCgoKCgoKCgoKCgoKCgoK&#13;&#10;/8AAEQgB1wFaAwEiAAIRAQMRAf/EAB8AAAEFAQEBAQEBAAAAAAAAAAABAgMEBQYHCAkKC//EALUQ&#13;&#10;AAIBAwMCBAMFBQQEAAABfQECAwAEEQUSITFBBhNRYQcicRQygZGhCCNCscEVUtHwJDNicoIJChYX&#13;&#10;GBkaJSYnKCkqNDU2Nzg5OkNERUZHSElKU1RVVldYWVpjZGVmZ2hpanN0dXZ3eHl6g4SFhoeIiYqS&#13;&#10;k5SVlpeYmZqio6Slpqeoqaqys7S1tre4ubrCw8TFxsfIycrS09TV1tfY2drh4uPk5ebn6Onq8fLz&#13;&#10;9PX29/j5+v/EAB8BAAMBAQEBAQEBAQEAAAAAAAABAgMEBQYHCAkKC//EALURAAIBAgQEAwQHBQQE&#13;&#10;AAECdwABAgMRBAUhMQYSQVEHYXETIjKBCBRCkaGxwQkjM1LwFWJy0QoWJDThJfEXGBkaJicoKSo1&#13;&#10;Njc4OTpDREVGR0hJSlNUVVZXWFlaY2RlZmdoaWpzdHV2d3h5eoKDhIWGh4iJipKTlJWWl5iZmqKj&#13;&#10;pKWmp6ipqrKztLW2t7i5usLDxMXGx8jJytLT1NXW19jZ2uLj5OXm5+jp6vLz9PX29/j5+v/aAAwD&#13;&#10;AQACEQMRAD8A/GH4q+Mv7U+GWi6TDcZ8tfnX36V5taOzFR6NUt9d3U9utvJKSkf3VPpVezJ8zAr7&#13;&#10;inD2eiMJPmjc6yxLCJOf4asQnZIrD+9mqmm/6pEA/h4q2FG/AFe1T96Jkb/im8a+trGQknbBtrkP&#13;&#10;EDEp0rpdOBv7dY5lLbOF5rM8VaeEXGw/1r8pzH93mFSPmz9AwPvZdBrsc7pSZl6fSt6zG0/d69qz&#13;&#10;tHtV3theneuk0jTkkIO3OT/drhlKzO7Dx90YVJi5HbpXL6vGTdnNeijR0EJ3RD7vpXHa7YpHesO5&#13;&#10;NEZ3disRH3USaRAfsy4NbFhFnk0eHNPjltlDZretdEj4xH/So9okzrpRtBHMeI2YQ4U44rA0/Juc&#13;&#10;muz8T6WscLFYsevWue0nTonucBB/3zS9ozCtH94i9pmdi7f881c1HBtSCe1XLHTUXGI26+lXbzS0&#13;&#10;Fi/7k9Kn2zBx904K2hebUwMdWru9M0WaWzDN/drlLe3Eeq42/wAWK9J0iErZKFPbNc9ao1sdmBV4&#13;&#10;nGeLdJlW0YEdRiub8KeDrrWtUWNE+83rXe+NIv8AQWcCqXwk1Szt9eUXSfxVph5ylscOcRjbU1rb&#13;&#10;4Gam0CsR2z9aF+BmoBm+SvedI1HS7u1QLAR8oz8tTSRacm6XyTt/3a6JVqy0PnVGmz561v4M6naa&#13;&#10;e8jkj5a8xj8EXza35I/56Y/Wvqrx/r+nWumyQi0b7vpXgtjq8P8AwkzMYW2ed6e9aU5VmZzjT6G1&#13;&#10;pXwe1I6cko3fdFRn4VakJthPGeeteuaT4i05tDjVbVvuZ+6DVZL2ylu/3cbDv93pUSrVos0jCD2P&#13;&#10;PIPhDqHkZLc+lcP4j8AXlvqTRlD96vod9asreMgQs3H92vLvF+u20uuNsh/iq4yrSVzOUYIzfDvw&#13;&#10;3upLFXGcGrknw4uFON5rv/BU9pcaQg8n+Gr19DF98W/es5VKsTSEabieXXXw7lS0ZmboK4228Mou&#13;&#10;qGAHkH0r2zW9RhtrKQeV/Ca8rtb7PiFpNvG6uil7SSuzOfKtixa+ADKNx+tF98PWjGVTPeuu0m5Q&#13;&#10;yKxXmrWp3GR/qlGRj7tOXOiLRPJb7wlPBf4CmrsHhW9MYyDW7rs8aakq+X/47WpaXNmUUmPnH92o&#13;&#10;lOpEqnCLOWTwZqDfdU59qzPEPhe6tgOua9S057OZcsufT3rC8dC1XG1KqFSo9ByjFHDWOgXflDAN&#13;&#10;XI/DOoMoKpW5pc1ssShlrYgubDGCMUOpNBGMTi7nwrf+SzFDXI3dhcWmphXH8XpXufl2TWDbl52+&#13;&#10;leTeK1h/t4KgH+s9K1oylJ6nPiElGxuR2wOjZ287fSuTmhlEzDYfvGvQtPggfQtxB/1fHFcdcRwe&#13;&#10;fJ8v8Z/i966zz+RHNXMWw4xUNk2JckelWLnG/A+tQW3EuBX3UtJHnr4Tp9KbKDmrwODWbojhUwTW&#13;&#10;mqnrXqUfhMzpfA1ql0sobtz0rP8AH8cEeVDUzw9dzWs7COQ9KoeLzdXLbnb9a/Mc/o+zzifnZn3m&#13;&#10;UVObK4rtoV/C1vFPcbCOtehaF4cYqHQLivMPDFxPbXW7J/GvQ9D8RTrEFE3XtnpXhVIy5tD1qHw6&#13;&#10;m5rFn9htsttHy9FxXl+uyrLqrAnq3Fdnrep3lzEVWVjxnivPtbFwt4zEfxf1q6cSsT8KPRfBGmrd&#13;&#10;2aBQtdrZ+F32bjEteafD/Wbq2iCiQ9a9BXxPctaqqTdqxkveOqn71NWMX4iWNvbWhACr71xvhZIn&#13;&#10;v9gKn3rW8e32oXkTbyzL9a5TQbu5gv1dH7+maf2TGt8aR6tpHh8TAMqq1Wte0qK001ySv3T2rG0L&#13;&#10;XLmOEIJj70a5NqN5BIFm4K+tc8YSchPSJwF3dxQa0FVd3zZr1Hwzc2c+nIrJj5f7teYXWmrZXpur&#13;&#10;uVeMlS3f2rZXxvc2yx2ekWiKD8u+5GCeMgeg4x14/pvPDyq2sYwzLD4WLUnr2Oh8cCzlsJBFJ7da&#13;&#10;4/wU9vY60ssuflk+63+TS6l4yvtQgW11RBFn5Y2jYqCfrgjp79B+eOlr5knnW5ERJ+ZT8pj46nGf&#13;&#10;1756da6sPR9jqzyMxzOOLiuVWPoOy+JVj4dso7291O3ji5CbUMjvgAAADAyTzzgAEE9axPEvx91t&#13;&#10;5JotMvbWzVkDRMkZkYrjndnIXPTrkE49TXk8E979mMH2hm28qrfNnjGMrnkZbPA46elZ8kOtySG5&#13;&#10;+0SIqt1Vjwc459Bk+nf8a6OWMpXZ4rrSUdEd5rnjzV5IpLe51T7Vbtlo5JgNy8nJJGCRgEe55HFc&#13;&#10;rZ30Kahum2K6v8qnoe4J64rKCXpP7wFo2Vj8y8fdBP4ck5pLfS7xryFRAyvlRGqsOp4Gf/r+p9Dj&#13;&#10;XZGXtJM9q8PeIIlijjkYSRyw+bDs+Y4HXgk8Y64JHPoCavQ+PdPV5mNhH+5fCO820BcZ6gEnHJ9P&#13;&#10;fpnye1TXtCO64ZlWPC7nb5cnIwBzg/165HIt2z3dzF5qTNukbDTNkk54yO5HbpWFSMZM66dVxjY9&#13;&#10;B1j4gaXKGENv8pGdyvhewH38Hr6AVw+tyWGp6lJNArRuuCY5CD1PH3Sc59qsraXcke29jljyMLJM&#13;&#10;oTPHG3kds9D+FLaeE52tsvehYecMvzKTkcHO45HUAEE5qoycVYHKT2O4+HKuNPVSc/Ln5TnjrXXX&#13;&#10;FmXtvMaOvJ/D1vrehT+fp+prsWTc8c/JwQBxjkYJZuD/AOzGu10b4iJqdl5V2BFKoUbWkGD977pP&#13;&#10;J+790/MS2Bkc1lUiqkrm9KpbRmL40YxxyKygcGvMtKTzdaYf7Wa9E8Z3YuIHlTJBUndivOPDjFte&#13;&#10;J9W/rXTGPLEynvc7fTVMJBH96rt5MZPlB/3qrImwZNNubkRrktRKPMUc5rW3+08MP4v6Vp2aRqq7&#13;&#10;U/SsHWbl31QH/aq1Hf3ES/K3FZ1IOVrFUpR1udTbXUVv8u3qK5rxrqCysBkdaa+tzIvMlYOv30ks&#13;&#10;y89aKMJRJrO5q6SyNEoYdTWvEke8bl+X6CuasbqRI1ZSf8aurq0ocMDj1/8A11MoSLpuOh1Et/Al&#13;&#10;i4U8beK8v150n1veQP8AWV1F3rLmFue3vXD3l00mshgf4q6KCstTkxHc9Hs1xoIJx/q/m9q4m4C/&#13;&#10;aJOB989/euvgk3eH94P/ACz55rhZ52898/3j2966DjbfQyLgAPxVZCVuNgHtWvqei39paw309uyw&#13;&#10;yj923rWYLZ/M84p8vrX3c9WebHmtY2tEkJ4raRjjaRWHoowVGK24wccmvRw/wGZe0RV+37JB9fao&#13;&#10;vGMkUIIU81peHNB1HVZpLi0i3LDHukx6Vk+NbOX77V+f8URSzJPukfZZDK+AlHzMnQ2jmuMeprtd&#13;&#10;CsFk2kGuE8OK4uuncV6Z4aQhFO0fdzXy9TSR9Fh1dEmqWtvbW+Qf4fTpXneu3EZvSQO554r0LxDH&#13;&#10;M0TbR2rzfxHG0d02eOeaqkVircqOo8EwRyRDLGu6sNOTysySfpXBfD6TcQGPcdq9CMuLT5PSuatL&#13;&#10;3rI6aWlNHNeOmt7eBlibtzXJ+H4ln1Lbn+Lp+NbfjRJ5cqen/wBesXRRHpc32iXr2HU1rTg5ROPF&#13;&#10;VYUZXZ3Vmtjp1t9onb7q/SsDxH8RwrtZaRb7mPGdvyj8/wCvFZOo63c34KSXBSP+IcgAViXl4N+y&#13;&#10;xTcG43KpOT9D1raFNdTw8VmFSp7sNF+JblvdRluDc3dxGNzcsVVto54GeMjg/h+drRrbTpm8155O&#13;&#10;uJH+YBlI9FXnP4DtjnjFgtNRmmWJoJpP7307j/8AVj0rQg0e5t42k1C8jVtmFjiVc8djuz6dzxnp&#13;&#10;WzV+p5albzOgtk8JuxtvtaxhvvOmCQucE8gHAGcgjt1xViHw34RvYlh/tNRNtDrJsUB+h6KTxksp&#13;&#10;zxkZHUisuy0mT7RHHp9nIy5JWG6JYK2OgA9Ac8jjvwCann8MDTrQ3gQDzJAI1VcF+SeA7fIcBsZU&#13;&#10;tkDAIyKnll0kP2nN9lM6a3+H8EoW3jkE37wRxLJJ5cZywJVSeuAQMlhnPGeRT7jwlobw+d5NzGYv&#13;&#10;kk8tPnBXPXIAbgkZUj36nOf4Qh8aJfpcQSfbI5GEizSSHHTDNk/M+doJ5XkdDgV2Go+H4daTfqGo&#13;&#10;NGZFV/3EKlB3x85yRz2wc8EHnMubjo2aRp80djnU8K+GofMtbq6jjLRtIm6VA5GwnhWK5LY24HHc&#13;&#10;dAKddraadczvaWMM7KyBY5Mkx5OG3BhyMAE8YyfarF14K0OyEdzJrslxIq7WmVghK9MYUkHp3zwe&#13;&#10;w6N16w8L24juItci8+HmORsqpAGQo+XByD2578Dq4zkKVNRMPxDp/jTXAz2+h3UixNxHHHhVTAIG&#13;&#10;D94AnOcDqR71nxf21BbfZdTsriHzNshkmRiEbDY6kDOOeDj2yDW9f6prenPLeLdwyx7ifMit1AHy&#13;&#10;gkD0GDjgnGB04Famn+KpZrb9xpiszKdvluQoGF4H8PUfez/F681XvxRHLG97mbomsW8csM9xIwmX&#13;&#10;Yq+Y37vOMEN0Pp0I6evFbCQ3cG6RL+G+G4O3nDZ5WVHQ9zxwA2eMdOKdDP4e1jy3u9La3eOEqGjJ&#13;&#10;Q5OcDI4z6k5/Dvc03Sk/evZ3ZaHydi2sn7wO2QM56nqwOQf0qfaeRrGHS5ny20E92k0OmzfKHP2W&#13;&#10;TOMZO04P+yMDnBP0rHn1O5jl+w31mywswdZrRfMwowRkthscDAPB45IFdJcQkuTaPCGjf5ra4X5V&#13;&#10;GSpG7O4HbuUdeuSecCOXTYpVE2J4/mLTW8pyoJC4KyfMBkbuCCvJyoHBXMPlZgSapM2kbRL9ohyA&#13;&#10;zM/O3IAUe4GeGJI4HAxnA0HTVg1lbiB1kjZx8ynj/P8AjXXX/hNI1W6sINm5tjRNONxUYOz0JGBj&#13;&#10;A+hByBk2FkLbV45tPiYbsb18wPnJGMEfe69/mweRitadXQnllfU6OWxl8tSEPSs6/gfYQB0rptIv&#13;&#10;dO1W33Hcu3lo/wCo45H6/Sq2t21gGZRLTVVR3KcTzXUoWfVVUr/FWk2kzhM4PSmzWon8Q7UXI39u&#13;&#10;9dh/YKNaKWcfdrSVaKCnC9zhZbNsEMKxtXgLTLmu61Hw+sTfu2/z61y+s6dsulXfu5ojVjIKlNoj&#13;&#10;tbKU26sI+KmksLhUztrc0nRt9ihLVZn0ENFhWWpdaKY1TlY468ikWBgRjj+KuNupHXVv+BdTXpGs&#13;&#10;6SbeJiCOK831OFk1nbj+LrW1GSlqjmxEeU7SHUHXQthJ2helcZNfS+c3zfxHvXVCIDRdv+z/AEri&#13;&#10;pVBkY/7RrqjHmOHmskfR3gn4RD4r/AHbYQ7r6zYmIgcn2rz74pfCW/8Ahv4CsW1eDZcTTEsrdq+v&#13;&#10;f2Tfg34l+H/hNbDxDGEeUbmjPbNeZ/8ABRLwveRaNZ39vFuhhkxJtHevoIYpyxns0/duYunammfK&#13;&#10;umPtZRnt/St2DkAgZrA0sjzwCM8VvW4VVr6nDv3ThPWf2ZrSHV9evdGmUbrizbarVx3xW0xNJ1G4&#13;&#10;sGXa0crBvzr279gr4CeL/iB44j16xt9trHG24no1eb/tiaRL4X+J+qaTNGFYTscL0r4Lijllj4yi&#13;&#10;+mp9Vw/PlpTizyXQI0e8xt53V6J4dBAVQnbH0rzTw/c4vN27+KvU/BvlzAEntxXydb3WfVYd6Ghe&#13;&#10;afHJaM8iZOK8p8bxol88SevpXrnii9hgsyqEDivF/Fl491qDEj+In9aKbfQrFNcqOk8BoPLRh+Fe&#13;&#10;jabbmWELt7da8z+Ht0hKofWvS9R8R2Ph3QGvSV37flX1PpXPUi3M0VSNOjzM5rx7Pp+lxmLAMjCu&#13;&#10;Aub/AA2/PzdlqfxD4kn1G+a8uF3Mx474/CsOW+aaTylA3N9416VOPLE+Vx2Kliqt+iL0d1NNlJD9&#13;&#10;7+HGc1cRVFszKBGqtjK9/wDDH9fSqdrJb2pVZ9qrxuYHPH+f5VK14WRXuLUeSP8AVg52/U4Pp29a&#13;&#10;pLU43JWLFteyKGjF0w3qGVY2wzZ9z09e/wCNadhLM8ZnjT5VIG2KUM/fkjrz6nGPX1z4fMMpghX9&#13;&#10;5IoG1Ysn/fPOQB+fT0NbdnbpmOS51D/SV+SGSTEiJhc8nPUDv27dqJMmHvG/pxu9Ps/tGpwSRyXS&#13;&#10;j7OuxgUw2RwvU5DD5s+m4HmpLK9057tZn0mD7R5YHmyqGwwHAGSe/t+ORWWbnT7BQdUneQbFkZVi&#13;&#10;UK6kAnBY5dse2Pm/AJbvdl2lggnS3YHywbcDL4yRuIVSxHIwOn4Yy5W0dHMonTzs0YFvJf3BaNSP&#13;&#10;JiRlWNh7YHp3JqvJqV40n2i2KCKR8FvNY7ceigAY467v4qxbO4n8yaWeVoplAG1WkJZicMDknaMH&#13;&#10;rx+HU3dNvobpljaRYPlKwx3Mm2Nscn5mTB9ef9nnGafs2LnTNWNVkkKXZDRvjzI45m4wfVyFGM9A&#13;&#10;e3sSH3XhnRb+Lzrq2mhV1HmSRruyeex68FemN3GATViO0tJpP7MurcfatrL5drg+bhwBtx1H+6zb&#13;&#10;QQQByKZcebpu7Sb11kjkJPlu6jPQhUbnJ3MDwSTkggZFaRhyoylK5xPiPRNZ8KX1x5Vw8lrIrEws&#13;&#10;xJTLYxyMgqB6kdcEVh2/ivWdClBhKzRso3LIoO4fhkce/tkDpXo954dlu2W1/tJbqNnJWZ2Ksq5V&#13;&#10;dmQp3D5TgYIBTdg81D4i+C2oHRrrV4UeGOzCnzXieJCzMygdeMEcnv8AninOO0jH2dTeJkeHviFp&#13;&#10;k8amaC4gkX5164XPpyAO57dR+PQ6ZFYatZx3ulNJCwkzuhB+eTIO47uDxngsTnPsK4rQnawkH237&#13;&#10;XMRywWPc2dvAK8n1zjoG4zjn0KDVopYFL6HHA67QvmRyFmGRwyjBxz37jAHIzMoc2xtTqS2Y2xv5&#13;&#10;I0WC5j27mX9/IrB1LHIDIMlgc4AUHjnHJI0nsWnt1DXbfZ422SNbtlo8tgFQfvLwvQnHOeAMu+ya&#13;&#10;PqcVvexW4imDEebB86rkjA2nnqqdCcBugwcTQaN9nhjG2ZrWTPl3E0ZkESsMEHGMhdpJZQSAoBHO&#13;&#10;080vd6HVH3jIuLPy1a4gkWRV2h228Hk8Edj8x74PpWdPpqaqrJZ7o5lUM0Z+9uHXGef157E4xXWa&#13;&#10;9bW1m7QsJpGgkVXkjjRjE4QMV3DqMFT+XWsO9ZJppInlUttKxeXH908YOBxj7vQcdckcU+a4ONtz&#13;&#10;PDTWUvmPHskXjzCuAenQeuAOPukccEjOb4nvb+L/AElEbYx+XOfY9+Rx65+p6no2kTVLKSYo32pH&#13;&#10;WO4tQy/JjJz6HKk4HB55z3zprUTRfZJ40ZZEY53HjAzyAvHp3JBzgYNEZ2eoOOhxul65EuuK8kmG&#13;&#10;6muqk8WyY2IpOPSuLu9FNv4hwuVBOVJOa6qztLcRKjde/FbTcYhS6kF74hmkB3KR/vVy+tau63Sk&#13;&#10;+vU111/FaImVA3dOlcZ4iNu12oAXrWlFxlrYdS9joNN8SYtUQZ6f3qtf8JNJ5fJrI0uCL7KvFacF&#13;&#10;vbkbW/A0pcq6BFSaM7WNc3QSEDtzXn15dtNrKgDq1ega/DBHbt5eOhrzmdQNdAA/irfD2OTFX5dT&#13;&#10;tJn/AOJL0/h/pXBzTr5rfMPvGu4ulP8AYZH+zXCSuvmt8x+8a602tjyz7f8A2d/2tfFHxM8T/wBi&#13;&#10;a7Gq7Vyvl9/wrL/ay+PfhDUbXUvh5qNtuuAvyydg1eE/s/eJx4V+ItvfPJtXkMa534z+IG8UfEHU&#13;&#10;NYL7hJMduOmM19VLA044u6Vla6MlUlKGrMWwwt3lehPy10VkMoy561z+ltG21uvzf1rorFQ21s/h&#13;&#10;Xv4b4TlZ61+zd+0N8QvhN4nsbXRNVZbeSdVaMnpk9aj/AG4LyTXPiXNrTHLXEKu5z1JGa890qQ2W&#13;&#10;o290h/1cyt+tdJ+0b4jg1vVbe5ilVv8ARUB6dcV8rxVh4xjCpFd7nv5BP99KL7Hk+j747yvT/Bdy&#13;&#10;yopBX868ss5ilzvArtPD+t+Qqpvr4OvHmdj7DD/AdV4ree5gKg9q8n8QQtFetuPc16Jda9FJEcv2&#13;&#10;4/KvPPE90LjUSVOfmqaaktCsVaMTV8ETm2/0hh8qnJq54g8QT6zcZkl+VciJawLG8aKAQJgj/lpU&#13;&#10;r3KqPPkKgKvy/St407O7PExmM9olSi9F+JV1OWNNwB3MOTVRJGQbUXMjc/7v4VOMSS/apJTsZv8A&#13;&#10;J+lOs4ovMcugYKw4kGPUZxx/P0reKPJlLWyLWk6JNI4upDJIu3ftSM53Y6Enpznnvjv23UhdV8yX&#13;&#10;T44X/iWTdkIeMYzgEHpnH4dar6JpF/f3C2Fras0hYP8Au127MnGd3rkgZwecda9F0bwtp/hO2huZ&#13;&#10;NPiknbb5Y3nAA7j2yTyB3GBkE1Epe9YqEZSMjSfAghs11K5i+yxNGwXzWC7PlYDnqASQPXB/Lo7X&#13;&#10;w74Y0yTF7DtKR/6RLG52ggjl2LHPG3gcAnpxkUtb13aGuru5jhTHyiTsSR8qrn5QRxzkA44xXNal&#13;&#10;r09wWmb7W20KFWTcMKOnTp2424pxpuRcqkaaskdNLrXhZJlu7aWPdEx+ZJo9pYAsP+WwzyM9OvQZ&#13;&#10;4qrqniXRfEyeYLERXEcn3re3Ids4BwPm98AY+6Pu9TysVyGn+1yW8My7s7HmLcHqp6E9uwPP0qwN&#13;&#10;FiMDtp9tJGz4zGBmNgevyuDyf5HqMYJyRjuZ+1nLZGynhuWdA1l4gFx5MzLtnTb82SvYZY845A6L&#13;&#10;6jOjLpbRSNNFGQm1T5bMSrNvYgKeQTkHPY+3INfQPDvibfHLB5zR4UESxkKMHoCeij+6Meldjodp&#13;&#10;5gWC703ayxgMUG7GAFzx26fLxz+VP20Vpc0WHqS1sYyaXa+ckDabLu8kHfgIHZnBJIAxxgKArfwk&#13;&#10;55IEE+jeNlLW86tcwtNz5jYJ3E5xJnJIyMnrxgjaAD6j4f8AC+m3NuV1DTzawAgzbrBpFODzyM7e&#13;&#10;TyMcc5AJxXs3wh+G3gXWJlh0y3kvGWRQ0JVNr/UMDt56ncSeelcGIx0qfQ9LC5bGtuzwH4YeBLjU&#13;&#10;JW0TXNK8y5ZRBbR+V5W1N0ZyAuFOQUGM88j5shW9E8S+GHsPC7aXp4mmjj2ys0LBBGGwhy38bfJg&#13;&#10;EgsAHJJKg19QaP8As222lyT6na6Rtka2K2/lqrqsjOS5Cr8oB259M/pnyfsxXcNtNcy2+35Vjjjj&#13;&#10;3KsT4wXHQjjKk5HChema4f7Qp7s9KOT1uW1j4E1EajolzcRQwSP83mtLJI8jn+8G+YjOce/TnuMq&#13;&#10;PxjHrXmTajZWzXMdwHhW8u1beOThRuTAJ4wMnPQnkj6a+Lf7JmuxXV5caTHCyyM/zeckajgnhQGH&#13;&#10;TgZIx0HrXzh428F654b1JobqzvrLzDseRtyeZgr8xJwSCfwIBxjrXpYfFwrLc8nFYGrhmX20nQrf&#13;&#10;Za+IdTjtmOZFbTbpWkDbjkAB9xUMAAo6Buo71bW+udDnNjHI0sCzMfL8vbJwp52txwiryMEknDfe&#13;&#10;Bw4DZ2TIlxqLGIf8fDTx7lcjkcGNg/U/xgnp61VXWHWdrGWdpow2EmOyRNxGFLEdGHJCnPoc5U10&#13;&#10;OPMcKnyneWN5aXMTXek3pTysv5fl4bsQQhOHAKcqMkDBwduKbq+kWk0MNxpNxbyCaMMzLIWjZju+&#13;&#10;9syYzuwArcAnsGBbhzI8M32WZpI2XljMpwnYfdJPPPIyNx446dNoV6txbEm3jkuFaOQQ7secpUjd&#13;&#10;3BPzHvj2XpWMqfLsdEKinpIS40O32R6tpgf7QQYmZchl2rxkDpgbcdMZyP7wpXUVpqBEslsytMm3&#13;&#10;y4+WU5B+XpkcA88YOccYq14hu7t/JubaaN2G5W09V2hl5xg5Hfcf9luCFDMKzJ7mOKOObeu2SVZ5&#13;&#10;GPXJAAY/xKcYyvIzjHoJKvy6GPrWnOb6O9K7vMXduXoeORwAOp/AYHXNVzqiwv8ALI3FbsluNTiC&#13;&#10;OB8y7o5o13KOxLcYXnjoAPXFcreo6yszABtxDYOQCO31rop2mrMz1jqg1DVd4bDNXM6rdSSXmWb0&#13;&#10;ranj3Dk1g6qu27xntXTCPKjOUmbumX223UKfyq8NRUDcSfpmsWzwbZMelWZNyx5IP5VXLFlRk0hm&#13;&#10;t37SRttk4x+VcSz7tZVlP8VdbeqTExHoa5CJd+sqp/v1rTjynPiLyidzcxMdB3f7Pp7V55PgTuNv&#13;&#10;8R/nXpd+gHh3OP8AlnXms7Dz3+794/zrZJvY806SOZrR/Mjfa3970rMv7hpZjJKec1flVn+XPWs2&#13;&#10;+Qq2K/QKiujijuTabKQ4wK6rTmDKrZrj9PJBUZ711mmksikr71rhewpfEaQIA61m+KLmaeEGeXdt&#13;&#10;Hc1pDO2srxOM2PmA8hsGuLiKl7XLJPtZno5RU9njV56GBYN++2t0auisXCBePpXL20gWXcOtb2mT&#13;&#10;F48sPbNfl9Xc+5wb9w1ppcW7Ef3a5PVR/pmQcV0hffHjf8o7Vy2sHfeNtPCn0qaa94zzSoqWH9SR&#13;&#10;ZU8xYIm75Y+tLdrJcT+SPuKPm4pLHEcD3BXPZPepbWwu7hsPFt85vvSNt4/Stup82ryiEQjJV3DF&#13;&#10;ekaZ6n/OPw+tb/hTQbrWpF2xs0cbZLbf3a9P8PWodO8P2sgjkvZQqZCRxpyznuPQeuf0wDn1vwH4&#13;&#10;P0+2tbe7uo9saPm3tgN2T3dy2B1HXkZXH8JxnUqcsdCqdF1JkejeF9O8J2b6hNFltqy+S+FMjHGC&#13;&#10;/YAg8Z7DgchTTv8AV5r2SS9vS0m/7zBDtY9AoYAhVPAwMjAPcHOt441L7U5SKBoFb7i7eW+Y5Ynj&#13;&#10;HcngDJxgE8cjrJW9RQbxSqjndnk85AG0Z7/QHHTFOkvd5nuVWly+6tire3cSbi6tNM4+791MdAC3&#13;&#10;8Xp7/hikttEk1NoYLWPmY42xsdrHPCgMP1P4dwGhrOKeO2SNuMCOOFhueQnG71/E9xwOc17R8IPh&#13;&#10;rYyzR+fbiYxtuk2gsofj5B155Gfz65xOJxUcNT5nuVgcHPG1uVbHL+F/gJ4h1yFTF5aR7cbPIG4s&#13;&#10;Djd1HYnpz19TXpHh79nC5sJ9t/4ghhKru+yiRC7dzgKpOOvU+3pXuvgf4Rwy6ZbyXmmW8KkeYu1D&#13;&#10;vC9em3k4HQjjAPtXo/hL4N6NrUkgax+SNVdd+5SzEDJ6jkgc9Ov418piM4qSlvoffYLh/D04rTU8&#13;&#10;C8L/ALOlvcfLaW19eT790jxxhFHszNtz17bu1dNp37Luuz75pIY40C7o98oyeDnoo5yffivqDSvh&#13;&#10;p4bto4za2UKLGP3a7AD0xjkZ6f0rZi8P6DEgSKBmmx6e/tXnf2vX5tGet/YmG6o+bPDvwIh0plN5&#13;&#10;8vIXaikcfX0+vrmvXfhZ8MtK0mRmjt7fdjoPlP8A46OvXmu7tfCVzdym4Om7I/Myu5fl9ORXUaR4&#13;&#10;atrKON7nT1Dbc/KvWorZpUqRsOjlNOnUuhun+GZtMS0njtyVjUGT5iRnrn+uK6L+yLe4XzbSLcDG&#13;&#10;Fw3TPc/WnSXEj2y2dlYnkYVTwBWnp1jcWNnHbyA7v4uOM15Uq1be57dPD04q1jz74i/DfRdV/wBJ&#13;&#10;m0aFysZCq0YOOOuccdB/nr8w/tGfsgaPrUUmqaBHN5jKzyfaD5g57dTgdeox0Hc4+273TkvHZZV2&#13;&#10;/wB1h3rmNf8ACMNyZI1jWSNs74275GCceh7jv9euuGzHEYeaszkxmV4bFQalE/H/AMe/CPWvBV9I&#13;&#10;r2wSHdseJoQARnjkqVznOPXtjpXlPjKwurERXSWkcWz73loVZcBc4wSo57p+NfqN+0h+z5a6rYyX&#13;&#10;yWElu5U7m4fegDdThsj5uTjOME18CfHT4T3eg6pNNEfL5BUSZ/fRk8MCQuQdwGCByeeOa++yvNI4&#13;&#10;uCT3PzLOMlng5Nw2PLfDHiWK8gk0i8RdzKyo7uOhI454P3cgHqfTmtfRr7VLSdvOBkjmXduhU5GO&#13;&#10;qnBGznrnAyfc1xs6yaNqHkgqjqSYwyK3foQc59QTkA9CRmtKLVYY4Psd1tltbhBiPdwpxnbx0Iyc&#13;&#10;qeg6gZIr1pRPnadSXU9Ms7iPVtMUwzRwyCQhZ0XZtfKkEHt247cZ7VzGqX9uLx7CSLbtUx7uAwbL&#13;&#10;ZDoM4Ocgt6YPzc4qaLrOoeH5WCzRyWl9CPmTYyleMNzyAM45yMe6ki54r02HWGN/pys+0LtZHx5Y&#13;&#10;GCF3Jx1AJwOCckMckYuNpHVzNwuhtjGjXEqO6bgMB2/ixjGewPOB6gqTg81m+IYy0i3G1iGGG3KR&#13;&#10;8wzxzz/KotGu2tbuN7q9jVYePMjRFZFyAQOfmO5mwecc/NgDGrfWr6lF5Agb72G/d8g578d8jLH0&#13;&#10;+tC92oOMrxOVlx6VzWrMwu+neuv1LSZrNmXPv1rkdWiH9oKu7v8AnXfEiRpWRP2Zavf6yDgdqbp+&#13;&#10;ms1uuFq+mjyPFlX/AAFCd9gMLU3aOFsGuOhf/idL/wBdK7XXrd7aB0ft39K4uxj87XUX/ppWsDnx&#13;&#10;XwHol+f+Kcyw/gFeY3IH2iTj+M/zr1bVNOaPwtkOT+7rymeN/Pf/AHj/ADrQ8/Y6M4HJbmqGokZJ&#13;&#10;A/SrpdQm4Hj2qjeMW4xX6JU+E4FoyK1dgRj1rrNHy0KljXJ2bYwRXUaJIZYVU1WFeo5fEbCfdyRW&#13;&#10;b4kjP9lsynG3mtIEADaKq65bvPpkka9evSrzOn7TL6i8ma4WXLiIvzOKtnLS4Fb+lW88o2qtY9lp&#13;&#10;N6ZsiFsdSa6rw5bPDIpkHO4fhX49W5ubQ+/wVWMYe8x1/Z3FhYZkGGkrk7pWkudxz83X5a6/xlqX&#13;&#10;zrEpwFX+70rknUxZuZR/u+9aU78p5ea11Uq8sdkL9ovGKwQN5YHTaBzV61hdPMzEWfgDHOCT09ye&#13;&#10;n496rWayR7pmPJ4U/wB2tjw3YrqGEZW2C5TzFB2llAOfmI464/L61b0R58WdZ8MvBVzreqfaEtmu&#13;&#10;IrJhvZYwVDkAnd2xycE8YwD3NeparK2habNptpPItxDG0UnmxsyIATvO8HbwwxjOSXyWzisXwqv9&#13;&#10;geFPNg2wXF7KWa4bCmNCcltvYjb0HPQe4qaxqc92x0xI2SRmVPJXPCYPBHscfeJJOBx8pHA5OpUv&#13;&#10;0PRjFUqXmzO1dp9S1aT7NPGqrIQrBWjfaGA4z2yOc8kkA9s4N79rcyRW5XC5E4Lso28EqcfNjjJ6&#13;&#10;Y9uSN6bT45LNyIfLkuV/0dvJcttKqCR8pzgZODggkDoorHsdMk1G6/s8QKsaRhZJNpyArKcDJ6nA&#13;&#10;yOvPtXdzKMb9jglGVSSS3ZsfCbwk19rq3bQtIzfdcHOWPIzxgABc8cYwM9a+wvhH4Q/seOOS4gjh&#13;&#10;h8rcyq/bPJJ/DHr755ryP4L+CIIDHqgQQxodoII6D8O/9OOhr6K+HyIZ8raYkAAVsbcL0HPp9Pxr&#13;&#10;5HNsXKpUcUffZFgI0aab3Z6Lo1pNf2NuXZVZQgjWPsQRjv1OMHnua7vw5by20Sw4aPccsqR4ye+f&#13;&#10;X61zvhO3iWNROQxDDb7c121hJEAqk89Plr5ipJyPsqUbG1ZWUlyFijUjcv3h2rf0PQoIv3gt13dA&#13;&#10;zAc1maNItv5cf3i36V2WjhPLU7PmrBx0Oxdxy2rNbLa+Uo5ycr1NSNpczld0S5HCrtrStoy7K00b&#13;&#10;bTyvy1ejltUkyLSRl/lUxgTIo6fpE0qZmDDt93oatS6ddM2wbtqjkNWpblmCtHbMB/dJqwTIW3eU&#13;&#10;V9q09noUpI5y6t7qPkHevRht6VmaouJVKRsf9rGAK6rU/MjTM9oqgn1xkViagYmXKf6t+Dk1jONi&#13;&#10;r6HnnxM0q21DT7i0mjQpNGy7tudufUHg/wCeucV8e/tDfBzSdS097O9iltQ8bNHcspKxORw5yOMM&#13;&#10;OS2AQVyOu37b8QWq7Gtwu7KkFvb0rzrxH4csdfsptP1O0jZk4VZVyjr/AE4H59PQ9mBxUsLLQ8fM&#13;&#10;MLTxUWmj8ffjd8LdX8KamDqNpvh3MI2DEZHfnOSevJHp1GK83iMstpMsSbv+eg6At/te56e5A4Hf&#13;&#10;9GP2gfgjC9pqccDZVo2LWptxI0ax7dssIGPmUfKeuVPckV8E/ErwkvgnW3uYkYq/3GjcYDjlSBg/&#13;&#10;LwcHn5TX6Ll+NWJjZvU/K82y2WDqc8VozL8N67Npg+yzlWt22m4j3LJkMMl15ADgDpkHjBxxXYeE&#13;&#10;pU1LT5tJF880kKh7NVcYlVFyGGCDv24IzwQGAOcBvNEdIrlhBvVWLeWPMGQf4QemcHHpn2xgdD4X&#13;&#10;vhq9vcQLLteGESQM07btqsP3aLtIIGd2CVI2fKckK3fUieTQqW0Lmr28+m3HmcvaqVKSLICGTPzA&#13;&#10;ddp/hJwdw7bgWOxa3zDUFjW4VlVmjbgn5hxknvnAPGe/fo68W41i3dlnLXUgBkhXaY5dyli6HAA5&#13;&#10;XleBnI2lhiqenosF+fOTZMsKCVVGwJgFQrAgkkrtyexbsTgY3ujoS5XoSa+ryvIEh2BSdqhegrhd&#13;&#10;VsLs6qr+W3X+71r0iRmubJPL37lUq3y46dP8+1c/csqT4eI5+nStoVZdjaVPS43SfMS0XzVwegrU&#13;&#10;sZx5e0oPxqtuRoAFxmrGnqyncwqlUYKnqc74xBMUh/GvPtMlMWtI5P8Ay0r1DxdaefaMIkPIrzf+&#13;&#10;xb9NRBETfK2eldVKXMceLpysrHo+paoknhby2Zf9X+fFeZSzRea377+I11F0b9tK8kK3SuTk0jUD&#13;&#10;Ix8r+L0ra5x8tTsd58L/AAQPiBrR0FZ9sjRMYx6nFYnivwvqHhzXZtEv4WWWKTbtYV3P7Nl6th8W&#13;&#10;dNkUfek2tX1V8Tf2PtF+I/iOz8bQssYwGnRR9/vX22JxccPiOWezX4nnwpOpG6Pg680i50eZYrqM&#13;&#10;qWUNWzoEmY1Kmus/am0Sx8O/EyXRrCMKlvGqfKOnFcboUi7VOO9dWDnz2l3IqLldjpIgqriuqvvh&#13;&#10;zMnwuj+IMETSIt15U+M4X0rlIzmNTjrivrX9hvwBp/xz+FPiH4Z3YXzIWS5h3exFbZtUlRwTktuv&#13;&#10;oyaPvVEfHP8AwmGg2rlJFG7oVbt+FW7DxtoQBdUXiuW+Onh6Hwl8YfEnhq1G2Oz1aaJV9AGrmrFJ&#13;&#10;5ZtsJPHNfl7pR3PcjjpbJHa6hfRarcyTlvk3d6y7t/MmB2jazbVX+tWRD9kstknHy5Zm9f8A9VU7&#13;&#10;cqzbztVRlmkbHygen0HbnJrCOo5yk9y2i+bH5YyMYK8H5snH4888d67bwLZRwW8MBkWONv38lwUL&#13;&#10;HbtBK9ey4OOPvYzXA2rS3t3Gk6s25izRqfQZGMdBjNdxa3199n0+za4kea5kU+WkfzBN2Bj1ICpx&#13;&#10;1PNZV78tjbD2cr9jupNRuNQSOK384QqscdskQ+cnGcDn72MKOMYPQHk2LHTDeQ3m23P7mNYlVeRg&#13;&#10;yKNxI+YcEcZ49OOIHtJrC9XTkkXy7SFsOsy5LkFS2OeSGBH+714zU+pRXenoyo/yx2jOZYflwzuF&#13;&#10;Vsgk4C49MY4ziuWnynoVObqZN++nGNruK3M23MELeUx807slw2VyGJwMnJGfetr4eaJIssZuYjJJ&#13;&#10;K6xIzJn+LGcemMgAdM45rm8+deW8Att6x5EcMmQmADtHTuQzYySR6V6n8L9ElutUtYY+GM24q390&#13;&#10;LnOeRnJ7dz3pYyp7KjY0y2h7bEcx7LoWnWVqbW3gjO1ceXheAcemP1/CvSPB/wBukk8uyRl3NjLK&#13;&#10;eMdq5XStJjXa6xk7Rgluo47f55r0LwpGIY0RYyvHy5HNfF1531P0bDx5ZWO48OW10ro88gBb7yj6&#13;&#10;V32gmAlYl6sv8VcHps0iPFtRv94V13h+WVWWcoWx29K8qR69OR2ujwzGbcPm29/SvQfDOn/bIFlM&#13;&#10;WFIH1rg/DMplZFIO1ua7rQJ5IZFjR2bnnb2qox7m6n0Nx4RujQMBg42+tXLWCMd/u9sdDVfyCzLM&#13;&#10;/fsKtaZbq8khZyoJquTyA0tMtrZsQyY3gZz61rWmm2jqfOUAkfKao2NhbQBZiu4jncTWzbxwKgX5&#13;&#10;SG5yf4a0UYoh36GVqfh8fZJPNlVh/Cuea4/W9PtbW2ZpELbfu12mu2y7P3blWwTuzxXJ6tuaHyXC&#13;&#10;85G6uaoXHm6nE31sH/fQtjPHzLXN+I9JjDBw211+6y+vUfhXb6lo7kr5TsFK4rlvEVvd20LIVOOg&#13;&#10;Y96y5bSMZSvoeB/FjSGmMzNbLICgfaw3MDn7ynseD/PjGD8A/tf/AAludA1a61K1hf7BN/pHr5RJ&#13;&#10;wd2OoyRlh/EcHllJ/Sr4j+FV1S3We3eQfKcsrY3A9R+Xfpx+NfH/AO2FoludCaWSHzLu33xssiso&#13;&#10;cKrN5rAnHHGSMDBOe4P02S4iUayR8nn2FjVwsj8+Zorm1nZ2T7jD5s5+lWLKSCzuYbiVWfc4ZoQw&#13;&#10;BZTw2OMIfrnhieaPFdpbWWsyRW0qtGWO2RWByOx4/D+VUVnmktOLja0fzRtu+XGQuT3znH8/evv/&#13;&#10;AIopn5ZeUZNdjs9OvpdNlWP7bG0LH99FF/y3UE4kyCfmHQnjB4PRq059ZjmMNxc3FvcXFnM2WA2m&#13;&#10;WJh3PQqQd3yng9CvFccurWkEaw2E7fvEUMwkCqf3akqOODu3A5yG6YB5Ms9+ZJI71ZVZYsiTcxBZ&#13;&#10;QT97nrjoMk/TFc0qZ2RraWOwtNZ0yza4E0m6PzAc7sDBB9/bt64p0/iHwpK3zBM/WvO9Ya68iaxh&#13;&#10;kf5FG057dRnHf/61cmdR1AMUM7fjmtYUXKO5Txyho0e2jxD4aXkFePel/wCEt0JV2Kyj8a8ROq3/&#13;&#10;AENy350h1fUW63LfnV+xZH9oR7Hs934i0S4T/WL6Vntc+H9/mZU9815bFrV+TtM7fnTm1S/bg3DV&#13;&#10;rGnbYPrsJb/keoTX+hlNu5ear+b4fPJUfnXm66rfdftDfic11Vl4V165s4bgB/3kat37iq5GT9ap&#13;&#10;9D7B/Zu/Zw+EXhW8g17X/FVpc3yAOgEi7VP519R6NJoMmlyCCRXiWM7WByPrX5N6X4t8R2Fwktvr&#13;&#10;NxGVP8MpH9a+zPAXxou9G/Zhk8RSagxuI7cpuZud2MV9TmGDrXU3Lmu7Hm0a0VpY8V/b08DLonxJ&#13;&#10;bXrVx5V5ypFeK6M+xgox71s/Ef4teKPiM6p4ivWmMbny2btmsPSiEkGWr2sDTlRpqE90clSUZSbR&#13;&#10;2vg7SB4i1K30lr2O2WaQKZp2wqDI5r9Yf+CX/wAIf2e/Bfge+sLbxvpl/wCIr+3Zf3VwNzcZ2gfx&#13;&#10;HP5V+R1owWHKt34r279gzx1f+FP2mfCso1GVIn1FFkUSHDAmtc2wdTGYV2m0kr27kYetGnWV0eR/&#13;&#10;t++BL7wB+1n4w0a9X/Xak08Z24yrf/XzXm/hTTiX82RO/wClfRH/AAUy+IWl/GH9qLUr7T9Gjtpt&#13;&#10;NDWlxIh/1xVjg/XFeI2lkbC22Bea/Mq0nFOL3Pap0Y3UirqLy3txtVh8vHzf0qJm+zReWQu3G3JA&#13;&#10;bJxznPXH0zkVK4JnNyw+Vc7d33fc1V1O5knuEgSXt8zOx9fX0/Dr061jCPQqRc8L2qXFxPcXAjZV&#13;&#10;RSVbAwM9h6Y4+ten+ANMXxH4+h1G6ZvstpZwlY+QAyxr0AyeG3sSBzzgda4LSrHyLBYrFt5k8vDD&#13;&#10;jHyg85x8qlsHn17V6t8K1AvTp0druka1uLi6CbuiQsiqFbnGTuH04xnA5cVLd/I7MHHmmo/M2I7G&#13;&#10;STUPNkhjYqwfd5e4sFCkIx45IkYDA7gcYNM1e3Z9NnnkuSY5GSJVYHjyUOCQM/KxI79yOoFWtWuI&#13;&#10;Vu9/2los2atJF5hU53MSef8AdwM4+8O2Mz3sCW+hzSyIzM00ghZWPyS+bgMTgdAwA7DHtzy05aK5&#13;&#10;6VSPNc4vTBBNqe+5LiS3jChWbOWBHA4/vZHoe2c17X8EoGm1yOQwjasQ2svbP8unpxj3ryLR7C0T&#13;&#10;xDcRxoy/MDsYYKLtXjuOM54Ne3fAq1hN0rIw81jnb6Lx3+uf84rkzOp7jfkejktP97H1PddH0jyr&#13;&#10;u3hCKq4+bK/r/Ouz0bTYbe5BJ4XhfesfSNNM9ukvl4bAO4n1Fb2kWxOyFEbcp55r4+rJ7n3dGOp1&#13;&#10;WkpuKOyqPlwcdvauo0TEc21vu9Wrn9AsScF3b5eVwa6DTLeRF85JM5bBrkbO6mdZolxJDeqIzxnh&#13;&#10;a73wjFLNP9oB5H3hmvP/AA5EbiXdg7ga9P8AB1n5MIJUndWlN3ZpL3UaE7Sxkbnbua0dCmSa1Kyv&#13;&#10;838TKaqakNu2Ina2PzpdIURsP3WNz44PtVS92QRlzbm/azvM2yIMVU4b3q1Jd3SnYYD5bdqraXCf&#13;&#10;N8znn17VsvaoIQ2RwPyNDlpoaGTcz+ZAAFPy9d3b2rH1CNmfyzFhWbPArdurOExNKh2/7LHFUBZN&#13;&#10;I4kIG3biueWoc1nZnM3slvua2Z9rep4rmfEdmktnIVIZedx9a7jU9D8+5KoT04PesHXtIgtbQsi4&#13;&#10;P8QHSpdpRuYSVpWPJtRhje1ljkDHZncFx0/z/L8vkP8Abm020stIksr6byhvD+dtchJMjy2IH8IB&#13;&#10;IJx0LdeVP2Xq9mI7qSaNh8pO4e1fPX7ZvguPxH4cbUpbbcqoGm3N0XuMnPt0H9K9LLavs8TFs8fN&#13;&#10;KTqYWSPyc8a20rXsltdNGxhPlFUc/eAxkc+2eOMk468YjRLBKrSREq3X5hkAjHGQcEjOOOK9B+L/&#13;&#10;AIPbwt4intljWRF/1bMSdy54OeMcDoe35V57eGa4l3Tx9VO3oMEnrX6dRlGVNNH41iYyp12mO+0K&#13;&#10;pVTjdE2FbbwULZBx1zk56ZxjOAKmPmqjMAueVIY/gV61HaiJgrO6YVXRd2PlDAjjv1bNTQQlo/Kl&#13;&#10;HO3C85B445z+vcc/UkVDUpsv+kbQxG1cKB9cj/PtVe58OI7s8TcHmptRiaK5VgWx2bPvXSaVpkd7&#13;&#10;YLMg3EcHDUrs6KcYy0aOJuPD8q81WfR5VOCld9NoW0YMVQSaEjLkR89etP2kl1LeHpvocSmnSbs7&#13;&#10;OKc1i+a6ybQMDlKryaQqg5j5z03VpGo+pPsacehg6VpEt5qVvahOZJVUL6819reG/wBnwHw7YH+z&#13;&#10;2/48ov4f9gV8vfDjR4P+E209rlP3a3Kl/wA6/Unwpq3w8j8L6bG6jcunwhvlH9wVqnc5q1P3rI/J&#13;&#10;VIVKrIcV3C/FO+X4Wf8ACvUyFafcx9q4uAfuVDCpDgcmv032Uam/Q8ZNozdQDRTqaksZCJwrN9Kj&#13;&#10;1dz97H8VNspP34bPWs46VrCl8J1ljNiLJ/D3rpvhh4qbwZ480nxU0m37DfRzOfYN7e1cpp5zGF3f&#13;&#10;w8e9XY0I2qp68sTXuUKaqU3F7M45StK5Y+MHiqPxl8Xda8UWwZk1C+klVj1wTWDrF0RHHbRjG4HI&#13;&#10;9B/jU2qWrDXVu+kfl4NZt1KLi7ZWON3cmvx/OqMKOa1IQ2TPpsJKU8Km+pBLLiLevJPAU/56VVt0&#13;&#10;dpd0i/N97b6Y+6f/AKx5OPoKluZDE7eZDuVQEX5uFyM5/L8Ofoal022WKPzHTdxu3McY9wR97n8j&#13;&#10;u9K4UEt7HS6fo8t1aabpySbmuLh4woUZeRQjKv4sw64BOBXqnwWtVvfiVMXDGOPS7uOIFTnaLViE&#13;&#10;PrjcB78fSvNvB0IvX8mEzb7Fmuo44VzsL/ITkHg7xCo9fevYPgPptxFfsz2it5li4ikI3MXmMUAV&#13;&#10;s9CdrduqjkHivOxkrU5eh6uAjerH1H/EqQR6Pb3G2XzLry4YwJPlPEYYAj0yvX1bsata7bzQ6bLP&#13;&#10;byptby1yMqHjIGcdeG/M5PtSfF+M4024gZfssCxOu/kyP8znGMcboTySDt6c9YryeW+sLG1ujMjN&#13;&#10;bqrMThdkTKrEjvwuegxk9etclN+4mejPSpJehzeiXD/bZFlZJAluSmFO04IO4Fsn5hzn02g9BXt3&#13;&#10;7PfkzXEMrJ8yQpuSRuSxGTj1614hYiXT5YUmOZFaYNuyzD7oHJz02gfUHHXj3z4Taho+heH49UuZ&#13;&#10;4Y4W+Z2ZsL0Bx/nn6dK5cyu4WR6GT+7Uu+h9J+E4VNmsKkZb9B6V2Hhzw25kzJjk5z6V866T+1JF&#13;&#10;bXaQ+EfDc2pLt+8odQTyM/dPHvXUaL+2Nr/h6fzvGHgdoI8bkVWYllzjdtwD056du+a+elluMlsv&#13;&#10;lc+ojm2Bp7y+dnY+hLHRWtdzFfmHC+1bWjW5+VUi5rxTSP23PhxrESyGyuFZyoGVC7B09fcc9gQe&#13;&#10;RXb/AA4/aX+GGvygReIIoZlm8tobjCHOODjPvjvzwPSuSpl+Moq8oM9DD5pga2kZo9m8HaVLNKHS&#13;&#10;Lbnn5j1r07RrKOxEauoIZQM15z4T8R6fdDzbCZJos4Vo24z7fQ8fhXUr4pWa1C+Yx242tnmueEuX&#13;&#10;c9SX7yKaOj16zIn82MDCrg+9R6Rcw+Wqs3zbsrmqov31PSWuYJR8ow4rLbURbsgkG3a3ykHrVSmu&#13;&#10;hEaZ3WnXgI8p+vUVsW9s9wgVJDuHr3rzyDxRDbStufhV+9u6d6v33xv8H+F1hOs+I7eGRuI45JAG&#13;&#10;YYycDqcDk+30NEY8+hrKUacbyOybTJD8jouf4txqCWzx+7Tb0+9tryHxf+318BNEkkjj8ax3k38K&#13;&#10;6eDIG6cbh8uenUgVhXf/AAUJ+Gs8GdJsbhiv8DPED9SpcH65x/I1t9RxEvhgzz6mZYKOjmr+p7pF&#13;&#10;pgO4SZB9cVyvjDTJrQtHIvytyD6V5Tp/7f8A4cYyNN4B1qUR7cvb24YDnGPlZhnuckY/Kuj0T9pz&#13;&#10;4b/E3GliaWwvDGHWHUYxEXPPyrycn64Huaylg69OOsQjjsPW0T/Q5jWFlhv5drgqyn8cV5v8XvD6&#13;&#10;6x4XutPKfM0bFWXqOOo9+K9W1y0Vrlpd/wApyUB9PT69K5bX9MF5ZSMqMu3I2n1JPWlT/d2ZlUXt&#13;&#10;Lo/Kn9r3wbb2YF5FBtZbgxhoxgbx1ToMEc49QcDpXzbd28jSyF1wvGS2eK+3/wBu/wAP2MepXD2r&#13;&#10;eWtwvmXESptCsOMgjuf6/WvjW40iSa8W0tmLSSMNoH3uv9a/Ssqq82ETZ+RZ5Q5cc0jFMMUsb+Wn&#13;&#10;3fmVQp5/PsB05P5mrGmyhZBE/wB1uASOle7L+wL8TI/A3/CaRXKGRoS6W2w/MMcjPrg46dfzrwi5&#13;&#10;sbnSr2WzvoDHNBJskVs/KwPStqWKoYi6pyvYwrYHFYHldaFr7EWtwEnB+Urz1rQ8Da0ts7WN03yt&#13;&#10;932qjfyi5ssn7yjr/Ss+ynXzOCRIpynvWxEfj0PSTaGRQ6ruB6NUb2mDnZWZ4U8SmVfsc5+Zfu1u&#13;&#10;PdArhhUvSR6EPejdIz57ENwB/wDXqncWPPEdbDyRP3qpcgHp0z1qo8zMZI0fhP4O1XxL4rhtNJtT&#13;&#10;LNuG3b9a+19I+B3xmXSrVRYzcW6D7p/uiuC/YH0vwP4B024+KvjyFfKt1LQJIBl27CvRNS/4KU2k&#13;&#10;eoXCW1lEI1mYRjb/AA54/Suj3Vuzja5pNn5uRsQNppXyRwKaofChhipMN6V+rR+E+fMzWcGMY/hq&#13;&#10;vp543e9WtV+Zdo96qaew2n61yS/jIN4nTadMTEoB962LWNnCsfu9awNHLFODXS6esphZyoCqp5/C&#13;&#10;vosO1GjzPscMr89jJ1m5Lz+UrZKKQxHqaw76TylESjLt6VcneT7TJI/GWJ61mfNcSecSd275Vz0r&#13;&#10;8Sxlb6xjKlTu2fV048lGMSVhDDHDHcqrKQzKd+Nuen5EZ/H3q28UdrZb4JVYHLHaxO7Jz8y56/Ny&#13;&#10;BkD3OarXUKyXUUIkVWbA+Y/KBnrz16Z/zirl/dXRuDBdjdsfLLgcAMOnpjPrisFuI6DwxLPDbKbG&#13;&#10;JTNMqRsu1QZFV1YfeGQDnGBjBQEHPT3L4WRW3hnU9BFvNIY00+C4khVs52RrcAcjqWO36t1rxHwK&#13;&#10;5ub77HMxQyTRiNmYBQQ2Ofw3Ac/xV714Zu4dL8b+H1MCymO3jzGY/wDWKnkfJj0wp9iPSvNxy91o&#13;&#10;9jKrOSfmUPjCjWtlZ6TLb4XT7ySD5lJPyqIyeD/fbb77uOlT64f7O07Ty377bHeR+W2flR2z6Bvu&#13;&#10;knt3HrVz9oaxGg+M5mlmaSRbqB5HX7snmTB2x+Hvjr+FqK0S+0e4tbi28xhdSNds0gYKp84AdOHJ&#13;&#10;ZsYwOffNcdOX7uLPQqR/fTRxuoaM8fieB/tS3CTSCRZVK8B/mGeSN2MZGTg5BPGB1Xwz8OSfEDxc&#13;&#10;+j3xddGt5la4hE3+uZeACM54HHfOM8dawLe2a80Sx1WzeZn0+OQSfLn5RKADwuOrc5P8S4xgiu7+&#13;&#10;D2p2+nhriO3UPI2ZFbgjqcHpxg9KWJk4x8zbBwjOok9rn2B8JPCvhfwzp1rHpWjQRsylZGjUYOB7&#13;&#10;fX/Jr1xPCPhPxNYro+q6RZ3kdzGGaG4t1dcenIx2BB9fzHwr45/bX0z4ZCO20aSS6m6NCufvA5OQ&#13;&#10;cfe4APt+A4W8/wCCnnx1jvLXUvD+jw2bRtlxOzP5gDggevAyM5PLNx0x5VPK8bUlzpfNs9+pnWWY&#13;&#10;f93Jp+SV/wAj7l+JH7Dfwq8SyXB0XRG0lxITHJYLiNCV2jCH5fu4B4BwOeK+ePHv7LvxH+Fc4n0u&#13;&#10;W51GxjZfMuI2Yyphu6ZPTr8vXHIIJxxfgD/grr8YNI8STX/iHwjDqOnTJGk1v9scbMKgBX5SELAH&#13;&#10;PGCSCcY4+nfAX7cvwn+KmjJd3ujXVnbNtWbUJ7cNalmTJVmVjsOf74XquAc871KeaYWPvK8fvOan&#13;&#10;VybMKl4O0vK6Zlfsq+OvGOhX32LUo5orLb8yzB08tsYx8xOfoMYx65z75P8AEcrCPIuSrq44PrXn&#13;&#10;t74f0TVIH1fwveR7Wy8kaMNp965HU/Emv6ZfLZyQNtVht+bofwr53E05Vqjlax9Vg6kaNNQvc+rP&#13;&#10;A3jOS9svs4iYs/Ty+pJHSrnifVIo7Bb750GcsrDGK8r+C2s39wVMrbt2PlJ6/hXrfjLQLi/8M+bE&#13;&#10;EaRk/h56dj05zn3rhfu6M9P4loczqfiIPp/2ixuCLgDMbR9TgZHXjP1/pkfEnxm8E/F3x1421AX8&#13;&#10;2pPdRMd6plVRNxKgBTjaAOSMAjaQcjn6Y8R6rf8AhkD7bI0f3hu9ByCBXB+NPjFoPhxRf6/fbrfy&#13;&#10;Qq7gGYoOQqAcn5ew44PpXoYCVSnO8Ve55WZezrU+Sbsjzb4W/sReIdZfz/GOvSWMakbIobhjIPlY&#13;&#10;Hvjqe5yepzXvvww/YK+BWm6jHf8AiefVtaZYf9Xeag0cYbjlVj2nt0JI5r5O+I3/AAU2Ok3Mmm/D&#13;&#10;Tw5NdfZ22SXDyBIwefn3jdkHGeQvH1zVHUf+CtPxnsnXUIfhPGsVukcjSw6k5TywyO2cRdG2ldxP&#13;&#10;AbvXuPD5xXW9vuR8zHEZFhZWevyb/Sx+rnhDwv4L8G6NHpvhHwvY2K7VAjjtVUHHc4HJxkZ6/rnj&#13;&#10;fjH8DfB/i/T/APQbG1sLzzN0JswVXeeQcDHJ6cdPbrXwV8Nf+C1ZuvETXHxI8K32nwLC0cKw3SzR&#13;&#10;wyAIFZgEDlWDPuUDrGm0Hc+Prb4J/tj/AAx+O+jCe11q1hmWGGWFbi6Qs/mqzbBtJy6YIYKWx1JI&#13;&#10;IJ8nE4HHYWXNO/r/AME9rC5hl+Njy02n5f8AAK/w71bxAtpN4P8AGaBtQsGZUkmYK0sZPEnHOFxt&#13;&#10;3Y5+tb2pWUgV4EOFMe4Nnpx1/GrS2UV/4nm1y3l2tLEkc23o+xvkz9P6j04kuEjKykOWO0BWA4x/&#13;&#10;SvPry6ndh6beh8A/t7eHEWCS6tdrSNO6KuAzK3Bz06YHqO1fLnwK+G1vrvxh8Px3rrtGqLLMNx3S&#13;&#10;hMvsA/A9upHXBz9nft6wJBdQq0Zkjbjy1TcufQ+vr+nFeVfsZ/DfVvEvxw0m/bQ2+x+dJE7bGIiX&#13;&#10;YWbaAOp2sM4GdpHFfZ5fiVDK3K/Q+DzLByqZ0o2v7y/M9o8dzeLNW0vT/Duj232WxsUWPDnc1wAA&#13;&#10;ME4Bxx2x3r8//wBsLwrY+GPjxq+m2USw7o45JYV6K5QE/wCfc1+qXinwigvkitdv7uSSSRT/AAIh&#13;&#10;OSfwFflf+0prqfEL4z+IPGNsM291ft9nYL96NflU/kBXJkPN9am+iX5nscXUqdPL6MOrd/uR5NMM&#13;&#10;Q4GQemKyrOKSW/VE9cZreuYD8q56Z3e1QaZotxNdx3EQ652j6V9deyPz/D0+aqkyW2t5be7iuEfG&#13;&#10;5sNiusmaYWIl/OsjWNEvLSOG5EO0eYOMV0d1o16miea0Z5TpXPOXmfVYOjTUppow4dUPnbC/fHWr&#13;&#10;vnLIF3HjdzXPbmivyhOK3NIV768hgU/eYDpWCqVOayZz4jD0Yxcj1S38R63ceCbfQrJpFiWP/Vx/&#13;&#10;xGuFn8I+NTM5/sW4+8f4T619nfsq/s5+D9U8DJ401y4S5dMBbfjg4616FN8OfC3nNt0e3xuOPlr0&#13;&#10;fZylFXZ84mkflaiK3LHFSSWtxHAJmjIVuFb1qNPmXmvob4T/AANg+Nf7P11NpVqP7T0+RjGyj72O&#13;&#10;1frGIxFPCwUpbXsfOpOZ8z38R67c5/SqlmGjLZH8Ver+AP2ePHXjTxv/AMIm+jTReRJi5kdMBQK5&#13;&#10;T4w+GNP8H+PL7w5pp/d2kmz15A5/WsuelLEJRd3a5HLLkuzM0SQmTCn9a6pJmg0lnI27uBXI+GgZ&#13;&#10;ZfLLY/rXT6xNLbaUsKD+IdRXZmWJ+q5LUnfWzS/Ixw8PaYyKOe1J4kUli3XgetU7aKJzu81g3Rfl&#13;&#10;zz0HerGoxtJ+8HU9Kq2+54tqn5l+Yr61+OR2Ppp/ETwWUEl4kzI0sa9yOnQY+v5c+mRU+BPc+X9s&#13;&#10;J3Y2syn5iOuB1PT0/LpTtOSSKIOOMn5T5Q7jscccdf5cCpLKRocSSxMNu5ljbHOe3XgYxzgdT6Yr&#13;&#10;SO5jLY2dAkEQSaPzGZLhQ+1ehLDadw4B4Ptxn0A968Iyrc/EPw/JJx9sjUyIuPlMhIC/L1A+X86+&#13;&#10;dPD5lgikLylo2kSNVXuQjEH8j/8Aqr3zwPcC8utJnEnzQwRszR4LHBDevbaoH1Prz5+OjeN/U9bK&#13;&#10;52nb0/M6D9p2zt7bVdCLzmcTabAXkaQ7vM2H5TngbeV/4D25q0IAl21srmBNSj+1+azfKdskasfc&#13;&#10;ZBwO2T+E/wC1tZrD4c0d1Ea3VtfTRMxwG2h9+d2BniX3PXpirlzDGllYXdpMW8vSZo/QDzEhnGRn&#13;&#10;phH5ORnt0ry6b/2eHzPaqR/2qfyOW0NNTs7vy3ttrQxy25jGPnPnKhXqOCF29OA2BV3V/CPihfCN&#13;&#10;5d+FbmSFlky8n8fzADaOg6fqO+Kn0XdJr6+H4tOZo21IIrK20mMEkkkfePDc+1fSvg34ZeHpdLQw&#13;&#10;6d+7mkQyDbkA/wCe3+NRXxSo1Fc6sLg5Yim0na1z5I+Dvwft9Pu4/EnxD0y4vNPVmNxb+cSzbjuJ&#13;&#10;O48qCM474yCe+h8QvDeh6lrerRaRB9lhumEli5tjGNmwKAAQACuOnHTvX3VpPwb8HXOmDT59It7i&#13;&#10;Jlw0EkIOOQcEDrnj2xSL+z54Vm1GKVLfyYcbljWNQu4evBYg4HHTrxyTU1M09orPTbbyNqOQqmk4&#13;&#10;W+fW58y/Bzx5pniDwFe/Dfxb8CtHlZ1hsdDbSLHy4w3kRRAyPI25XkaNZnYZV2bOBgCva/jb+yD4&#13;&#10;d/Zik0P4m/s9+M9JuvtcccXijwKuqRtHdSFCpljQPhSMk46AkYIGQfcPDXwa8DabJHdX2g6WxhVf&#13;&#10;KW6slkbnqrZwW55zkkZY47VtX/hTwlDbmyh8N6fLGxZGX7MmGw2eOMnktxzgY5OeHWzj2kOX+vwN&#13;&#10;MHw7HD1Iyey7N3+9ny38O/iTodjcyWfhmO402NiUuNBvFYS2Eg6gA/wfThTngDhesstch1+52Xkq&#13;&#10;rIsgBXd1HWvRvGvwz+E0VnLeW/gmytZI9xjuoY9rIQMY+Xv2OO/TPWvIvDemmfxI1hCWdA2d3p7/&#13;&#10;AE+teLVqU6l2kfQU6NSM1G9z6g/Zg8JQahe25ki+ZmA4YkDB4/Cvo/xd4QsLTTozGrbtnP7zgdvp&#13;&#10;ivF/2cNK/syK1eaXmNh838WK+gPHE5vdCjK220tGR5it0rwalO8mz6KnH3bI+Mv2rUl0HV/7QvpI&#13;&#10;Y7C3hLY4Xc/Jyfpx1yfxFfD/AMSI/HXxs16PS7jXYdC0W+uCtxqV5fIk0sZI3LHbg71TBBywGcZP&#13;&#10;Uiv0r+N/w3/4TG0huprZLhooiJonj3K3HpXzx4t+E2l6PdK6eF7eNo8mNo4wpRgQfT2+nt6+xl+M&#13;&#10;jR6Hi4zA/WW4zbt27nyZ+1X8Avh/8MpNH0L4b3EN/p76biG8WVZGklYDLs3Pzf7Pb6V0H7NXx78C&#13;&#10;eFPh/qHgPx1+zbo9yVt447W4t4Tdfa5Fj2PLI1xI7xSyMpJMY2gMdsa7cN7jF8MdC8TbdP1SwtpN&#13;&#10;q4j+026uE5HGGGTnnvx+ee/8Bfs8/DObTVsNR0XRVlVSFmXSY/m4wN3rgn7vK8AYPNe/TzdwTd99&#13;&#10;9E/uPl6/DcpTj2jtq19+jPnuf9lz9mj4h/snWt9ruji28fLLO9pa+F4mllgR7l/KimG5jjDBV8xi&#13;&#10;w4HzEYrgP2V/hN+1V8B/GyjRbVl0m+lUXkF1IFR03qpyMF4X3FYyVG4eZlsAZr9JdB+HPw90FVtr&#13;&#10;OwjulaNkTcAgVOCqYC9jnBzkA46V0OkfD7w9PqDajf6LGy4Kosq5UHHqAOo/lXFjs854ONrpq2p3&#13;&#10;YHh2nRlGadpJ3uvy9DC8C6Rcv4Zj1PXkaGS4XetvIwZ0HYHFSatAbC14jVW6f5P+fWuq1JLXSomt&#13;&#10;tMtVUquPvfd/P/P6Vxev3n2e3Z7l9zbcM2Mfh/j+dfKuXtHc+sp040ku58oftheHL/xT460/RbGF&#13;&#10;v3kbvNld3lkEYOPT1/8ArV7n+w5+zj4f+HFhPqsu68vmh+SSXhIVbkqueTz3zgYOMFmJ58eEZvF/&#13;&#10;xk+2xQ7ltdM+7szhmPXn6fh719LfBzwhcweHo7qVW3OAy+nHOcY9f89RXoTxU/q6op6W1OGhgKMs&#13;&#10;ROvJe9fQ+R/2vddu/A3w68Za3aSSQyX0o0iyb+IbwWfB9lB59a/NXxH4V2WCakqNhmDO2Mlsgkn6&#13;&#10;cfrX39/wUi12S2n0vw7JJmK71LULm4hPQlTGgyPQAt+Br5GtdIj1rR7qKaA7jEiw4bpklc/T/PrX&#13;&#10;0mS/u8IpPeTv+h8nxRN4jMOVbRSX6s+bPEFotpqFwpHG7j6VveDLCG5uLeBoRjyzj5c4yc/1qT4o&#13;&#10;6E+lajNuU8MFQEdff+dXvh3ayTXB8xfu2q/zr6CUr0z5XC0rYixueO9LtDo0O2FVLTx7NvuK6TxN&#13;&#10;ocEHgtH8pd3kjt7Vzes7tZudN02IZbz1PX0/+tXUfE3VLaw8NrY7vuRgH8q5+x9BRfLUlLyR8/a5&#13;&#10;II9Vk2j+Ku9+Dfg+68RTzaj5LMlsu4nb0rgbxkvNbYLzub9a++P+CYn7NOn/ABK0q+/tyLbayW5L&#13;&#10;yY6VtRjzVkjysbUl7N+Yv7HvjnVoXufCUtrJ9mK5VsHaDXtzwuzFg46+/wDhWr4m+Hnw6+ClnNHp&#13;&#10;cUMMUKndPJ94149d/tc/DG2upLb+1YT5cjL970OK9L4dGzxOWx+cWmafealN9jsbV5JWOEVFJzX3&#13;&#10;z/wTi+FXjbwl4WvJPE2itHDcHdHHIOuRXyZ8APi94P8AhJqTajrXhGPUJt+UkkwdtfX3wF/4KE6F&#13;&#10;448S2ngmHQBa+c2wfKAor9Azj61UpOEYe6tWzxaKpxlds9y8V/Djw/4b8H6r4l0XQI1vmt2JMacs&#13;&#10;cV+RPxNur3UPiBq1zqMTJNJeSGRGzkfNX6+fFr9obwL8LNAj/wCE0vFhhu/lXdyDkV+eH7d3hz4T&#13;&#10;6lq8HxY+FXiC1nj1CbZf2sDLlX7NgV52QznTqWnF+91HjEnH3eh4H4VOb3yv9rH0rY8T3+65jsVP&#13;&#10;3R835VjeFmX+2cE1oanIkniKT5chT17cCvT4prezymMFu2Y5fH/argsDeWqPH6kZrOuUe3MlvG+P&#13;&#10;mxuYfxAcD6cVv2wW7mjZ48IFBPHqeTWLrZt7vVJnCbcvuLR/X/6+K/NI36nuz2JdP8qKC3uJ1kXa&#13;&#10;S3Tk54AHryT24qvDeR248z5PNeHYgYKTkDr+JB6dsck5NXdSgmRJFVAFjjjVY1HOQDk4Pb8enfrV&#13;&#10;OFo0tEt7ccTRsZJGkAyeMDHruz19Qa1j1ZzzeyLmjSNiGNHVepdVbBLY6fkP881698KdckttStkv&#13;&#10;bhI4obgI8jZPyqVHQH+LaBxzxxXj+jeUjxmQf6xtvGeMjj+n+cV3Hgm/Nsn2KGbypmnzGmd2GyOP&#13;&#10;blR+dc+IjzRZ14GfJUR9CftIX0l/8Nl1N5P9MttRjTdMvCh4ETIwcKS0b8HrnuOul4UkivvhNoep&#13;&#10;wvGs91Cvk7idqr9nk4PTPJA+XkDHpXI61qY8XfCLUNMSSOKUWaoss8hJd4yWB6c7t4xngbvrWh8J&#13;&#10;rtrr4I6ebi8X7Na323zFX50ThMjPQjg8jOPSvDjFezs+jPpZS/2i66xJPDE5t/HunX9zMLh2I8wv&#13;&#10;EQAeeoI65J577c96+wPhlNfXtpGxhURuq712/NnPX/P/ANavjzwPBp938Q7F9reXCzL8yhm4bAH0&#13;&#10;O0DPvX2r8D4bkW0I8ldkSgFtv8uP8ivJzOUVZn0uSU+aLXmekaJ4HaaJbmDztzDJz37VvWPh1VuE&#13;&#10;+0xsvP3s4H6113gaP7VbRrMi8r0x1/z/AJ6V1mm+D4tRlP2m0j4AKr5fSvF9tJnv+wVzztPDEswG&#13;&#10;bQNt5Vy3X/P+elTSaBMtqz3cYXy0I2qv3V/wr1N/AtskbRIHV3j+VeBt561xnxWgbw/pknksfMWP&#13;&#10;CjccDp+f/wBf61Mq0lqaxo8yPn/44+K7eFDp0UX3slj33E9vbpXE/CbTmbWPtdzCN8jsQNv6VY+J&#13;&#10;0k15rQeXcw3ZGT1NTeBE+z6pDHGpPzfNhsbRW0Ze5cUYxjUSPrD4JQQyrboke6MoN2D+gr3TVNOQ&#13;&#10;6d5T7WDR52/5PNeI/AJtv2dYwTuZRluo/wA+9fQVxl9PV2jyvDMPWsLx9mzsje6PM9V0RIr5WWIY&#13;&#10;PHsRXM+Nfg/p3iCPzFtkXcud2Bx/gK9H1i0835k6qMj39aS1sTLAd275ccbejD61xQqKMjatT543&#13;&#10;Pm3Wv2dLuzv1ubOHd+PDL9R/n0rS0f4EX0LrNah1wvzA/MDXvUfha4y1y7/L12n7v1xUlv4SnMiw&#13;&#10;3WfLfkupxx9OK7vbe7ocfsJdTz7wZ8JNehI8y6gaJWz8x56ehFdmfB8umafm9vMlh0WMBRnp+H61&#13;&#10;1mi+EpLWQkzHdjL+noKs614VbUV2M7FdvyjPGelYSjKe5pTjGOx414wt7WGNpGhVtq878c/T3/zz&#13;&#10;Xl/jC9YwyEMoG3HHt3/z6V7F8SdBurVGWEqyqrDLdcCvD/Htq1lpz3Cs27aT9Ce2KilvZmmIjbVE&#13;&#10;PwGaGbxzquq3Kr5ax/Mf7oVe/wCLf57/AER4Q1KC08LoxYLmP92zDhcCvm34BR3d7e3lpGBuu5O5&#13;&#10;P3B15/n+Neya7e3Q+HZ0m1u2Elw0ke5RygDbcD8Rn8adSXLUdjPC2lGzPzt/4KUeJl1D4s6JpiBd&#13;&#10;kljNLCq85Ely/P5LXzva6ojQSW8BCs0ajG70P+TXqX/BSnxCmk/tHWWg2jR+XpOm21v+7xwMlsce&#13;&#10;75rxCK8hluGWWXaXXDBm6HJz/SvtcDFxwcPQ/P8AMZRqZpUXmRfE7wWuti0jFqu6ZGc7evG0c/TB&#13;&#10;/OuV0iyi8OWtxNNIq8bePQf/AF69P8R3dsbkyGXi3t2X5e+eT+p/HNeTeLoJ7uJrKzGdz4/pXqU5&#13;&#10;c0dTy6dJQrOVi14EubSTVzq1y/ywqdnuTVH4p+JY7yGRY3zW1Y+AtQ0Xw5GXQhmXcxx615744jli&#13;&#10;Mkctaw5ZbHZ7Plpa9dTl9BL3viGGEN80k4Xk+9fq9+y58Wfh/wDssfs2tq+vXCf2lfQ/uLdWAIUD&#13;&#10;qfbNflj8KdNe98dWZMeVSXcw+le9fEbxJ4j8V28WiRSySNtCQwqeB7V10/3bcl2Pn8VJyqKLJv2r&#13;&#10;v22fG3xb1m50vRLl4baSQhRH3HoK8Wj+GPxKvI1uxp12fNXfnb6819Q/s6fsQNLdx+NPiSAsK4cR&#13;&#10;ycAfnXuTeNv2fdNY6d5dn/o58v7q/wAPH9KXLKprJnLKpGOkT80720ENy201ufCTX5PCPxC0rWY5&#13;&#10;CohvELfTI/SqOuQosplX8az97xsrocEchvSv26pT57xfU+XXu2Z9Bf8ABQf4uReO9a0jRtOvt8MF&#13;&#10;iryBW4yRXy3qt3IJFhWdyv8AdLVua3qV7qsoudQumlfaFVmbPA4xXPatjcu31rkp4ZYPC8i6GdSf&#13;&#10;PVLWiTm31ESZ/KtMIt3fPckH+L5vwrH04hrlWJrY0xPP1FlEhVSjNx9DmvneLn/stJLu/wBDsy1W&#13;&#10;qsvac6ww3Em35ltNyhW6se36/pXPxbmuFEvLOdwX65x/L8ePrWmuoSxwLdqTvVSrMV69jx+f/wBa&#13;&#10;qGikPqtujnCscM23noM18Fa2p68rOxevHS6b7O9wluzNt+8VBbnAz06nH+eMu1jD20YB2BJlxGWz&#13;&#10;8p9fxHP61sX58i5WULvXzg6qy4x/UZ6Dg4rMUW0tssMW6MosYkkVRg9xn6Yxx6Grp/CYVPiLlvI6&#13;&#10;T/ON2JA3XOOQc1v6DqkttfSQS9JVJXuSxUEcds4xkdc9+K5sn9550anZknscfNx/T9KvC7lhmjlh&#13;&#10;bbhuvuMY+lRJc0bDpycZXPUPCPiyNo5rO7mZo5IXjeNmAVEZCGP5fXBXPpjpfhP4kmuPhZqWjwXC&#13;&#10;p9nuBLiTAO35mJ6n0UAe9eQW+oS2+olNxZJEVl7Z56f096634UeKzpn26E/MVBbpwUPG0+3WvNrU&#13;&#10;bRb9Ge7h8TzSjfzR7H8CLy31n4h280HlRgxyF8d/mXt1PJH5Z9K+9Pg3BA9vHGmQvUKp6f5+vf2r&#13;&#10;85f2f9fjX4gw/ZJVX92WG1ehLqce4PX8/qfv74P6yEtYDbTBW6juD/kfy+pr5TN4yVT5H6Fw5KM8&#13;&#10;LfzPqz4eXEUUEbSgtuP+sC9AK9a8LRaZKrSIV8wL95mx9K8A8AeLEFiizIPM6H5uf/rV6TpXjaC2&#13;&#10;gUq4X/rpzg4/lXjxcYvU96pA7TW7rS7BcXNztfkscZz2/wDrV4l8d/F2lW2jSTwN80eQVz0P68dP&#13;&#10;zro/Ffjy2ubdbWe8Jc7huZc7hg4HsP0r53/aL8YS22mSWahd9wwjjVf7xOOuT25+g4NaOCqaIzlU&#13;&#10;lCJ5f488apqutbYYMKW+XIFanw4vEuZ0MfUycbjyPzqPQ/hvd6roX2yZw5LA7iDnNQ+Dbe80DWZt&#13;&#10;Nuh8qzZWtPd5bIz1502fYnwHI/0QRA/72ep6Y9vp/OvoQWDy2IZCu1V6b/w7V82/s5XURitRt37d&#13;&#10;pVcd6+moHnh0Hz8BgUBxg/5/lWEYc1zvXu2OR1K4+zT+UR3IHzdq5nxd471DwzCLiCw82N2x8vbj&#13;&#10;r/nitbU52lvMiEnDHjv61l6zod3dWMzSx8Y3KrL/AErkVP3mdXLKUb9ij4d+OVpdM0d/tVujfvOc&#13;&#10;fkea7zR/Gvh7V4luTLtz8q/N69vbBrw3UfCsF1++sSsf+7w2euf8+v1qCw8TXfh04m3Lhv4m6c47&#13;&#10;/nn/ACdoqUDKpKEtkfTem6rYywjyJPmdsNt7fr/nFW9R1eNbZyxHHTsD+FeGeHfiossMUqahuZf9&#13;&#10;oZ9OhHPT261vX3xCe4t2VLwK20/MG6f59K0lVXKFOldh8SNUtxHIGCtuzn2r54+Kd5ELC4t4jnPv&#13;&#10;716Z428SrLAypPn5eS2eeK8Y8aakdQ1aOxVuGbc+ew965Yu8jTGRjGkbXwO0xo2luEbypEX5Tu45&#13;&#10;zx/n/Cu+8W3en/DjwHeeL9d1hYbWwheW4aVsBP4t2T29e3fjFeffCLwx4n+Jmpap4W8N6lJp9npV&#13;&#10;u19q2sNbtIsESxs2xVUfM5WNwqgHLEHBwQfkn/gp1+1Z420LwZb/ALPMdnqsMOoTLcXV/qO0NLCA&#13;&#10;v7lWTqS24n7pAIUg8k9uEwssZilBff8A1/Vz5nEZrRwMXd6paLz6HyP+0j8Wda+KXxz8SeM9egkh&#13;&#10;+3amzWsMnWOJcLGPT7irz3zXO23iUR+LYY3lV1dQW+bjLDJ/nVbxDfw+KdGhmtVYXumxlDIwYma3&#13;&#10;zkEtnBKklegO3aO1czaXMk2pxu7lWVc/THH9K+9jRjyKKW2h+evFS9s5t3uz1LVPErX8UgaVSsy5&#13;&#10;bn7q5/8ArCuR0zxLby+MlkeQeTA2fmPGfSrFvP8AadFmSN8EgFvpnp/n0rlpbEre7bRv+WuciqpU&#13;&#10;1ytM6qdT95FnsWufEGxvNL8iIL93GF7cV418QLpbh5GUda6GLS7kxgFuMevtWF4x0uVLVmZvatad&#13;&#10;NR0R3VJKV2dV+xh8NJfH3jO4lEG/yYWK8Z5xXU6r4vtvhp8VLe51WANDa3H7xW7Lmvd/+CSPwfge&#13;&#10;S48U6hb/ALsW7uzMuM5GBXlP/BQH4Qal4Z8f3V/pVjI1vNKdvlr75rslCUKKaPl5S9tWb+Re/aJ/&#13;&#10;4KAR6r4eTw18Om8vdCFkZeAOK+Y31j4hXrteNPeEzHeT83Oea9Y/Zo/ZB8SfEnV49d8V2LW+mwkM&#13;&#10;xkXG6vrCH4e/s+adCunu1nugURt8q9uKXK5rUqNNR2Vz4P1+wH2cttrmZyFVgprttaRZbNgp7c15&#13;&#10;9fO6zSN02kiv3Kt7rufGuVlYjecSOUZuazNUO9VOKvbhDGZJj+PpWddyGYFhwtYTqR5OR7tGMbyq&#13;&#10;XJNGObuPPPNa+nSJHesQflaGUL2x8h/xrD0+XypFfnr1H1rWt7iMan5N0xEfkhmyuf4v8Pzr5Xia&#13;&#10;PNgqcvX9DuwP8Zi3MM32UxhmVlMg29R0J/wqPw00Y8UWkxYKv2hA3y7sc+n4U+7d44VWUksWYt+I&#13;&#10;qj4Xm8nXbWeYkrHcxvJ83O0Nz+lfCfZZ6rvzJGx4itpbd5DNMf8AWP1XngcfQ/lWbHHcJcsI0Zfn&#13;&#10;jLx+gAPGB6Zz9e3FafiPyxNIjPt8qb5imSeh7H2PT/8AXWWtwU1Ng4G4KAVXHXaVPTjmlT+Fiqr3&#13;&#10;i7EC0e9HA2kAt6HOf8/SrUm1PIMI3LywVl78enX1qmymJvJA/izuzz9Dj0x+BzUmozCOC3aEAEcb&#13;&#10;l9sZp8pmaO2SXT47iMHdavhv930/z71o+BtQW31poxHvWYYKscAjpkH6n/PNYum3zrG0EkvEg/vc&#13;&#10;Zz3HQ/8A16k0Ytb6mJFfCMuRyePb8DWM4+40dNGo+ZM9O+B9+bf4kW8YYL8p6193fCTxOsVvGomd&#13;&#10;Qu1sMD6ev+c1+f3wxJ/4TyOSNvu527fQZr65+GGs6rb2yBVZo1H7sjqfevl84p800/I/QuGsS4UW&#13;&#10;vM+uPDXjpFtVZpWjbjlW5/Gujt/ib5gVRchhxhSxGP8AP+ea+a7Xx1d2RVpP3e0Lw2Rn8/r+lbOk&#13;&#10;/E+G6ma3fUFWRcYRv8D/AI1859WlufX/AFqMtGe2eJPiO8dlg3e8Fem48MOf614V8ZPFWt6pcR3z&#13;&#10;TeYbdy8axjHHTHH+SQK1rzxPJcp5f2puV46tuH9a5zWbJ7q4dnc4ZR8vp6Ak9e//ANfrW9GKpvUw&#13;&#10;qzjJaEnw+/at8O6R5ei+IbuOLeuxRKw6/nWxq3xQ8Pt4pXVorkeTLtYnfkf55ry/xB8PNJ1pWa50&#13;&#10;eNmZjlmUEn3zXL23wn8S6Q0ieF9Sm8sHK2UxLJj0H938MV1xw+FnqnZnJLEYmn0v6H6J/s4fEnRF&#13;&#10;svtEMqtt2srbhkY6/wCcV9IaH8cvDd3ozW89xuZk2jp19f8AP61+WXwS8Y+OfCDfZbzTrrd91Rng&#13;&#10;f4j/AD619AfDzxX8RPEUXlrpsixuCRI7f5/z6VwVKNajpF3PUo4qjUV5I+oNQ+NHhazvpJ5po/KV&#13;&#10;iW3HHasK4+NWs+NL5bHwxpci2oBWadl2oOScL3J6jjP4da4Lw98L5rwx3muO0jZUqD8wyfbP9O1d&#13;&#10;5p+jRaRpwtVQR4+U7Oq44wfpXPyxju7nZGpUqapWRzfivWjpy5MMhC53DABHrx/kVweqeOYfltbp&#13;&#10;/MXrt7EEcgeneu78XeHby+M0trcNuY7toHsOB7dK8c8aeE9at5neziMynKZjIJ6fUAfrWkYxkcta&#13;&#10;o6e5fh8d22m3izWs7BCN22NvXPGPr/QV0elfFCS5iVJJlZujBTtA5r538fWfjzT1aaytzuK5O5hz&#13;&#10;1+v5074F/EPUvEZkivYDDJA0kcnmtwGAI+mM4/Ks62H93mKw+O96x9Eal4wjv4t0Wcjtn/IrlLpb&#13;&#10;gS/bZudxyCU6e1aOn2sL2ewlizMAu7Jzxjr3/wA/Wsvxfcrplk3mSsqwwl2z2wP/ANXpXLRV5aGm&#13;&#10;Krc2rPXv2UvjZ8JNJ+I/hH4aeK/E8Nv4ftdQl1zxVdS2/mJNNuWOOykx0CtAJASCf3gxxnPy1/wc&#13;&#10;O/EX4GfEjXI/E3wot4Y4T4ijFmywhBJ+5fzGHfaWAPpkDPpXyv4h/bdsvBOq+IPEtpq8moSXl1st&#13;&#10;7Fb0jOw7VyACBtXPJGcYAzyB8+/F/wDaA8d/tBauNb8RTMq2isllp8OWSBeMnJPLHufQDn0+2yfC&#13;&#10;16VFqUbLmvd9rbH5Tm9fDzxHPGV3bZeb1bOetNR8iRbpCI2XKSOH+9n1BPPB7eg700R776OSErzk&#13;&#10;HaetZeDNA25cHq3y0/SppYLlV8zcWOOW6V7nLo2eL7STsjodW1aTRbBbYjDSY8we3b+tVfCxkudR&#13;&#10;Uk53SZ6VD4gEeoNbz8ZZQJPqO9bXgG1W41FN3G0/5NRGXLG7PUoS5qqS6HZzabHHaKyJ/DXIeJbS&#13;&#10;W/vI7BE+/IBXpF3awLZLuk/hxWP4R8NS+JviPp+mW8W/dOv8PvToz5pHfiJclNtn3x+xR4JX4d/s&#13;&#10;+NqjRKj3YCLxj5QKXxroPhfxVul8Q6XDcCMk7pFBxXoF7pSeA/hJovhrZ5bx2itIvT5iOa86up1v&#13;&#10;Vkic/KykMD716VSS5VE8rC4eUqd+58t/tVftfaH8OrCXwB8L4Y4Z1yjNGuAtfJkvxD+Kt5K122qX&#13;&#10;jeaxfOW5zzX1L4z/AGH7nxh8ZrjxLqFzs0uSTe2e9emW/wAI/wBn2wgSxc2u6FRGeF7DFc/MjaOG&#13;&#10;l1PjiZo5rNwhrzrWI9uoyRN/er0jVrI6fctEmdjHg1zNh4as/EHxB03Qb2doo766jieT0DEDP61+&#13;&#10;64mUXR5z87l/E5TidYlZSsKjrxj2qGclE2H8q6z9on4V638Gvibc+DNXRsQybreU/wDLSM9GrP0f&#13;&#10;wN4k8bTNbeGdOkuJIoGlm2j5UQDJYnsK+ew+IhVxNWonorfcayg42jY5+2QF1Uetad4SmoqxTbiM&#13;&#10;ZI9v8isxX+zyY3fMrYOKtR3huLhyxJz8uPTgD8/8K8/iStR/s+EOtzbBqXtrmlr5ZgLwgsJIvM3F&#13;&#10;fzP03ZrD0+4SHVyFBP7tgv5ZH64rWulZrIW0iruWD5Tj8x0z29fWsPBg1JSvbH/fOK+Cj8LR6s9J&#13;&#10;JnXeMLgOJLq5XEkn3tpGCSCw47D5uPp1rBtSkcpfb83y5b17cVoeIJkl02zkyoZ1H3R6fLu/HFZl&#13;&#10;koMzSqxPQEdcYxz9KimvdCp8RoQAeY5b7uT17c9aluMf2esmz7smB7cVXtnWObYGJ+90+tTQv5to&#13;&#10;6E/6tyysG/D+dMzI0lZSC7YOau2NwF1DeccN+lZigvyP+BVa03as2fwP8uv+etEkXTdpXPTPhRKP&#13;&#10;+E8t2BXcyj7wz0Ar7c+Cmn6VfXtlauqrHKFyPbgEde3X/DNfDfwhnRfGizbstGvK5/z/AJ/Ovsr4&#13;&#10;Pa3ssreaGZc284DZxk5/z+ntXyudU5dOx97w5Uj17n0T4r+BGh6lpsc1rA3meUTHtY4Bxzn1Ppgf&#13;&#10;/X8s1TwdD4c1Bt9htRJMLL/EPz/nX054Wnj1zwlbzqy/Ko79eP8AP6VwHxl+EWp+KNPuP+EYu47W&#13;&#10;+ZS0DN/q2bByCB68elfOUKmvLJn1laLteKPMJNdtDAGHL9WU+mfT16/5zUsFwjzK4+ZWX5OR37Y+&#13;&#10;v418/fFHxT8Zvhvq6+H/ABD4ZWKRmKx3y3DeXJglTtJHX+lQ+H/GXxa1UsmnXUjSYBWOOTltxAAX&#13;&#10;PB65x6A9q9iOWValPni9PvPKeZUaNb2dTR+Z9MwaLDcozNHtYcM7D1zn/PvW3ofw5+3eXcJGMdNw&#13;&#10;x/8Aqr5vtPiZ8UNIijvtbj1S3jjbZNM8LbAw4xuxjk++OK9A8CfGvxKsQ1qPWbhxGwLqijHXkfdO&#13;&#10;T04GRXPUy+vFaSR6+GnRxGsWfVXg34STQW8ckulo+1Qd5XHHrXq3gT4fLBHn7Nt2j+FeAOv1r54+&#13;&#10;H37VFxp1taz6nctdW0jbf9QS20KMscDp/tEZyMYPOPVZf2tIm0dY/D7fZxcw7YJvsbMWfkEA8ZOe&#13;&#10;3bPoK5fqeI2Z6UKMY9D2yPQrbTVSKYxtJwPlYZ+h9ar6k2m2ETzSzL8/I+Yc+oz/AJ/mK+a7r4q+&#13;&#10;KPFuoxWOi63qd7qFwWVre3hlYEdtoTJc8dNuM4Oa1Lb9nb9pjx3bx31+smk2chLrLq1xjcpUOMKN&#13;&#10;zAkcYYDpz6Cf7OblZSuzSpjKGDjzVJKJ6B4m8XaDbs0Z1iFvVS4HTvXmHij4i6NDcbbvVI1Vj8pa&#13;&#10;QAkZr5s/al0r4paR4xt/APwp8WTXdwqu2rXyW64jYsAijJO3jexBBYgrjHOdrwD+yL4z1Xwrp/iv&#13;&#10;4l+Ib2S+aQPDbiZ1Rh6sP8jgcccdE8DHDR9+WvY8iWP+vR56afL3ta/p1PbrW30bx7cbIohNBBCW&#13;&#10;ZvfH/wCqsH4ffDK30BptUgswftVy8inAJAJzjHb8ec113gnwl/wimkrpm1hIy46ckZ659/w7966D&#13;&#10;VY7OGyXMShgu07AO3uPp3/xrxa1SSvHud2Hpq3MZ1la+TkPHt8lWOQvQ14V+2V8WofAvwr8Saoly&#13;&#10;ok+xNBFhsHcw2jHvkg/hXt2va/Fonhq51OctlsiFe/H/ANevzr/4KSfFm8abTfhlHc4eQ/bNQVW5&#13;&#10;XJIjQkdwM/n9DXflOFeIxUV0v+R4+eY1YXByfVrT56HyIzea815KG3MzNuzk8/zp2jSmGNmIUHdl&#13;&#10;Xyflx6Y78ikvrpLmM2z7VYsArKuMgev/ANb0/Gi1gaKFAh3Fmz7HgV+kfZ1PyaL/AHisS6dfPLft&#13;&#10;FIeJG2kljx+dK/7q+lDkbQ2VYdOuD/KqthHKNZXsVIYKe5qxepHBcrv/AIZPzB/pS5VzfIqLbhfs&#13;&#10;zWeQzWm9j80bdMf57c1peENTay1b/eGQKxYg6nBz8y7fqw4/wrU0Cwllsf7VhXc1tLtk9VBrn5dz&#13;&#10;0sHUcayO7uvEUjxbTJ2/vV7F+wJ4Hbxx8ZrSe5i3ok6kn2HNeKHwzJf2sV/aylo3GVI/lX1F/wAE&#13;&#10;6pbXwb4huNVvGwywuE3dzilCVOnJHs4ihUxkeSkr6X+SPqL47a9FPqzWcLDbCNqhcV5ilwTIVJ9+&#13;&#10;K0PGXiJta1KWd5N26SsiA7hn+VaVKjdzuw2F9nBI5T9oTxPqXhr4ZahqWmFhKsJCsvavz/uPGvj2&#13;&#10;5uJLhtWuSZHLE7j3NfpR4h8HWXjbRpvDmoR7o7hNtcPD+wr4HWFVYR5CjPye1c930McVh6jqaK58&#13;&#10;Z647PLsYnHqO1crevLo/i/SdWc/6u9jbp6MK6HVnL6iynjLjJr6j/Zm/Z6/ZF/4R6D4k/Fz4vabe&#13;&#10;arFte20OVtqqc9Gz6f59a/dsXiqeFwLck35JH5JGm6lbQx/+CinwVtfH/g3Q/iPbw7J302F1uNv3&#13;&#10;l2jINed+Bfir4F+Bn7MeveFDo0Y1jVbUww6lsy024YPPbHNfoB8dNN+Enxb+CX2HwSLO5t7aHZCb&#13;&#10;Ngypx0r81fi78Ob6wsrzwTqMTxxrI01mjfwnPQe1fks8RXwuKTu1G92v8z6qNGFSg2l71j53ujas&#13;&#10;++HczdflNS6fi2Xzm5bOQc0t5o62l09pLvR42KstRw/uh5Yk3Durdq3x2KliZczPLow9noaIuhIm&#13;&#10;0M25WJjfrjn/APV/P1qtqNkHibUoR8hhHCt9xgVyCPzxn9cURCKUb45DtB/z/wDrqa2uYTA8JO0l&#13;&#10;WVlB+8COB+Y/X6Y87Y6vUk1K787w9bsF+eFvveiktx+n6mqNhMwbeVxnr+Z71ZuEH9nrHtyvk4jO&#13;&#10;7cc8H8/8e1VoExCqg9D1/wAn3pxtyjnvcvQyASZWTO6Qnsamtf3UEg3Bd3p1P5fSqaNgK6k8KR+V&#13;&#10;Cvlvlyc/e/WpJHvOFjb0Xnd1zSW1yyv5qSfL7etV7zebcqBnPB460lpKvl+QCWZVzz3NPoK50Hw8&#13;&#10;8ayeHvF9vf3J/dbtku3+6e/9a+wPhT4zj0+4RXuP3Nwo2Pngen/66+GPJQN5hOF2/K/PHNe+/s8e&#13;&#10;Pf7b0T/hGb2f/TLX/Usx+8vp/n2rz8yw0alPmPYyXGSpVuSXXY/T/wDZo8fRazo/9m+d91doU8nF&#13;&#10;epPbJcxuglUSMp8liu4Buxx/Svhv9l/4s3Gh+JY9MvLhlEjBfvY9vzr7W0PxLa38Ed1FLt3R7s8Z&#13;&#10;H49/6Edq+DxFCVDENM/UMLiI4iipI8z/AGhfhJofjbSJtC1myildo8xylBuY+mSPqcn09K+P5vBf&#13;&#10;iT4V+LFstDkZobKVRHYzyNgxq2QqHnAzwB2HAGAK/QzxxoUfiDQmKpibG5fm+b68V8t/GHw1Hfzv&#13;&#10;Z3haG627YbgErtbt9fxBFd+XYupRly3Ix2EwuKglVjfz6o1fg58T9B8UibwHrNoyrJeQN5d5EAsu&#13;&#10;5+AM9WUg89QGx0Jr6l8RfsZ/Bn4qaf4W1Kz0hY7iQyf2t5GENwVJ2/dxkbWQZ65DYxmvjf4P614Y&#13;&#10;1m+Ol63AltrFj8skfKMWBGJF7g9+vHGO1fXHwI+Ifizw9rVvey+ImvrSCBkhsJfLVU3FTuBC7jwv&#13;&#10;cnr65r1Z4qMrxqLc4f8AVnFRiq+BndLpez/yOk17/gmL8NdD8Of2z4S1bWtNulngULDfl4/KZgr/&#13;&#10;AHwzbtpY5yQfSvYPgr/wTf8Agmnhm4h8Rw6hfX0luxt768vnJibH3iilUb15H86o65+0Tq99ov8A&#13;&#10;YumaNsmaSJy0imTCpIrMMDH3lDLnPyk5wduD2XgH4t/EJ4cWXhtvLkjO2Rpf4T1baQuQOvXn9ay5&#13;&#10;6PMnb13K/sviD2PK21r/ADL/ADPRvCvwt+Evwo+H+m6INBtYvJn33M0gVcMW5bPvnnPJP1GPnv8A&#13;&#10;as/aki8bajqvgn4a3KQ2kMbw3F9HlfIG3y1MeOp+/wDN/sg4OTjtfiT4d8YaxpLT+LPHMKxw27tJ&#13;&#10;G0gUJsHPAPOMHk9gTntXztpUcXjDxU39g2oXT7S4U/aUTAuZASAeRz9OmfYGsq2IlTjy01y+fWx6&#13;&#10;OD4dw8f3+Nqc77La/m+pT+DvwPs9f1SPVb623WsYDt5kfzSn/aPUn26flXo3i7woJ7lHS32xxrsR&#13;&#10;V4CfhXdeA/C1touiRwlNv7sBmVfvH1x/SqXxBh8ixzanay5/i+9+VfO1sQ51HY9jlUobWXRdjxzU&#13;&#10;V8nXm3gqsUYHT9aw9Z1WbU9WGm6e5ZWIDMvOznritjxfJNpNrNdTNmZshOM7vpmuaubv/hE/DMmq&#13;&#10;XHy3lwuF3Ade3+frXLfnlf7jnlLlVuxzHxY8R6YIrm71C9W20fQbZp76ZmwBtGec/TpX5L/Gr4iX&#13;&#10;Pxf+KWr+K5mZftF2zW6n+FOkcfHou1ffGe9fXf8AwUV/aFj0bwMvwX8L3+261KYSa1MjHL852fT1&#13;&#10;HsPevhSTFux67j90985Nfc5Dg/ZUXN7vY/N+JMd7euqS2W/qVzHDG2+4jZ3X/ll049z/AJ/Dve06&#13;&#10;4tWZSxkRg2VVYQQf1/pWfeK3nbiMb23MOfyqaGQP8zKdq9WU9fb9K+iauj5OEuWQaiwt2a8tI23d&#13;&#10;GduMZ/p/ntU10TfaVHcFDvXaM/3h1H9f/rVWnlDsZJ1yW6qO69gTn/69XwBJpTTKm1vMRY19eDSl&#13;&#10;GyRUdW0S6TK9zZb2bBVlIBHWu1+BtmLvxJqGkXa7oZrctt9COP5Gud8K6Up0lpCR5m4Haxzn1z+n&#13;&#10;51sfCa/1eDxPcXOjtF53ktxNx5i5Bx/9cVgvek0jtpydPkkdppMh8O3d14Su1O63ctFu7qRwa9O8&#13;&#10;CeN18AWFreq/l+Y+ZOcZFeQ397rWu+N7e7k0gxy+X5c+w7lkHX8hW38Q9VmSOCw3YCL8wXtXmZhz&#13;&#10;U1G3r9x+l8B0Y4itXqVFpblXz3/A+r9D10a1Cl3EwZZFznPXiuhsYHKhv1rxH9lfx03iXRW0G6m3&#13;&#10;XFnxz1KdjXv2mW2Itz8VrTrKvFSRWMwcsvxE6M+j/DozV8N6Y0kgmwvvXUfZ7YcF1rnfDniG2Oor&#13;&#10;pkPzbfvkc1YufFFmlzInm/dkI+971vys8mVem9T8ufEAHng92Nc/43u5ho7W0DtuwCWXt711Guwo&#13;&#10;5Vm/vHd7e1cfrNylzczwluPKwBX73Un/ALOod3Y/FEveufX3/BMPxcH+GHirSNX1VVGmp9oUSnd8&#13;&#10;u3/61fKfxo+LHiHxZ8TdW1uz1eTyftki2a54CgkDA7U34QfHHVvhPpuu6ZpyMf7a01rSRlP3f9qu&#13;&#10;PlC3JDRryW+8zd/WvDp5TRrYirOok1JK36nW8TONOMYNqxl6vqd1rF01/dRxibpIyrjcfXHrVOGK&#13;&#10;aeTBZQOO3FGrCW0mYFgc96LOeTy0YLu+YfN6V8RmWD+q1nTS2OujVdTVktzafYoMq3G4A8VStWkw&#13;&#10;SA3XsK07q4e8tksl5yd3Tk1FBYeTGZZE2/KR9c/5FeXp1OhbjZW+zqqKF8w+n8PH+TTkg2QhY8D5&#13;&#10;s4Jxxj1+v5VCXRZtshPT5sirMRU8Mx+Xg+/pUl7kyW8qxncfut9719/0pbeFlXzHTG4Y/wDr1Yt5&#13;&#10;njSNV27zjn09KembyRmMrSdT16/5NIHaOxnzqDkKW+rHBqlalre4Ody9t2Otay20k08kKqxLEhVb&#13;&#10;t3H86ybshN42/eXJFVHsTruRTSADYCzLn5Qv1rd8D+Krjwvrdvq1nuzHIpbDdR3BrnVPlxrhTnP3&#13;&#10;quW2UAlXseK0klKNmZwclLmPsHwt4h3R2fjPRpG+Qq0oU8jpz/njOK+0vg38SrTxJ4Xtb2C8+0Os&#13;&#10;YEisxOcdyM8n/PFfnT8C/FxOkJb3JDRsNjZ79sV9DfAL4hXHhLxD/Yd3cN5M21rZt2COfy/+tXxu&#13;&#10;Y4W97dPyP0TJ8crJv7X5n3j4W1qPU7HzWk3BuGVjgj/P+ea8++OHgNb6OTUEi+VsfMi+vr/n1qD4&#13;&#10;eeMhHcRzLcLtZxuXt9eT+n/669Xt9NtPFunNIo3qV2lk6g46ev4fzr52/s5H18bVI6nxl4j+Gs2o&#13;&#10;3a39rPJa6jC2be8i4cY459Rxgg8HNdZ8N/ih8V/BVz5GsW7XElvhrW4s03bu3POVbHIwDyO3Wvbv&#13;&#10;FPwStZSzxQY+fCtGvH+f8ayLT4H3jN5UkLNtb5WVTn/61dccwVkpK5eHeIws703p+Bb0v9pv4sar&#13;&#10;p6tFqV1GEXMEu0iWPA4BJIKAAcAMeSDiui0b4x/HG/8As1vB4vuZN37uRWlaQpjjrn5u/I59azdD&#13;&#10;+B9/A0arPdL6BZGAPPb8q9K8G/AhgY5JY7gN0/ib0557f4/m5ZhG3uo9H67UkruKv8iTSvBvxA+I&#13;&#10;1rHbeP8AxbNJahtslrGwCyqOACMAcDvk1614N+H2n6PFDaQwKix/dVR8q/4UeCPhwdOijWYMyqOD&#13;&#10;yDn6fX/PSu6s7CKwhYGTDf3eprhrYipW3OeVSpWl7xTkiktoymPlUY/zmuU8Wz+esiFz3245JH61&#13;&#10;1OoSbI22/ezkbuleY/FbxbaaZYSGLc0jHCfKOvSuOUexftOh5/rM0OueIGN0MWtiNxbbwT2H5Zrw&#13;&#10;v9q34yw+EtDa+W7WN2DLZ+Ywwir96Q8j2/oe1eleK/E9joulzWl5fJDGsTTaneB8duhJ6fT3r80v&#13;&#10;24P2h5PiL4rvI9Juimnw/uowrdUHQDsPX8cdAK9TKsF9axC7I+fzrMI4PCt9WeKfFj4hXfxH+IVx&#13;&#10;rD3TugkYQmR8k9e57k5Nc7qUUd06zIPutkx8fjVBZpGldIfkaNgVOOtTxXgnPmp3POfXvX6HGnGn&#13;&#10;FJdD8t9rKvJuW7dwVTP8pbPcDcM1OmnSyEAn5cE/LxgDt/nr/Not47lmeJvKlU/gf8/lTxJOr+Xe&#13;&#10;xGGbosnY/X/P9KObsChG+o6XTbiV2W2aNtzLyyg9B2yP0ret9DnTR4YIpP8AXXCuzMOm0HPP1OKz&#13;&#10;Y7O6xh5PlP3Rmt/TbTUbeGOe2QMv3gN3T9eM9vwrCc5G9OnBNmzpuhw2fh+4mkgjjPkkRsWxv3DG&#13;&#10;efpxXKwadqtjGupWjlXaQsjxyA5+mDmvVvC2ow39kun61aRsqsDskXDd+Pr6cH/HduND8NSaSken&#13;&#10;6JaqFXKxzIG259D2/IVywrcsnc9CeF5opp7Hnnw/8capDqEd1fqsjRoVMki7iPU/WtDxRcPqs7Xa&#13;&#10;ajDIpbO2POf16YrI8UWv9mXbPBZranr8inn6c/y96zrPxPa2twF1O3jkXqsig7j9elFajHEdT38j&#13;&#10;z6tk0VBxvFu+t0vwPSvgP4pfwL47tNYnlIt2fy7oeik8/lwfwr6wHjXUvEqraeFLd2Vx/wAfDLhc&#13;&#10;eo9a+JNN8a+GIlV4dQjjbPzRsuefr/8AXr2n4XftX2fhvSI9Pma3eSNdqPkEkY4/GscHh/q0nFnt&#13;&#10;cQZ9TzqjCsrRcVaVuq6O7PprStNtPh7oEmu6ve7rqZfl3etcHL4xEkrSG7+8xPUV5v4i+OutfEGU&#13;&#10;RwyYjxx83AqiIr5hua5kyfavQuj46piOayhokeMeP/BGoWlxdCexa3vLNiLqBlwW9WxXj0z7tTMX&#13;&#10;96U5H41+of8AwUH/AGT31exvvib8P7VY7y3t2kvLeNQNwxyR61+X2qMU1z7d5O07sTRns1fpUs6j&#13;&#10;jKVJx0d9fI+GeFlRumYt3C9nqbQH+Fsc1JbxRtmQHnrt3YzTfF9xHBqyvAQRIvyk/SksLtVTZI2f&#13;&#10;wr6LD4qhUqON9jhlFx3KGv2asuU47471l27TQYilX5G6GtzU5EcGYsfu9AaIbW0udNN9Miq+MJGo&#13;&#10;/U18/wASQwdSPOn7/wDW5thHUUrdDPt7sI/7tgSvRs06e8Zky271+tQzWot5vMi5jHvTgruMO25f&#13;&#10;r0r4OovePWiQxbnkYt96T3q9ZRDrIPlX7/v7VDDaqZMIueMmtK0smEX2i54hU5Ve7Af5/Hn61Fyk&#13;&#10;Kx8sI7owDKxwevT/AD+dS6NMuwMPlO7aDj8f8apzzytulx0G1Vx06cf4/wD1qtaHIYbpQRjGX6/d&#13;&#10;7f5+tX9khfEaFxbiKXzAm0tIpBbjjn/P4Vg67aCG4kjbr/Dz0BrrNQtX/sxpAT+7YMvy9eQMfrXO&#13;&#10;69CrtDebf9YpDAfX/CsYy941qL3TmwwQBWFWrR5bhvKVfqar3BLTNlMDdwuK1tLtVgXeF611HJOT&#13;&#10;jpc9E+C12RBNYn5sOD9M17JomrPBEsc0m2aJt0Eh9fSvDvhJ9rTxC0i27NDtxI2OB6V7nJpCyaP9&#13;&#10;qXG5kxuxXhY+MY1tep9JlMpSwunQ+hPgr8VF1S2jtLm4VWChZNxz7f8A189M19UfB/xbbNELe4k2&#13;&#10;s2drcHPI/T6etfmf8PPHWpeGdcWC4LNHuwW9q+rPhJ8YcLbzLM21TlQrf59OBkV8vmGEcHdbH3OV&#13;&#10;5hGtT5ZPVH21ZLY6xaMSBkMN25Rw34f/AKq2PD+iadHl5bf5u2U6/wCf615r8LPiJY6rZoz3OPm+&#13;&#10;VWJ2nOP1z7YxXo2l30xuA8IO1Y8iUHhfTj8v514UkfQ0+x3OkeE9KaPzVi3YUOvy9AOfX04ruNGt&#13;&#10;dI+zeVLaKpXgD5cjpwemMnOP6GvNNM8Ti3VfNDb2T7qjGO3P+e9a1j4sVtyPPt5O3sCP8Dn3/wAa&#13;&#10;jNRka8jaPTvs1lFEojI/2mYVm3jRzyrBBhSrfdTv7VzNn4jvpj9nupPMjbldzEEn+lO1zxxZ6Ppx&#13;&#10;DOqyKP8AvnrzWspRsTy8pX8e69baWkke8fJ/FuxXy18XPi1aTa1PevfoltZZ/eMflU+vp/ifoas/&#13;&#10;tOftLRaHFJp9rcPLcz/LHHHy3Xr/APrr5K8da5rviC0+2eJr3y7MndDpyt/ruc5dsjtnnoPQ1rQw&#13;&#10;0qlm9jz8VivZ3UehhftLftCal4qtJvD2gXUlvpskjbpmJU3bDqeBkJ9OuRjjFfD3xV8SLdam1pGy&#13;&#10;yRqxZlYHBOPava/jh4zlgjmfCmaZiFZeAgGeMdhz/Pk9K+a9YuDNPJPIerZr7bKcNGnT0R+c59jJ&#13;&#10;VKnK3r+QR3g6TR8div3l/wDrVcRIpY/OhbHZmXoc+v8A9fmsu1QTptb5jjH/AOurab4EV4Gw3qrd&#13;&#10;BXsS8j5+nK25r2zRTqsFydsy7tren49xj8v52IV+z5trtd0f3VkVslfTnuDx3/Ks22uBc/eYIy42&#13;&#10;tuwM/wBK19Dle8uobG+A2t/Eynhep6c9OeO3TvWEo8p1Qlzf1+Zfs4hATb7hNDuGF9V9VPfJ6jHH&#13;&#10;Suw8K6aDKuoWwDW+7DKrDLce/fH1/HpVHSfDkNk1uDu+xywsFmWEsbZjwRggA44BXB4JAA4J7Dw1&#13;&#10;Z/2FqIsJmjSGb93iL5fLJJw4OTuAOMcn68muCrU5loeph6LXxHIfE7V00LVbW2tJJlk8sSPcKDt2&#13;&#10;7uhxggnBz17DnnEVr8Q9dtrGOG9imG4ZjldcnGPu7hgkc9Tk+4ruPi94Rsh4Za/isoLiS2k+9Irk&#13;&#10;eXwM/LzgtjHQKAOMDNeQwXrpdeTe5V5JCBEjZU56Zx9fX/CujD+zrU1ocuL9rh6z97RmzqXjC71S&#13;&#10;D7Jd3e2Zv9WrH5X/ABP/ANfr2rNu/Bvja+sl1nTbT7XC4+Vo2Dbf6j8qgvNNutXV4/LSGSM5Vnwg&#13;&#10;/Mfp610vwg8Ta7oM8yRxrOiqT5b59ssPwAqWvZHsYOSxajGTdns0ed61B4i0efytU06WN85YNER+&#13;&#10;Oe9TaTrGow3KytkIf4mY/wAq9/1rxZ4P1rRGkv8ASZvO7IY1PP0zyfc9K4TSPhjqXjnULi90+CK3&#13;&#10;gjJKmSQfkPWiNaMtLG2IyuVL4Zt38jS8BeKToM1vrLah5ibh+5Zv6V9T6R8UfAE+lWs0mgw7nt0Z&#13;&#10;uO5UV4F4P/ZbvvEVvsPiGJXjIPkqpP8AKvSbP9nHxJb2kUC6ncfu41X/AFbdhXVTUZK9j5/EQxGH&#13;&#10;qckj9C/2pNFef4Vax9iJExt2YfN14xivxq+LPhK3sWm8Q2Fp/wAtjHdR4+42Tn9a/Z/45+LdH1K0&#13;&#10;k8PqUk+0KUkhyMqOmfpX5kfHzwEngL4j6toWo26/YbpmG1lwsg7H61tGvPD1Izj8/QJUY1KfKz4x&#13;&#10;8VW01leRz7wyuuU+lVI7+XjyY2Vv0rsfiz4QudE1M2LHdAx3WzqO1czY2OqW67I7XcvtHXu/2hKN&#13;&#10;PmpStc8GeHkqnLJbDYGO/wAyaXH+0QTipjdyuhChig6YXiriWlwY13WzM3f93V61tr17ZWWBYQOA&#13;&#10;zdf54z9a8qti6lSV5M6KdHl2RiSWV1eETXCCPd/q1bgn6f5xWzp/g3/RFu5rZvLbIXP/AC0b0HtV&#13;&#10;7QfD9tc6gJbybdHjLbV5f2xx1r1Lwn4cQSx6nqEEZbG2CzUjbHnONx/D8fyz51bEcp6GHwcqjPOv&#13;&#10;+FfNpempe3kG2a4UeRH/ABfU9/05P0rL12yk0yNrXyGad5Nqq/UHPAPvz9eT6ceweJIIrC0uL83s&#13;&#10;U90ynYygBQ3AARQc7QOcjvj0BPmHiG0uY3zFGWuJV+8zf6pTn82PPHJxnHusPKU9WGKp06atE5ma&#13;&#10;AAC0jTaseXm/rz9fX2psUpLvcov3x+7XaOgPA/SptUSKztTY2zf8tP3zcjc3b8B647nnpUemlZl8&#13;&#10;pW3F1x0wFxn2rs93lPNOkYtJazRIdw+zhkPPGVY/05NYd/Ak2jwSBsbZOc+gHXFdVpqRM1vviXGw&#13;&#10;FsN1A4x+WawbnSy/h+4R2bfG5KjHQYPP5CuaMve+Z2VI+7fyOOsYhJcszDARiBnnPP8An862YIpG&#13;&#10;CpGrMzcKvqfQVR0yFWBBHTaP0ruvg9plzf8AjuyeCwa4W3fdIqrn2H45rtk+WNzzElOVj074E+Fb&#13;&#10;fR/htrc/jXTWtZXh32bSLzvyMfyrsNCmWfSVilOflO3cBzXr37RWpfs3n4IeGYPhvojWmuWuk+X4&#13;&#10;kuLmYh7u6JOTsJITb93gnIGTjOB474St2uLaOKE/e+avAx0ueV30Pqcpp+zg4obc+GWSIXkI+f8A&#13;&#10;u+ta3gjxtqGg3K2spbYr8qf4a2LqwgTSxI3y5X+7Vay0aPUfnjjAY8bh1Nec6ilGzPcjSlCScHZn&#13;&#10;tfwt+Ouo6OqPaziSNvvJ1K1758M/2otMuAsF1dokgULzxkelfFui+DfEVvMsltcYw3yt0212GneG&#13;&#10;fGMqoX1FfXcyc/nivJr4XD1Nb2Pdw2OxFP4lc+7LT4qpqRW7tbqGTj+98wHf8fzqbT/i5eWV35V5&#13;&#10;Ovlg/fZ8kenSvjWwv/G2iW2IvEU2QuflXNc3rXxU+IVvOYI9fl+ZsfOBx/n/ABrh+oxnLSR6X9pS&#13;&#10;jvFn6B6l+07oWl2fk/bIkdV4dn9q8m+J37VU+p28tl4dnM0jD/WZO0e+e9fLOg6l4j126WXWdYeX&#13;&#10;PzL5jcZ+ldbcX1tp1gzQwNcSx4Cop/1hPGP8+/pVfVIxaTdyZY2dSO1h3i3W728lfV72UPeTZO6Z&#13;&#10;uB7j/OP68B4v1EzaVNeXF60dv9+4uW+/MR/Co9O3pz+NdYPDt/ft/anidtqt832dGxk+hz0HtXjv&#13;&#10;7QvjNYrNtDsIUijX72G5wOgNenhKbnNRR4+OrRo0XOR4R8dPFceqXzSxLsXBSJF5Cr/k9e9eVXmI&#13;&#10;gDI6lmOPL4/Xt/n6Z6bxlfu90by6IZ2P7lCM475P+f8A6/LxxyTuqSrl2bIb/PrX2uHpqnTSPzbG&#13;&#10;VZVqzkxtrewbtzwsuO6tnHoa1reK3uYvtER5UfvB0J69v881nrYDoCvzD5eByf8AP86RJTaSrOkb&#13;&#10;KyfIzZyPyH+NbSS6HOpLqbEGlG44kkCruB8zPQc8emeD157Vt6Ntmm/sJHbLR7VuJPuuM/dOATg8&#13;&#10;fQ9TgZqjope5dZgYT8u795jaoz0IPfr+HIrbh8MzywJEbbH7793tUHc3XbkHjpxjPsBxnGp72h1U&#13;&#10;0lrE9X+DGhQaqW8K65OyrcRsudu1fZt3HzA4JXrnPqcdT4g8J+XoNxbXtxDLNpeNt1E5LNHn5d2M&#13;&#10;4KkbegYqygcc1zPwc1a8s5lN5eN/aWnyI1u1wzHuduHJ6HDK3OSCfu5rs/jV4m0m0Fr4u0uCP7Lq&#13;&#10;1uYZrd2LfPtAdcZOTyMevzY6ZrxpxlGvZ9fz/wCCfRU5U5YXmXT8v+AzNsZoPFPw9mtCzxsbc27p&#13;&#10;IhwhKsvQ+jkHgY4/P5dntry21e4trUM6RzMilUz8uccdz+Wa9u+CnimSK2vNJvYGcxzNCrSY/d4A&#13;&#10;IHPp+uOa811HwZq2oa1cyRpNHC0p+aUHcRnnAHY9c9vzz6OFtTlJM8nGv21OEl5lfS7q18SR+Rdr&#13;&#10;umgiKo0bE+bxwpyT04x6gY9K2tHK6qY4Zybd7JsZVuvt7En6Dv0zTbXwzpXgqePUdY1iWEoFe3it&#13;&#10;2HmuQTyeuOnX8jkEmaHVbO23eIDb4mk+a3hB9T9/09/r7VpViqi90MHip4Sd5bdUdVpUNn4l1N9G&#13;&#10;gmVXji3MiKMsffPGPb6cdqbq9jf+CpFQalyDuMcbEgj6HpXO6PcXFxN/atxdMvkkGO7VtshIOdrf&#13;&#10;5/GtrRtS0XU9ZWLxVqeyOSQYEjYz9T6+/wCvWuX2MqeiPpaea4fFK8tH0Oy+F37Wlp8PfEUV1d6b&#13;&#10;uVcLJlBg/hXv0P8AwUo+Hnkru8P2+doz+5HpXisHwq+EesWAZbi3XdzukkB5+vesKX4KfDJZGVfE&#13;&#10;UIAYgfvhVUaijeKuLM8tx1TkqqUXddGuh+hMWuWB+OuqaV4pmH2hCq2sbjG6PvXmX/BQX4VaZf8A&#13;&#10;h2LUbaCOZlY/Z5bdcsEx0P0rt/2wPhH4wYRfFHwpI32/S7dsurbfMQevqRXzn8O/2s7jxX4nS2+L&#13;&#10;ttJHb+SbbdLGfLPq3pmvQrcuzPnY+7dHyT8W/CGv2dusF9YSSKrEwzKPu/8A1q4jRvEQ06Q2d/ab&#13;&#10;sHDbhzX1/wDtQ+Ifhvp2kXA8H3UN3byKSFnOGRvVWHb2r4v17UJJtTlkWP5S2cAdKiMVy8tzkrS5&#13;&#10;Z8x09z4j8NGPP9n7n6KoyKxL/wASjLG3tVVV4xt469P8isP7c0LBwjcfxcZJqeQQkqxl+Y/whdwJ&#13;&#10;pexiiHiHLoaei6xdW9x55uXXauQucY5/+vXXaf48kzHHDcPGDHywz8gPBAz3wPcnvXCiB5CPLG4M&#13;&#10;2WOOf8810Hg60W41FM2+5i3yq2OcfhWNSlDdm1GvU2R3U2vXl/Y/6PZfvWUhC8nAXuxJ+6OnHQ+/&#13;&#10;SvO/E95JGcQlri4kz5k3PTPbHb6Y9BxnPofiK2ghtPJWUeX5RNxliAO6jpkk++eP08s8U3a3Op7V&#13;&#10;Hyxj8ff6857CtMPT6mWKn71rmZd3EyWCxvJJ5jMWZewXjH8z9O1XfDdlPLHGzRrtYt83lg7Rj6da&#13;&#10;y1lN3JghfmkwFrpNGl3XnkRj/lgpbrw3XH+f8a6pL3TkjyykdRpUG77PB5e5vJLbm6MD6/n/AJ5q&#13;&#10;ndWawaVrfnuMKydF65BLD64z09a0dNeSxnsri4j4MIOdvzbQ4G3v781n+J2ePw3rVztXbLNEqrt9&#13;&#10;eOv5+n9K4Y6z0/rU9CWlH5P8jiLG38pmQqPlbbgc4xx1719Rf8E9/gX4i8d+OYYbmZNJ/tC/t4rH&#13;&#10;UrwMsdtk8zuQMhV659ATzXhHwe+HmrfE7x1pvhPS1jja5IMkj/ciRB8zN+AJ7c/nX6mfDPS/C3ij&#13;&#10;9luw8FfC34Wvb64Jk1G/8eWsMhmSIx7FgSPIVYGyrneN27GMAHdpjsQqMVG+552Go88rs+aP2w/g&#13;&#10;7a+DvHVxbv4jstWvLfUZIJtY09j5d91zKCQCcn+IgE55rnfAOmNaSxvPHhR6/lV7xzo3jm88a32n&#13;&#10;+NtT+0TWdwY90cYCbexA9wQSTWlZWEdlZRl0wePyr53EVudWPs8Fh+WzNDxHbJNpnlqudy/K3UCq&#13;&#10;fhLy7ZhFOh3Z+VscGus0/Qvt+lYHzcAjC1R07w2sVxslGBuz9e/+fpXnqpZNHsct5JnYeF9KhnhW&#13;&#10;RkWNf4flrpLHSwThT8uccdfw965/w3p11Y7I5L0beoUn7vv+VdnpMunovmXGoRxrt6fgOMfT8K4a&#13;&#10;k/e0PUo0/d1KWr6Ri3Jydu3J3MM1xL+BrzW9QIjDRxhvmk2/M3+H+frXXaj470DVdQbQ9CH2mWCT&#13;&#10;bcOrZjiYjKhmA+8fTk45wK1tJ0uFj591GpRsGPH8XHp3/HNKnKUTRxjIx9D8EJEmUUDbgCb3x2/x&#13;&#10;6ZHPeprawudPuG1F8NDGp3bI8ui85yCfQDtnt15PT6mtrZ6d+5uM/d8xUOflyMrjqffoe/pXI+M/&#13;&#10;E9po2nee8irG6sPlBXI+9yM5xjP6etUuapImTjTi2YHxD8bWel6TPeNcyssat8zYBGB0Huefz/P5&#13;&#10;N+J3iSbVXm1i9dl8xTsRW3KOcj8PbnJGfUjrvir8SJfE2rSWun3O22iyWj5WNiOuf9kdOmDyBnmv&#13;&#10;MfEWtX2vTT6ZJJHAqx7vtWDuVgfbpnpwPTI7V9Tl2E9jDmZ8Vm+PVeo4R2R57rX2q+vJZ5G2w5yp&#13;&#10;Jxx2PPJB9en41mw20rFkC8dPu47e1dNd2H2C3kvZLTy40xuaWP5ix6ADpnr1z68cCqMNqtw6JeE7&#13;&#10;WwyjzOmfx6d/oPrXtxlE+XdOW5k3O+AAxs23apbv/nn6VCNQPST5TuwuOD7j/I9a6y20SxlRbeQe&#13;&#10;UyrlZG+ZT7DA+Xn159uaxfEHhnUdKmMlxbrNFz5ci5YEduntjg8/1ftFJilTlHUd4euHLtBuW3bY&#13;&#10;X85lwqsOecAnv24yB1xXrfgjUNN17R2stauIlWWNys32n5ZeBkbl5BBIfHDYLDnGK8c0nV4bV4VW&#13;&#10;7e3uo5CbeSVQyqQMgEYycngADIPPPSus8JavLo2piCKNbMSSFldZQ0F3tYNhcD5WCvjqcY4wSaJR&#13;&#10;0NaM+U6rUtQ1HwprcWo3FzHNJFIYJ7iHLRvkZHHuVUhRgDOR2NWfGnjt9S+G2o6LfXKzGO+WWz3M&#13;&#10;WEYHTHA/hZxnnGffNcZ478VvqTXEy3LxtHLhrdwN0eDgr07EY/x6jk5/E0l7bvbk/KbdF3H8K550&#13;&#10;ueSZ0xxHs4uK63PSPh34ivIPDU85n3edIZNxxk4+U5/L9cdq5ceLvG+vzvBbai0ce5j5yLjC4IJ9&#13;&#10;uO359q1vD2nX15pUGi2Fssd1cRqjbuONudx9O549DjmpvFkNroOmromntujix50u0Aytydx/u+oU&#13;&#10;cAfhRaPO7bh70qau7JbnNuhkvYdOt7ozbmAaSZvmZvU85xjpWtM0M90xR5DtbbHvX5umAff+v6Vz&#13;&#10;1vHcG9+0OTx930weP15rf0mKEJhgodui78Y9x/kV1RjKJxXjK6OgtGkg06GVIzIzHaqr/D6kinr4&#13;&#10;alv4mu5bf5S24/Lgbv8AP0qra6zqVoD5EKtgjAZemO9Tt4g1y84Mh+U8KvQUoxltY0cqaW7K8+h+&#13;&#10;J5pfs2j+dGrf882birCfBb4gyqJWubrLDJ+Y/wCNdD4J8eyeHb+O4ureORc/MsijFewW/wAfvBn2&#13;&#10;ePfpMIbYM/L7VzYj61Tl+7hc+nyPBZBmFFvGYt0pLo07fKx+pHxk8MWet/D7UNJXhZ7VgjlfUEYr&#13;&#10;4s+Ffw9+Huq6bqnw48WWVn/aGn3ErLFcxIN8fJDAnnpX6FXumaFdaS02sxD7O0f77c21QoHWvx4/&#13;&#10;4KY/HnwDZfGe98N/BHUZYfszNHe3dvNtyf7gIru+LVHiYipGnZtnCfte+IvgtoWoXnhTwRZGS6hl&#13;&#10;KySRybox9OetfL95eSmXbHGM5+961f1bU7nULlp5XaRnbJZup96pTWV4WVym3+82ajliuh50qkqh&#13;&#10;TjSa4YBwXVefSpEeVJGO7b32/wAqkS2vN2B1XK5Xt6mqoXNw0hOe3T0pMlG9pLboQpX5uevUfhXR&#13;&#10;eG74aQskqwr5m4hS38S4NcZp100E+8N8u37v+e9b1pebvnzlgM/ryP8AP/6spRN6MzqvEviCa40W&#13;&#10;z0ywfdI0jNJleHbuT6c9K888R3KRSmKLna2Ny9D/AJPP411QuLjS9JvtUYrukx9nzyzPxwPoh5z7&#13;&#10;Vwt6Lq4vtrnCr97zFBJ7/X/9VbUvhMKjlKdx2nx7rmEHP3tzdPuj/wDVXTaaktxrLvar/wAtlCjH&#13;&#10;PXbx0rH0izaS8+2yR8L9xZOwA6fj7etdB4TiuYkNzFabm+0Yjz0yvHH45pVpWiXSi5SR2yWy3viH&#13;&#10;TbVflWGxUyqF4GC3HtwAfwrlvFV1Pc+FoYYome6vtT8pV8vJkCk9PoWHTvXWS2z6dPealNOu9NPM&#13;&#10;ak8NnbjjPfP8q2P2aPD1j4g/ak+F3hnW41mtJtUjlnhZc/M0p3ZH/AR9cVw05cvvdtTtxF+Xl76f&#13;&#10;fZH1D+zF+yL8Ov2dPANj4q+L+q20mseLI0tmMzAxW4kXd9nT+8xC/MT6YHHJ+qm/aBf9lPwlJ4d+&#13;&#10;EBvNQtb7QRFrFxptqASm0ZgdAx8wY74x6gY59M/ar/Yi8DfGH9oHQfDo0uGazsbGG/sdH84Q27XJ&#13;&#10;BXzCvAOFjAXPGWbPJ43hp37M+gfCPWP+El8D+frU+Ta6pHeqqWpxjaUxk9Pbn8a8epVlUquUnbfX&#13;&#10;bbsdnsadNRhGN1pp6n5s6hqc/jzxFeeJbiy8lruYyeQV+4vQD64AqHVdLW0iXbHg7h+Nejap4V0n&#13;&#10;+1rzVNHiAt5bt3h2jjbu4I9vT61heIfD73EZmijYdCp6GvHjUuz66nR5aaJfBcME1ssLKVyPvVqX&#13;&#10;+j2kJ3Bf7v8AD6nH+TWfoWn3FtECwIC8jHWptY1V0TbvbJGA3qR/k1i+bmOunG0dTJ1fxjY6HNNO&#13;&#10;0qJHCh3bv8/h+HFeV+Ofi54r8SaouheFnmhku2Aa4VvmUE9OOgHrnqT6muf+JPixY9ZuIZZBtN5I&#13;&#10;GVm6sGbP4YGen8Qq58K54b2P+1i6zP5hCpu5wD1592PHXGBXpU8NTp0+dq76HBPFzqVvZRdj3X4a&#13;&#10;aXp/hzRrXQ7eFmWNc3EzKN00p+8W9/U46g56HPaxaw1lIzMN7LzHHuJLqAM4+Y5557YOO5rhPC2q&#13;&#10;QWUUchuPKVsHzJgo469j7f489XeNviHaeHNPkuDfQS2rZEnmRqqs2OFDN1wB16c+pzXmunKctD1o&#13;&#10;1IU4+h0fivx3otjYSXU+orLtDNL837uMdxuI25zt9+cgdK+aPjJ8bNQ8U3LWdpfySRtHhUTKKVO4&#13;&#10;bT0PQjtknGFAzXMfGH9oO51XbpekLFbwqDtuFj+duCNqnoBgjjAPrxiuft/DniTT7KLVdas/sc1x&#13;&#10;l47e4h/eyDs5U/dJIwMjnn0597A5fGlH2lX5I+YzLNpVpOjR+bK2tM4jjhgddzsXeRMZQgnk4yOA&#13;&#10;Ox+XqMjG7J0rSrvUNREjTyKI1BjWQcYOSST3YjnHYDP93On9ovpLWSSRCdwJ+X/loc4wBkZUE8nP&#13;&#10;qeADVe51CXQ9PeyKSO78M+4/vGJwBxgjkg49icA4x7UZaHzsopPUw/Ft084FpBO3lqd2xifmY8dM&#13;&#10;dT78kDHYVj6dcW11N9mvJVjXjazRDCsOmT27/X8BUmp6jKb4xRukhj4kO0EOc5P1Gf8APJxb0rTh&#13;&#10;rDZgs1k3cbVYb1bjjH8QHY9eODmtrKMTCL9pK6LdvaarZRIt3bNNEuW83PAbnkHscYPXkY/FsqNJ&#13;&#10;KsdjdzxrlQ0b7WVz3PQHNb2j20ukqrCT91GpIS7jYqMkggEcr+fHrk1pTeIbFbLy1i8xthO2SYgD&#13;&#10;25Gc+xPcc1mptvY29nG25wmraBfJcgpayKzKGBYgdDgnHp6EHrWJdT3GjtJ/pHmbtwlDN+7GCCcD&#13;&#10;PTKrz32454z1HiDUxcSSuWh29Cq5Kj0ySe3bn8ulcPrl42ozfYrGEsd2JPlOSfw/H35raLOOpGMd&#13;&#10;iHVdaW9iZwW3bif3jc7STwemcADHQAdAKseCNNn1vWEhhgeSNZAWVM5bHQD/ADwKk0HwDfeIb1bZ&#13;&#10;NgMYBly2FjGP4n6AAYyOvBxXsvgzR9A+GumfYdH8u6nmZRNfSLs99qrk/KCCe2SM8nGJqVIxVlua&#13;&#10;UKLqO8tjd8L+Cm0PSDd36f6VcYEjQHiJcEbB7AgAngfQdfPfibd2NnqP2SBzIysy/u/u+mQPwxk/&#13;&#10;w++K7rXfE93pmkSF5/JhkXP7x9u7IB6H3PUgEk/jXlWrOE1Ka6u3aS4bdtTZhlAyN2CMqR74Ix2I&#13;&#10;Oc6MHzXZ0YiceXlRLb2KwQxGOBWbI9c/l+H9a0W0uGZFkg+Vm5XH8JqhpF0zWHkI/wA235tvbv8A&#13;&#10;5962rNd6K+6QllHXsa746xPLe5AE1G1fZOnmqvHoRVm2vrQuFk3D17HpVicmRMIPmXlmoigjni3O&#13;&#10;g96tIJStqAFrIwZCzHPy7hVgKMcD/wAeqNLOGM4CcGpwABgAfrRYIyi+h+m//BVz9uK2+A3woT4b&#13;&#10;eENSX/hINYh25jf5okxgn261+OOq6te63qUuoX87SzTOXlkdslie+a9A/ao+OOt/Hz4xat471S/k&#13;&#10;mjkuGjs1ZyQsQPGOePWvOo1HlbiPmpxXKrGNetKtU5vuJLWJZpRCBj5cZpNYlYFbI5DA5+n+RSwN&#13;&#10;5Miy4Prmq+o3n2i7aV8DPT2rCpGXOa0Ze4QNM8Fq0Mh/+vyP8/hWbJutpBKH3Lu+b2q3cJl1Yn5f&#13;&#10;m3nsaq6mROWkU5+bPpmp5S27krA/K8ZB56Y61d03VTAdsgZsn8Rj8Ky7K8+QxM+D6E81IGKNvWT2&#13;&#10;+tEl3FGXK7nWf2vb3UUdtPcMqx5O1SAcH8ehFRWXhq2uroG0lVm3FlD5AP1/zzWDZsfMAd8scnPN&#13;&#10;b1tevbWg+Xc68Bdyrn6is5KUdjeLjUfvI6K08PaWlv5NrI1ww4mZei89uOTknqMf01/Dek2Q1Ww0&#13;&#10;6xjVtjZZlft39eOc57HFc3a6hKmnbWfyy2AGK9/b165/yK6bw2TG013bxYZrdoomkY8gjBwRj+8a&#13;&#10;46jlrc9GjyWSSH6xfwN4bupJ03SX94I416hRncSc+mAMccfhXSfsgRPqf7dng+ztw3+iapDH8pxg&#13;&#10;xx4OfbcDXJ6xNa2tzb6aPmWFi8zMx+bYCz49yBt+v1GPVP8AgmB4Outb/al0PxzfWbNBJriokzY+&#13;&#10;Ylst+Occ+9XHSjJ+RzVpc1aK81+B+w37UcHxh0v9p/T9f8BaxYw2t34Mh0/yr6387a7M4eVVIK5C&#13;&#10;OcZGcjgrjNcn8Sf2EPGV58IbvxtNp+pf2SJNy6o1+2yaX0ePO3Gfb0r2j9sf4v6P8HbyLTb2ytZL&#13;&#10;nWtHt1t2e33yrIjEhYyORkcEd/wrx3xx+018Wrn4UrpB8H65YW+oN+8t7qY/ZkYAAEr2P618xia1&#13;&#10;GNScZNvT7mfQUcPiqkqbpaar5o+Z7aw22QSSLayDbtPY1z+swtBK0Qi3Kzcjrg5ruU0zy4PIkf5m&#13;&#10;B35POecn8arXXg0NG14f3hb1B/DvXj0qh9i6fKcfHp6tEqphieMFelZeteGpZosIx9to4rorqzaw&#13;&#10;vWtY1zub5lqG4WeW3aKW246Lz+WK6IsiUfc0Pjv9o/w1qfhLxW2oXlrshvWkkhZV4JZRkfrnPrx7&#13;&#10;1T+B/jLQNLPk6xqkUat5issrfwnHT9e+K+h/jz8N9F8faA2m3Q8tlGVmA+5z16eh/Xt2+OfFvgvX&#13;&#10;/AuqLDZaoD5isVuEJ4AJB7cfz/SvfwcqWMo+zloz5PHRxGAxHtkrpnufjH9o/wAMaRp32fQz5sjg&#13;&#10;lWhlGC2MfNsbI9RnaAK8p+Inx78T/FZofDfh3w1b2xkwqrY2+6efrgb/AJmxzzyecdO3Ix6BLdst&#13;&#10;3r+vtKpUfKq7uozgl+h59+vvmvpL4KfDfV7r4c2958PPhhHpUmpWsv2rxTqG03MoyUAs4gpYncpG&#13;&#10;VV24fHl7TIO2lh8PhtUrvzPPr4zGYz4nyx7Lc4H4a/A+w8HXq6z8QJ4bjWFHy6er7ksSWXa8hAO+&#13;&#10;Q5+WNckkFiQqgnsk8NTatqHl2Vkl3LNhmRgskcSkEktIME4BGVXIPOCeAe4/4Zn0yz1VfDul6q11&#13;&#10;LNcJLdbbgLHbIXKD/loWcbScKSXbCkDL7Di/Hn4o+GfhzpkfgLwS/wDxM3jZbrdG8Uu4jLSyFgAx&#13;&#10;bc3ZTg7gFU5e7yqSv1M7Row0PPtdt9JTXpNOsEjeNU8t5IMKOMg7cdeMDOeccnnjzzx48lxqJuoy&#13;&#10;I1jkZY1U42yY+hPHsM8d+DW9c+Ib54I10+6xLJt3TMmBHwcsMj5QCCPXPPGCDxvjPxLBcX6WGiN+&#13;&#10;6hZljnjGC/zEE46qODwSMhh0FdNOm+Y461WLhYwr97OxiYmTzWbI+Unl/Q/4cfWl8M3mp2d6H3Rr&#13;&#10;C3ysZo9ypxnHTPTtTrKzht186eNpJuBj5SYz7cgAj3I+o6itqzC4Zra2C48zCRRnKspXg/U84HXk&#13;&#10;Z6c9MlzaHGpctmeg22uNeWf2qO8tW8xMrtfc2Tjjknbz9MAdeK5vxB4hutstrADjd+8k3Iq/XPOO&#13;&#10;vXjr+eJBo+rrB9p1TVGt+dpkkuD09h/IccfhUU3hqDxER/Zkskyw/wCvuGJXqN3Ge5AzgdqyjGMX&#13;&#10;ubupUkrWsV9Z1y0EH2S5utxUf6uJg2fTOPasa2ayaZZr9GJP3Y+31P8An/692TwFqYl85k8uNvmX&#13;&#10;cPmA3EY+pPTHHTmr2l/DSfU7pbGJG3MxTrgnAz+HHPqRzitrxitzHlnJ7Gxp3ie7uQsNoI4YlYBV&#13;&#10;aPGPfOPmbIUk89eCK6rTLuC3jF9NNJNJtVLVioIznHyg8Yy2Ax7Yxmsez8LWOjXH9g6XYfaLxVCS&#13;&#10;NNHkxkjJO3vjg8nA4znlR0mqWD+HLdk83zLyeEp5kig4bBBHPRQO2OnGa55NXsjqpxlytyOX8UeI&#13;&#10;dQS5WaY+ZMu7y/MbeFwvbkjj+91z36Vj6fpd1dvLfXlxu+Zt7Fj8x7gfn+H89OHRr/VtSj06yPzb&#13;&#10;sKWzgHueg6Aenbv33NZ8Jp4b0VV3jzeQjM3RR1+uT9P8NOZRtFGSp+0bk9jC0XMcw81jgNuWPp6Y&#13;&#10;NdHFeWNoojtzIpOPM3Nnn0rnrGCRWWQ8l8YOetacGc7cn5q64R7nDKdjTjnk8zcvPfmrMEWF8wj5&#13;&#10;W5+lVbNCpUAe1aMeAFx/KtSHLmQ3bhcA0Zb1H5VIBx8woJAON4/Kgm8jxuL55QC3HXPvVjeittAa&#13;&#10;q8GCm6p/NJXavWgyF8l1/u7W5qjqiTJIGZCCM5O3r71bZ8dztzUpuIpY9smCDwA1TI1g0ZenpJdz&#13;&#10;rayRfLz+taVz4LubmVZI3XbMG245+YDJTjocfhUnhme2sdZUXKpsb5W3Dgc8H8D+fTvXa6ZPFCn2&#13;&#10;K8VfL6NsYHgH5SPp+vFcdacoS0O3D0o1I6nkN9YXVjKyPbMpR8EbOlJFdoyhZU/4EvevUvEOj+HN&#13;&#10;RMgulSCQ/wCrnT5lcY+64/Ln/wCtjhtW8OQ2r+XY3Y+8chskAex/x/SrjKMo6kzpyjIoWlyNwJHy&#13;&#10;r/eB5rT0ZTd3XmXzLHAvDErgDn/Gsg2ywuytI25f4V4zSPPPP/ogm2oD8y8jFNxuTF2d2dIurR6h&#13;&#10;qyxINsNq22FVGQW79OvXnr7V6Vb28OiaMn21dvlwklVUZLc4/HOfyriPhz4YGpzQyXDFVh6yfwkD&#13;&#10;p+X+fWuo17WraWaSQKywqdkMe7mTsCfQYHv0+tcNRe0qcsT0qdT2dFzl1MnXporqzN3G8kktziKJ&#13;&#10;WG3Kj7x75yw7HjH0r9Ff2L/2edV+H/ww8O3T6W0V5Csd8svl4dLhiHz+BwOeuOa+Hv2WvAEvxg/a&#13;&#10;D8P+FTD5tut4s9zGq5Uxp8xGPQkBfpX66eGfiS8HiNfgj8F/CMPiPxZawj7c8x/0LTMYGJSPvuOA&#13;&#10;UHQ8HJBFGLqU8JRtJkYGnPF1pTXT7vNn0J8YfDXg/wAeaV4X+MPi7xDp801mIoYrSSALNA2zcHJ/&#13;&#10;ukt0zjK1D8W/EvwIh+B8kFz4Pmt/EDMxuNVkuF8maEZwFUeoI6+nHXjyXx78NP2jfiBrel/Dz4nX&#13;&#10;1ra6W1n5mo3+lq37xuAYxu6DPseM/ja/aE/Yw8X/AAs8G6V4murrU1sDZrJaw6hdCRXjBzuXB988&#13;&#10;18nUr1Je1nCGlrM+rw+Hw8qtGNSrre6tt6HgdzbSyosqHa3XLDp7VNYag8cUiTxNnHcHaRVy+too&#13;&#10;FMLHAVPvf4Vj3EjJGYm5Tr9K8am72PsJGDrMaSau0gVQGb5l6D6/596h1JEhjPl4BHG5lzg9KklZ&#13;&#10;H1A87fl3KezH/Pas3Vb7zkYpMMBvlOCT+n0rrjJnLKm9Ecv4the8sp1iBbbCwZY1yT3OPevif45v&#13;&#10;qkXjG+lvNOVd105EYz93OF/DBB/KvuieK3KF1kPy84K9fXNeJ/Gf4B2fxAv2n0fTx9skbKMsZZeA&#13;&#10;eDtx+GeMnHIxj1surwo1ve6ni53hZ1sP7vQ+dfh1LE002nvHI7Ou5YY4Wl3hAX+6Aem3Ge24nOMk&#13;&#10;ffXwgsb/AMMfs9aP4n17xTpXhvT5rSeK3u9QVDcOkhkPlxO7MI2dQrgKrMSgUjCYb4K8VfDjx38N&#13;&#10;r5bTUdFutOFvcSILgKUOeMjI9sEAjgE+pqlrPiP4i+KtO/sm51jUJ7WNdyw722vgAbsfdY7ccnJw&#13;&#10;APSvoZU1UlzJ6HxyrShDltsfQX7RX7bPhrR7K/8AB3wjtmN3cSbb7Upl8yNY/wB7+5jDAt8gcDeS&#13;&#10;MFcKAoQD5ZuPGGrXl5JqmoXsl1cT8zXUxJc49+pP5f4a2gfCjxNr0xW10ye4VZQJFt1yEPPDHgJn&#13;&#10;HG4gnnANZXiTTIbHWptKSWNo7ORo82+4jKkgnJAJOR3Az6AYFdNGnTXux1OPEVKr96Whb07Wp/sT&#13;&#10;RLO3mtxHIi42YA6Yxj8OpwOlUWg+yagojG9cARLsAYNjHb6frnFWLW3JRUhg78My4BPr/npU72X7&#13;&#10;v5g2T9767un0xn9a7PZnF7S5XtbnUnWSz0oAxtE25oySGUA4A9BjqSememTupLHqiLuUryzCJhkt&#13;&#10;uyM4P0I9qsW9rJbXu2AKkfIBYYVPc+mOf8iql9MsEv7qZmb+JlPY9Dj3BGfy9aza5XsXGXMriSxP&#13;&#10;Ldr/AGpMdqx4VWb5V5+6Pz/MA8cY3rPV2sofsXhu0+z/ACnfKre33iCMnPb9fU83bO8lxlIyTk4J&#13;&#10;fpx6np/9atDTr25hRlsdsnd2ZPkUg5yQ3BPTqO54PFZyjzG9OSizqNOt9PiIbUrxppmd22ow5yP5&#13;&#10;5OPbPYDNaUbahDIdM8OQrb7lY/al+dk6ZckEdB0yRz6/w8lY69p0ErmR3mdo8MzSnc/XqSOBk59e&#13;&#10;fYCuj0jUraSBr3V5Vt4lxtt0b7gGMZwOpwoOTxxgAjFYuMo6s6Y1ItWRvW9nofgvSmu1kkkZmYyN&#13;&#10;tLPO+7jcSByWGT6AH6jDmnu9TuJtQn2rJL8i7eyjgn8QfUdfaqfiHxNJ4hvo9Q1E7LaM4t4VON4H&#13;&#10;HHp0/wB0Y4HXK2WoodQQ25ZU2qUjwFHIzn3/AF/rVcvKrvcUp8+i2O18CaRa6Whvrq0jluJF8vyx&#13;&#10;yIkzwM/XBJ9eBxycn4nXFitrHZRztJNJwqsvKjJOT+J9P60+18dx6HHItzBC00nEaquCoIwTxx/9&#13;&#10;Y9+a5bVtRn1G5kvJ5P3kjZYjPH51VGlKU+aROIxFOnS5IEduZYVWP+6pUA9qvRuduNij0IFZ9oB5&#13;&#10;P7vorfMfc1egwvGa9A8q5oWdyydUPy/rWlDIG4ArKtJGTO0/7tadpKMLvNA+bSxYDE/Lij5f+ea0&#13;&#10;bwQpDU7e55oJPGEIRdtIWLH0oyQcEUE4BNBmBcv0pqsNn40hLZxtwPWnom5M0ADtkKxJ3L931rSt&#13;&#10;tenMGC7NIqbeR1H+eKy5A3BA+nFR/aHjIeMj5fvE9axnTUtzop1JROiOtLNB5F2vysuFk9D6HH+f&#13;&#10;pWfPYO6feaRG54Xdj3qlbagqyGUj64PWr1pPEHEqLJx/CvOf6f1rHlcdEdHtFL4mZ0ul/vRCjtz1&#13;&#10;bbx/WtTw/wCDpNQu/LU4VRukZm6D8enFWra6t75syRwrk8LITwfbr+VXG8ViwiNppMW55CN8i8KP&#13;&#10;T/J9uBUS9pLRI0j7CD5pM6K51XTvDWk/2Tpe1pGUeYwXpx1Pt6Dr+dc7fyPIPMLE/Ln5ucH1PvUd&#13;&#10;s80g3XGSx+br39f/ANdTXVri2Zs7v92uijRjT16nPiMRKs/I+pv+CWOgP4fPxG+PEVurTeF/Ckz6&#13;&#10;czrkCcqdrfg5Rq+1P+CNXxA8LeFvFGrQ+NdSgt9R8Q3EbQ6lfN8rP8xKsx9S34mvnP8A4JQeEY/E&#13;&#10;Hwp8U+ALjbE3iy0u7KKR8YErxfus+24LX2V/wSr/AGdvBd94VvNV8eeTb6lp+tNZT/aoNxstpGWK&#13;&#10;4JyM+navnM4lUlWjy9WfTZPCjHLantPw3Pbv2yP25INR8d6L4Y+Hvhiw1TVo/wDRb/S9Kh2q6Z56&#13;&#10;ZO6vO/2hPjf8X/EOj2PhDXfB+saXprW67G1S7MqgEAlY/wC70x17H8PZPjf8Lf2bfgZ8WLPxtF4l&#13;&#10;t/7Q1CJ7Oz1BLURrNK8e4Mw7EEFcjqD61m/tj/Fj4NXHwZ0vRPD/AIYs7e/mtxFcXVvciQ3U3Hz4&#13;&#10;7c/N04H0rxcQq0o1uepZ9Uup6mAlh6dbDqlRbXd9P+GPkXVHjbazpu5+8T1rmtWaMyu7nb2yo5Fd&#13;&#10;Lq6eZbjyiGUdM8Zrl9TdzcNbKkjfh615FPZH2RkXaIpEkbZLHr+HoaoS2RR2aU7sn5S2fyzWxc2K&#13;&#10;RRf9c1wqgntWfLP5Z5C7mb5t2eOfSuhSM5dzL1C1wzJDEjfNnOOh+lQ6LbSaNri61OT5HKzsE3NG&#13;&#10;pOdyg45HB6jPr3GtcRRibEa89P8A62fpXW/A34ZSfF74naP4Dtoj5Nxcq+oSKf8AVW6nMhPvjge7&#13;&#10;D1rpw/M5xUNzhx3svq8nU2sfRPwh/wCCeGk/t9fsw6PrHx31e8t9Nt8r4SNvpUMVybXe5MkjtGZC&#13;&#10;rMzlVIAwN3zbhjHuf+CEHwi8B6etl4e1SfUIY15W+aVZJMdC65WNjnJ2hVByfx+9PC/irwp8PvCF&#13;&#10;l4Q8PWsdrY6XZx21rbxptSNEAVVAAwBgACuN+KP7Rmi6HpsrvOpaNW/d5OQuOD078fp+H1cVJLXc&#13;&#10;+CvFbbH5g/txfsxeBf2Ovg1rXjFLPR/OsbT/AEW3jsTIi5KxxJtxgKZXTOCMBz6V+VthDLNuln+b&#13;&#10;dksfvEnJPevvf/gtb+1G3xQ1HRfhdbPsVrmTU7v9y6sI498UQOSAwZzPnH9xT6Z+ErKI7doXb8uV&#13;&#10;CtkKApr1cJT5afM+p42Mq+0q2XQkS2JVdnXJAwDnGf8A9dOgjiLAqnyIvCcHntweoPGcds8cCpvL&#13;&#10;KYk5VGbG7k4G4f5/Cmx2waTAdUTKs27PHJ4/Dj8/cV0nGijqMN5LbLA8rMrL/CcAKRyMf5/pXO6h&#13;&#10;pVzaOsgTjkLu7f8A1uvt1rrLqGUmRk3MAu/O08KATjHPPt71FPZfaY5IXx3289CP160uW+5Tlroc&#13;&#10;e/O4TloyP7ucAfT1pgMMgAEkjc/Lnj+p966NdIjvYw5U7l+8yrtxjn29/wAR2p03h6SV/PkaRmVs&#13;&#10;bmbdznpU+z7Fe00szEh/0CNZ0s5N2c7nXaOnrnnsf0qWLU7sbTEjMwLFd2cIMfhnv/8AXrUk0aJQ&#13;&#10;XRSzKvUr95s/r/npzhU06KMMAQe25P8AP0P50vZLqP2suhlPdXl3J58gbdx8y+g4/Djt0qzp326P&#13;&#10;KRyPGCDjLZz7Grhso4i2d25cEoFyeRnA/M/pU8cYSQeWqsNuWIXOD/8AqqvZw7Gbq1L7iWkWyDcU&#13;&#10;ZpNx2t7n370aqWilMYfd0K/L0z2pxS4jst0DDbuxnqT7/p70yTcwR/MJYfebH3verF1GWE58xYnJ&#13;&#10;HcitpliVI3iJyy5bPasmC0hmm8wttbdnNW4b37TIRnheF+lAGrbrhcj1q9BwAVbdhqzbWTOFYnPb&#13;&#10;dV6CVlZaALIcqcFv1qQGMDHl1AyhhjGM0zzSOPm/74oA8oIfOc4oYZ4p2yMNu28+tNbapwKDMa+7&#13;&#10;sM1JbruFNwDwantBiHp360AIIWb157n0pslrg7kUkEc1YKncO2aUpnkHvQBQ+yIoLCNsgcUQ27Fd&#13;&#10;xH8Xy8Vf8pGhxgc4Hy0ohX5dvTNTylczIoUAXaI/++lzmrNrEGfAHVvlHoKasI6D0q9YW+XXJFNK&#13;&#10;wuZl20tmCDcprU0nR5tbv7fSrSPMlxIsaADqSeKrW0IDeXx1717h+w18JJfif8brZTBvttLt3up/&#13;&#10;TI4X/wAeIpTlyxbNaceeSR9XfsgfDu4+HPhOGG2DRyrteJu6uvINfan7PXwtv/iX8Q08c+A/Es1h&#13;&#10;ea5JFBrGi27qsU17jiZs8KXA54+8CSea8e0TwTHoq2drHCF6BuPau5+DnjC++FXj1bhHZbO8Hl3U&#13;&#10;eenPDfUHB/CvCxNCNanyy9T3qFeph5e47XVib9qX9mD4sa9+0XZ+A/GPjFZLSG3eWRgwkFmigE7c&#13;&#10;YzycZ96T44fsT+JPhJ4T0/4hfadTmsPsqtbpqSgb1wMuhB5HRufw4wK4Hxd+1l8XfBv7VWof8JDp&#13;&#10;YnZVexks4mZ1nt5ACHTOSdy7SOeh969O/aQ/aV+JfxD+Gen6DJ4f1mHT7eNUY3jMyQx8ZCg5IwOO&#13;&#10;tfKVY4dxqJp36f8ABPsKMsxp1cPaUeW2rPFLhE+y+bKgPGOKwbmOM3CuI2XjIVsVrRagt/b5iPXo&#13;&#10;OuKo3hVU+Zm3Dt2P+eK82MdD6R9zBvhtQiQLuU52rkjp0zWN83myTSpkN9K1tSJaRvLVsDpnoRWR&#13;&#10;c7nRo1I5/u/WuiK0MpSTKst9aq43zew+XgV9wfsJ/Aifwd8PV8f6/YNDqWuKssW+PDx2+CUXPUEj&#13;&#10;5iOxNfMX7K37P8/xo+MenaFc2/mafaSLdaoxXI8pTnaf944HXOM46V+oqeE7Sw0uOxSJQsUYCLtG&#13;&#10;OPwr38pw8W/ateh8lxBjNqEX5v8ARHlvi6a8tzIBMwZuhdsYGOvsa8X8faTqGtB3vH44x2PT6/Q8&#13;&#10;/rmvoDx1pNrChZ3y2DkEfh/SvjX/AIKZ/HG2+Av7MPibxHZXvk6lf2/9l6JtuDHJ9onyu5COdyR+&#13;&#10;ZKMd469+MbtaHysqnLFtn5J/tSfEmD4u/H/xH4tsJFmtPtn2bT5YncrJBCPLVl3Do+PMIwAC5Ix3&#13;&#10;5S0t1WHCyfLnG3aBjPl45+m7I9fWsqwt38xm3ZBbdgnoe5/z61swRLu+V/rjqcEYH/6/T8/VS5VY&#13;&#10;8du7uP8AKQBo2PykgEjHHz5HH07+nP1UeUz5XC9DuYA7fvdfX0pF8wBCO7KwZW4bn+XT/PSIuWQ+&#13;&#10;S6lguF6jnb79ev4fWmAyUIsJWP5XKHHzfe4Axn3yPwz9RHO+2TzQCBuyFZcYG48/r+HFSLHIsTSl&#13;&#10;+3yrzjgDn+f/ANah7Z/tKvIn/LQkhhwPmHBH4n/9VADYYlivWCH5JGzG2cnnJI+vXjtkVO6Rwos0&#13;&#10;bKNuPmZuPx/zn8cVFcW80FqCi48vJ+VckEduucH/AOv2psQe6txNE/zfxCTPGMDPU9O/X+dADbqJ&#13;&#10;Nqm3jbeHyVKjA5OfyP6E80fYc+ZfybVUZyvUfeIAA4z1H4DParJ2RM6AZjkXCp/dHP5d6aigRLEE&#13;&#10;Vl6qrKR2HT2Pf9aAInsra0kG1PM8xiZuO2On4/568BEMEjeUDhuNvXHanAeXPsPK4xtPb6/pRMvd&#13;&#10;Twfm7c57UAU7lwuYcYXHHSq8ELSSbUj71NdHcd7KdwqSxhRoiZGZWPv0oAq6pO1paeUVAZmxH7Dv&#13;&#10;UelT4Ybn/Oqur3DXV5hX+WP5Vyf1pNPlxIqhu9BPU6e3O9cVoRbNoB5NY9jJvA4rWU4AUfX8aCi0&#13;&#10;77QuSBUZuJQcCFv++T/hQAJF3ufYCjzV/wCeg/L/AOtQaW7nlpGeoprfd3Fak2thsr2O0U0x4XO7&#13;&#10;PoKDnGMuFYLU9iu6BSTUcikJnP5VPZjMQ2g0ASbc9PypY0z85H8VOZQeg/GlUZGMUAAVuyUhBHBF&#13;&#10;OVfUZ+vanY3Dj/x3pQA1Q55VTwK0tNhON23bz/eqnbxgsOO9allEDFyv40DRctF4yDtz+Vfpl/wR&#13;&#10;u/Z6mf4Va58Wb+z+bVb8WtmWXrHEMsc+hZv/AB2vzb0Gwkv7yKyhQs8kiqoHua/oM/Ym+AsPwf8A&#13;&#10;2TPCHg97Py5o9Jjlul24PmyDe36saxrP3bHXhY3nfscH4k8MC21WEGDhZOPasbxPoTRSq7J7/KK9&#13;&#10;Y8d6Aq6rARHz5vTFc94x8PstoJttefL4j0+h5X8Q/D3hFNQ8M/HjxV5nl6PdLp2sTRpysLZ8mQ+u&#13;&#10;07lJPYr6V7B8Sviz8B7H4A4s5LO8vplZY7qO4+aZWBCrsx159TWD4J8E6H8RbLVPhV4pTNlrdr5L&#13;&#10;9tr5DI/1DBT+Fenaf+yh+zjN8BNXs5LuztdU0dmjh05rfMhwQN5Pb1Bz/SvBx2Fqe2lKmlZrW57O&#13;&#10;FxVCVOmqrd4tJW7HwzbfaUtN4Xy/oaexBi2SSfw/Mf8A69bepaItje3VhAd8cEzxhgeSATWbc2Sx&#13;&#10;r8ow39K+ai7n3l77HP31p5zZEjfe/Osa9ns7GWQo/OPvHnBBrotQhMbF1RjlcYY1v/s4fB2X41/G&#13;&#10;3T/Dk9iW06ykF5rB52mNSNsf/Am9+mcc124elKpUUV1OTFVo0KMqkuiPr7/gnP8ABCb4f/DNPF+u&#13;&#10;WW3U9e23U3mL8yQ4/dR+2F+Y9wXP4fRmt6iIoGVG+o3dar+H7C20XSY4Yl2hI8YA46Vz/jTWFiif&#13;&#10;nk8ev419lRpxoxUVsfnGIrTxFVzluzjviBrpkEhLnnOP8a/Hj/guH8f08VfE/QvgHo2pMbfQrf8A&#13;&#10;tDWooZfka6mH7pXXHDJECwOfu3FfqF8a/iJo/gzwnqvjHXtR+z2Ok2E17eXDLxHFGhd3OOeFU9s1&#13;&#10;/P78Wfibrfxv+LXiD4q+IJD9o1zVpLto2cyCJWYlIVzyVRdiD2A6V2YePNUv2PPxU+WHL3MWxRkX&#13;&#10;BPy7fbPQ/wCNakcwmYGNBlWPy46AHn8ap2sHlnc0n/LPI2tnb8uTyPbHPpire0RI0n3trY3beo3A&#13;&#10;5+nv/wDXNdxwjyxjZVRPmONvUY5PPp0/wpN0MRCh8BVBJPHryPfj/Ipm6S2/d5+ZeemCMOB/ntxQ&#13;&#10;8sYj27+6k9Mdxj2A/wAKAGylkPLM2xMrheF+Tp/npViLM25pV4+YsOp6/wCeg/8ArVYJEmgZBJ91&#13;&#10;cc8MMKBxzkf0qwpfBy33mf5mXk5P3f1/maAJpSrR71YKWkz9fr+GeaoxW72xClG2sxUeg4xn/OKt&#13;&#10;su5dyxn+LLfl/wDXqJwx6L8rdyuMA56+vAH5UAOLbUMvmBgfnztySck1DIpt/ldt2G69M+304Pv+&#13;&#10;tOQrG+xw23ovPI5HPHXofxqNpt7LtPy8EM3HPUjH5jNAEEjPC3LN0yx454x/+qpUuFnUbl+793H4&#13;&#10;ZqOS2Yg78fezu3Hnp29M5qJJAkm1kIV+m48Z/wA/560AK8JnucKfl96NUnW3gARNsjHav9auLbmO&#13;&#10;ITeb8x5bjp7Vh316Lq5M25tqjCr7UAZ9yT5mMf5xS2Tnzlx61FcyYyQe9FhJ5koZc9aDM6nSXY7d&#13;&#10;z/pWyh+YZP0rF0dgpXcOua2IDuHK/nQbRHuW24pnze//AH1UmQy89fTNQlsHGP1oNPQ85aMg7/vf&#13;&#10;jUZBA5/n1qf5cbaRkWQZoOUhmG1VXParViMwKS1U53BfGKvWcZECsV5I5oAkMZ6oR9TShB02/jTg&#13;&#10;MdafErCPBH8XegBAmyPJ/n1pNmDnPSpCOAc9+lR43qqt+tAE1tHIWVh9a2LOMAKoLfXPSszT0V22&#13;&#10;ADjt6GtqyOHB29O//wCqgpHuP7APwbf42/tS+D/AwtvNhm1SOW6Uj/lknzt09lxX9FiaHDpnhyDT&#13;&#10;Yo8LHCEC+mBivyX/AODeP4EnxL8Vtf8AjHeWgaHSbNbW1kZBgSSHJI9wq/8Aj1fsHrdsqwFM9uK4&#13;&#10;60vf9D1MLC1O76niPjrSRJrFsm3b+86fgax/GHhvzNKLeV0U4BHtXb+MLFpvENlGyrtaRyfwU07x&#13;&#10;H4f87ReRxtPauVe9I6XseC+GEfSPFUN3F8m18966jV5/EmqfGe4g1PUrV9G1m3txZw7vLZZTlZN7&#13;&#10;jkgEAjp19qo+INCksbwzovzKfyrC+M3jPV/AXw7k+JWm6BDqjacyC6sZnK/uy23cpHQgkH6Z+tce&#13;&#10;MoqVP3ltqbYaVTn5YOzei9R/7VH7JsHwD1CEaVeRXn2pEkkhs5jNtDgng8nOfr/j4hquivbq8lxH&#13;&#10;t2rksV5U8V7x+yl8cvAXxHNl4j+N8N5Fpc0jLP5bGX7MVJAX6EbevrVb46Q/Bfxt8ZWi+G2pJbaD&#13;&#10;NcLCGmkMhiGFPzbc88n5eSAf73A+Zq4ONV+0pWV3pE+nw2bVMLH2GJTbitZfofLer2Ut4/8AoafK&#13;&#10;rZbahO78Byc+3+NfaH7CHwNk+Gnw/TXNbtlGqa032q6ypzGn/LOP1GF5I6hmavNNO+CHgXUP2kf+&#13;&#10;EI8BeI/7Z0a1ht7251O3jAjdV4MWM5Ul/lGQG2q2QpIFfX2kWkGlWKQrFt+QBVFezlmD9jec99jy&#13;&#10;82zKpinyR0jo/P5l/Vb5YLTAYDHHPHvivLfiD4lKllifPXpXSeMPEcVvEyNLzztxXkfivWTPJJuk&#13;&#10;G1clm3du9evdniWPif8A4LS/tDS+AfgBb/CzSb1o9S8bXnlOq5BWwgKySncCNpZjEmCMMrSCvyv0&#13;&#10;+2UbQHHzYO1ifmP6+n8vw9r/AOCi/wAfU/aI/aw17xDpt2JtF0Jho+i4KlWhhZg7gjhg8pkkBz91&#13;&#10;gD0xXkFqsUqZKNtU7ff+Lp+OCfrXp0Y8tM8ytU9pUZOIW8je6srNGQ3PX5FwcdR2Pp2qaeaQGQgf&#13;&#10;Mvmghl6fMp6emPT/ABqLDQw+YwX+MBVxjdgfN7cL/nu67kRSYowx3Ft27r25P4L1rUxGvIZJXWFv&#13;&#10;4Ty3G1d/HP5c9/Xio2DzbjG7ISOpGcfeJ6/5HXinCbL8n5d5/i65bP5d+v8AWmwyMiKI2fCnlh36&#13;&#10;46+ucfhQBJb7EmjjEKrw3R8dkzznp/Q08S7Cpc42tv8An/3jn+XPPpnsaijdpW2KVXtIATnqox/P&#13;&#10;3+uKe6q6sqw4X+E9ccNx/n+tAFuM7Xyr5Qp8qt0GMnPsMkVDIxLrtC/MxVt2eegwevv+f5BmVHd2&#13;&#10;LAM3ytjHUg/yP+eRULX+51jZyWbj0JJxn+f9aAGG4G9R8y7tu5myScjnPvye/UcUqLNHtSWUlVO0&#13;&#10;7ccKccfU4bpwPeiNVlG5lKlfusc9fX68/hipH2+T8n8S/P7cZx+bf5zQBC7RW/zyszBMLt3c7gcH&#13;&#10;jvkhhn6+4pltG80rTyJlQ5X6cmmGaK5kWCOVd3mA7eOm7O4j/gX51eeT+z7PezbcqflXII9vxBx/&#13;&#10;PrQBR1q4ChbO1kKlk/eKpI+X/wCvWTOqoNo/Krk7SSs088il2+9/n0xVG7bC/L+negmRm3jt9adp&#13;&#10;hJmCvn6bulQ3TdhUumDdNu/Kgk63TUVxgZ2heGrXgJCZB4rI0sEqFxwa1YVP3c7m9qDVbivIsEZZ&#13;&#10;+NtcnP4thWd18v8AiP8AGfWtPxnqy2Nt9it3/eS8fhXNLpUBGWDfrQKctSLYO9NdwnA9M/WnnHeo&#13;&#10;ZGOTmgzInHmvkGtWBCsSqT/DWXAu+4VQOrc1sbDwucUAJsAPynmnkBQvK8nNDkFQCp5UelP+TcFK&#13;&#10;rwM0AMb5FwNuOlR4yc9fxqRyWGTxUaKHO0UAaWmouNyED2FbGmxxs6qT1I71m2EbBcjn+td18F/B&#13;&#10;V98QPiJofgzTYN1xqmqQ20Y6gszgD+dBpFH7pf8ABEH4If8ACqf2O9J1i8tPLu/EEr6jcbl5Ic4T&#13;&#10;/wAcVT+NfX2tsVXaD/DXM/AHwfp/w++GGi+D9Mt/Lh0/TYbeNF7KqBR+grodZl3K3evOlLdntU48&#13;&#10;sEjz7xMom8UWaqT+7jkZhnp2z+tdBfacJdC8tl3fJWDIPtnjY53fuYVXjuWOf/Za66+RE07yiD83&#13;&#10;PSsofENnk/ibw8kysDGO9cfr3w/i8a+HNT8CXAby9TtmhDKOQWHBH4816xqdjFI7H171y+spHoNn&#13;&#10;ea+HKLZ2kkrSL2wCc063L7N3HT5vaJx3ufHf7QX7M3xT/ZVv20m31+7s1uo9sixtj7y5AZeRyCef&#13;&#10;rXin/CR+MPBtrcw6VqTXEuoMPMjnyxeQdCO4I9q/RH4Yz+E/2rfE6p8a/HFraMybxcasy7XUDH8X&#13;&#10;G7tXmeu/sifDw/tUrL4Tv49Q0PRW371TbHPID+7IXtzk+nyjscn5SOCnUqKdNe63Zdz6iGaUfZyp&#13;&#10;Yhe+ld6aNncfsLfBS7+GXw0t9R8SxZ1rVv8AStTkbkhmHCc9lHH1ye9e1a5qiW1s+5sHb92m2qQa&#13;&#10;NpyxqAoVee2K43xn4j2IxMvBPG5v8+v/AOuvqqdKNOmoLZHy9So6lRzfU5/xprskrsEc7j8vt/n/&#13;&#10;AOvXyn/wUe/aJj+AP7OGualpup+VrGoQ/YNMdXw4uJgQpU4+8i75MekeO9fQniXVmsraTUJHVm5E&#13;&#10;Kk96/JL/AIK+/HK48ffGuy+EVhfO1r4at/P1BRuXfeTANgjowSLZgjpvccVrSpqVS3Q560+Sm2fJ&#13;&#10;thb+YfNY7u5+b+n5mtO1VF252jafmBH3hk9fz9+tVNOjkAZkOG2jqOvTP+f61oqI26DiNsD5slj5&#13;&#10;h5x/kd69E8sZI8jLtI428DGOduc8e/15NMdFKEgbmAbq2NvIwBg+/wDnGaGcucnHzHPLckYJ6e2P&#13;&#10;/wBdMlLKnyvuK5+bb64/+v8Ap9QAIUQfekyobHb1/wDrU0Kp27G4K/Lt55+n4/pTQ7BN7MWVvmHT&#13;&#10;nk0gvygaNvu424A6YI9vrQB1fwx+Gnjb4seNbLwD4A0Rr7VLqRhHCjBFjRcs8kjNgKigEszHCgZP&#13;&#10;rX1D8Jv+Cf8A8GtN1bQ0+OHxG1y6t75rZr6Dwfp67oYmQGcRPPkyvGGPyhBlgVG5uDkf8E99BNv+&#13;&#10;z38SPi74etvtWtR6lY6YfJWJpLWzLCRnG8HarzeSrHgfKM8Aiv0I/Yf+HvwG1uyi1z41XtnoOjww&#13;&#10;yy7VsbiGF44nPnQFnCxrkOVKxbjukbKKzHPx2cZ1iMPiHCDsou2lld2Td209NUkktdddj6jLMroV&#13;&#10;MPz1NW1fZuyu0rK610evpofmj+2j+w3qH7Pl63jb4ba43iHwHqN68ei67NEEkROqCVR1OBs3JzuU&#13;&#10;gqjFVPz29sLGL7Y1zHIQx2LIo3Ng4OB27DJz/EPc/sD8XPh98Pov2JfjJ4t1JLibw1HDqU+k3ctx&#13;&#10;JLIsxlhhshuHyLuufIJ6cxspXCkD8fNScS3zXFx8waTPucFefy4/yK9TIsdXx1CftHflla9rXVk/&#13;&#10;vV7P0PNzfCU8LVj7NW5le3bW33O10EN1JLvuJCd0rl3DtuIJIOf1/Go/tCmARfe5556/dFRkvGmJ&#13;&#10;SOEB+9ngKP8AD6/pSW0Bu7sqh+VW/iboc8H9O36V7p5JPZQ2hmzdM3zhSF6Yz0H4Go7o/aJfLfcy&#13;&#10;x9+mWp11cTBVgR2jLfd3Z4HXPocA468jHvUeDEuzYR2H/wCugCG6VfvBQfl79xWXfHYNoHatO6Dl&#13;&#10;hk/qayNQZl3bhQKRlzy7mzn6VY0k4kyfrVOQhpDj1q7o+8Tc9c0EHVaUSkQbPWtO7vYtMtWuZD/D&#13;&#10;ndWfo6EhQ3y89fpXPeOPEMmp339m2xIXo3zdhQac1kQm+m1/V2v5G+UcIpHatULKBgJ+tZulW4gj&#13;&#10;VUUcda1BI393+dAkYBZtpHGf51BIxUZz3oooIJtLjZ7oY9K1kQFsEe/WiigaHLvHyh/m96bKcn5j&#13;&#10;/wDWoooERkqvLngfWnQfvJMUUUAbVkAQox7V9if8EbvhDF8UP2x9Fnu1RrbQo5NQkV8clPlXH/Am&#13;&#10;U/hRRWdTSmzow65qqT7n776SBbWMccfAVMKKpandBwzAnG3NFFebLc9hHJ+CydS8S3d5IvyrcEde&#13;&#10;cKAB/Wt7xNqa2kahiRhe1FFOmTLc5HUNbaWTbAv3mwM157+1L4rbwL8F7qOL/j61iZbaJscBSct/&#13;&#10;46DRRXPjpNYefodmWxjLHU0+6Pk3S/HXjGGWLwrossMi3UwjtxMvMbNxlTxt5PrX2l8DPA9v4F8K&#13;&#10;21tdXBurtxvuLmRizSyHqSTz/wDWxRRXnZLTjLmm91oj1uIbQqxjFWvq/NnQeI9aby2jHGwYFee6&#13;&#10;3fG+unXcNqHdyOo9KKK9uXuxPm1ueS/tCfEqz+H3w/1v4gapbyNZ6PpM15siUbmSONmOB/eO3v6/&#13;&#10;jX4X+LPFmr/EbxrqnjvxDN5l7rGoS3dy6r0aRyxAHYDPA7DiiiurDrQ4cW/eiggQIjIHAbb8uM8Z&#13;&#10;xz+n61O2JSsYb7zcDt94c9B6dKKK6TlIIJIp1Mipuw5HU+rcfQZ/WmyCSST938sjR/wn8Ov+feii&#13;&#10;gCu7JsPy43d/++uP1/LNRvKZFLxDJZ/z9/1oooA9K/ZS/adv/wBl74gXWpXHhaz1zw7rHlx61o90&#13;&#10;vEiKx2svQ/Lk5TIWQfK3B4+uPAv/AAUo/ZH8PWVjqMei+LE+x2siWui20UTLaszx7HUOoU7VHC+Z&#13;&#10;8ru7KR5jglFeFmWS4PFVfbNyi3o7O19La+dtL7nqYPN8VhY+xVnFaq6vb01XXWx5r+3z/wAFK/EP&#13;&#10;7W7SfD3wL4Lh8K+B7fUnu49PVg13qEiw+VDLcsvyqEThYY8KgcgtIVVq+U7mYyZlB+9ktuHPVeev&#13;&#10;1oor1MJg8PgaCo0Y2ijjxGJrYup7Wq7tle5lYxyRovzMuT7nLrn6VYszYvHcRiSRZSxZZFxxhg/I&#13;&#10;I543e/8AKiiuk5h0arJllXh+cN6Z6VHOFA4JK7jRRQMqzhwT/nFYur5KNnH+f/rUUUClsY8uxXBY&#13;&#10;fxcVqaN/rlIPNFFBB0jXLWOk3F3/AM84iV9uK4vS4ZbmY3Uh+Zmz1oooK6nQWcJJBUY+hrQEBIzu&#13;&#10;/wDHqKKCj//ZUEsDBBQABgAIAAAAIQAKa5f84AAAAAoBAAAPAAAAZHJzL2Rvd25yZXYueG1sTI9P&#13;&#10;S8NAEMXvgt9hGcGb3SSlRdJsSql/TkWwFcTbNJkmodnZkN0m6bd39KKXB8PjvXm/bD3ZVg3U+8ax&#13;&#10;gXgWgSIuXNlwZeDj8PLwCMoH5BJbx2TgSh7W+e1NhmnpRn6nYR8qJSXsUzRQh9ClWvuiJot+5jpi&#13;&#10;8U6utxjk7Ctd9jhKuW11EkVLbbFh+VBjR9uaivP+Yg28jjhu5vHzsDufttevw+LtcxeTMfd309NK&#13;&#10;ZLMCFWgKfwn4YZD9kMuwo7tw6VVrQGjCr4qXJMsFqKOBeRJHoPNM/0fIvwEAAP//AwBQSwMEFAAG&#13;&#10;AAgAAAAhAFhgsxu6AAAAIgEAABkAAABkcnMvX3JlbHMvZTJvRG9jLnhtbC5yZWxzhI/LCsIwEEX3&#13;&#10;gv8QZm/TuhCRpm5EcCv1A4ZkmkabB0kU+/cG3CgILude7jlMu3/aiT0oJuOdgKaqgZGTXhmnBVz6&#13;&#10;42oLLGV0CifvSMBMCfbdctGeacJcRmk0IbFCcUnAmHPYcZ7kSBZT5QO50gw+WszljJoHlDfUxNd1&#13;&#10;veHxkwHdF5OdlIB4Ug2wfg7F/J/th8FIOnh5t+TyDwU3trgLEKOmLMCSMvgOm+oaSAPvWv71WfcC&#13;&#10;AAD//wMAUEsBAi0AFAAGAAgAAAAhAIoVP5gMAQAAFQIAABMAAAAAAAAAAAAAAAAAAAAAAFtDb250&#13;&#10;ZW50X1R5cGVzXS54bWxQSwECLQAUAAYACAAAACEAOP0h/9YAAACUAQAACwAAAAAAAAAAAAAAAAA9&#13;&#10;AQAAX3JlbHMvLnJlbHNQSwECLQAUAAYACAAAACEAZLEWwnUDAAAYCAAADgAAAAAAAAAAAAAAAAA8&#13;&#10;AgAAZHJzL2Uyb0RvYy54bWxQSwECLQAKAAAAAAAAACEAb+5F87nPAAC5zwAAFQAAAAAAAAAAAAAA&#13;&#10;AADdBQAAZHJzL21lZGlhL2ltYWdlMS5qcGVnUEsBAi0AFAAGAAgAAAAhAAprl/zgAAAACgEAAA8A&#13;&#10;AAAAAAAAAAAAAAAAydUAAGRycy9kb3ducmV2LnhtbFBLAQItABQABgAIAAAAIQBYYLMbugAAACIB&#13;&#10;AAAZAAAAAAAAAAAAAAAAANbWAABkcnMvX3JlbHMvZTJvRG9jLnhtbC5yZWxzUEsFBgAAAAAGAAYA&#13;&#10;fQEAAMfX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808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O7xQAAAN8AAAAPAAAAZHJzL2Rvd25yZXYueG1sRI9Ni8Iw&#13;&#10;EIbvgv8hjLA3TVVY3GoU8QsP62FVEG9jM7bFZlKabNv99xtB8DLD8PI+wzNbtKYQNVUut6xgOIhA&#13;&#10;ECdW55wqOJ+2/QkI55E1FpZJwR85WMy7nRnG2jb8Q/XRpyJA2MWoIPO+jKV0SUYG3cCWxCG728qg&#13;&#10;D2eVSl1hE+CmkKMo+pQGcw4fMixplVHyOP4aBeOy3egh11Rcds11dL19fbM8KPXRa9fTMJZTEJ5a&#13;&#10;/268EHsdHODp89xy/g8AAP//AwBQSwECLQAUAAYACAAAACEA2+H2y+4AAACFAQAAEwAAAAAAAAAA&#13;&#10;AAAAAAAAAAAAW0NvbnRlbnRfVHlwZXNdLnhtbFBLAQItABQABgAIAAAAIQBa9CxbvwAAABUBAAAL&#13;&#10;AAAAAAAAAAAAAAAAAB8BAABfcmVscy8ucmVsc1BLAQItABQABgAIAAAAIQAc+nO7xQAAAN8AAAAP&#13;&#10;AAAAAAAAAAAAAAAAAAcCAABkcnMvZG93bnJldi54bWxQSwUGAAAAAAMAAwC3AAAA+QIAAAAA&#13;&#10;">
                  <v:imagedata r:id="rId12" o:title=""/>
                </v:shape>
                <v:shapetype id="_x0000_t202" coordsize="21600,21600" o:spt="202" path="m,l,21600r21600,l21600,xe">
                  <v:stroke joinstyle="miter"/>
                  <v:path gradientshapeok="t" o:connecttype="rect"/>
                </v:shapetype>
                <v:shape id="Text Box 2" o:spid="_x0000_s1028" type="#_x0000_t202" style="position:absolute;top:80810;width:59436;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E7SRxgAAAN8AAAAPAAAAZHJzL2Rvd25yZXYueG1sRI/disIw&#13;&#10;FITvBd8hHMEb0VRZf7YaRV1WvNXtA5w2x7Zsc1KaaOvbbwRhbwaGYb5hNrvOVOJBjSstK5hOIhDE&#13;&#10;mdUl5wqSn+/xCoTzyBory6TgSQ52235vg7G2LV/ocfW5CBB2MSoovK9jKV1WkEE3sTVxyG62MeiD&#13;&#10;bXKpG2wD3FRyFkULabDksFBgTceCst/r3Si4ndvR/LNNTz5ZXj4WByyXqX0qNRx0X+sg+zUIT53/&#13;&#10;b7wRZ61gBq8/4QvI7R8AAAD//wMAUEsBAi0AFAAGAAgAAAAhANvh9svuAAAAhQEAABMAAAAAAAAA&#13;&#10;AAAAAAAAAAAAAFtDb250ZW50X1R5cGVzXS54bWxQSwECLQAUAAYACAAAACEAWvQsW78AAAAVAQAA&#13;&#10;CwAAAAAAAAAAAAAAAAAfAQAAX3JlbHMvLnJlbHNQSwECLQAUAAYACAAAACEA+BO0kcYAAADfAAAA&#13;&#10;DwAAAAAAAAAAAAAAAAAHAgAAZHJzL2Rvd25yZXYueG1sUEsFBgAAAAADAAMAtwAAAPoCAAAAAA==&#13;&#10;" stroked="f">
                  <v:textbox>
                    <w:txbxContent>
                      <w:p w14:paraId="6F803722" w14:textId="77777777" w:rsidR="005967F5" w:rsidRPr="009A2C13" w:rsidRDefault="00573858" w:rsidP="005967F5">
                        <w:pPr>
                          <w:rPr>
                            <w:sz w:val="18"/>
                            <w:szCs w:val="18"/>
                          </w:rPr>
                        </w:pPr>
                        <w:hyperlink r:id="rId13" w:history="1">
                          <w:r w:rsidR="005967F5" w:rsidRPr="009A2C13">
                            <w:rPr>
                              <w:rStyle w:val="Hyperlink"/>
                              <w:sz w:val="18"/>
                              <w:szCs w:val="18"/>
                            </w:rPr>
                            <w:t>This Photo</w:t>
                          </w:r>
                        </w:hyperlink>
                        <w:r w:rsidR="005967F5" w:rsidRPr="009A2C13">
                          <w:rPr>
                            <w:sz w:val="18"/>
                            <w:szCs w:val="18"/>
                          </w:rPr>
                          <w:t xml:space="preserve"> by Unknown Author is licensed under </w:t>
                        </w:r>
                        <w:hyperlink r:id="rId14" w:history="1">
                          <w:r w:rsidR="005967F5" w:rsidRPr="009A2C13">
                            <w:rPr>
                              <w:rStyle w:val="Hyperlink"/>
                              <w:sz w:val="18"/>
                              <w:szCs w:val="18"/>
                            </w:rPr>
                            <w:t>CC BY-SA-NC</w:t>
                          </w:r>
                        </w:hyperlink>
                      </w:p>
                    </w:txbxContent>
                  </v:textbox>
                </v:shape>
                <w10:anchorlock/>
              </v:group>
            </w:pict>
          </mc:Fallback>
        </mc:AlternateContent>
      </w:r>
    </w:p>
    <w:p w14:paraId="2AEB3E8E" w14:textId="29865292" w:rsidR="00A238E7" w:rsidRDefault="00A238E7" w:rsidP="00A238E7">
      <w:pPr>
        <w:pStyle w:val="KSURegular"/>
      </w:pPr>
      <w:r>
        <w:rPr>
          <w:shd w:val="clear" w:color="auto" w:fill="FFFFFF"/>
        </w:rPr>
        <w:t>Kamala Devi Harris is an American politician and attorney who is the 49th and current vice president of the United States. She is the first female vice president and the highest-ranking female official in U.S. history, as well as the first African American and first Asian American vice president.</w:t>
      </w:r>
      <w:r w:rsidR="00A4091B">
        <w:rPr>
          <w:shd w:val="clear" w:color="auto" w:fill="FFFFFF"/>
        </w:rPr>
        <w:t xml:space="preserve"> (</w:t>
      </w:r>
      <w:hyperlink r:id="rId15" w:history="1">
        <w:r w:rsidR="00A4091B" w:rsidRPr="00A4091B">
          <w:rPr>
            <w:rStyle w:val="Hyperlink"/>
            <w:shd w:val="clear" w:color="auto" w:fill="FFFFFF"/>
          </w:rPr>
          <w:t>Wikipedia</w:t>
        </w:r>
      </w:hyperlink>
      <w:r w:rsidR="00A4091B">
        <w:rPr>
          <w:shd w:val="clear" w:color="auto" w:fill="FFFFFF"/>
        </w:rPr>
        <w:t>)</w:t>
      </w:r>
    </w:p>
    <w:p w14:paraId="6D85A56E" w14:textId="77777777" w:rsidR="003F0ABD" w:rsidRDefault="003F0ABD" w:rsidP="000B153C">
      <w:pPr>
        <w:pStyle w:val="KSURegular"/>
      </w:pPr>
    </w:p>
    <w:p w14:paraId="49912857" w14:textId="77777777" w:rsidR="006B47E9" w:rsidRDefault="006B47E9" w:rsidP="006B47E9">
      <w:pPr>
        <w:pStyle w:val="KSURegular"/>
      </w:pPr>
      <w:r>
        <w:t>What would be appropriate alternative text for the image in Example 1?</w:t>
      </w:r>
    </w:p>
    <w:p w14:paraId="0EDD7B6E" w14:textId="6B935F8D" w:rsidR="006B47E9" w:rsidRDefault="006B47E9" w:rsidP="00D5343B">
      <w:pPr>
        <w:pStyle w:val="KSURegular"/>
        <w:numPr>
          <w:ilvl w:val="0"/>
          <w:numId w:val="44"/>
        </w:numPr>
      </w:pPr>
      <w:r>
        <w:t xml:space="preserve">"Image of </w:t>
      </w:r>
      <w:r w:rsidR="00E26B17">
        <w:t>Kamala Harris</w:t>
      </w:r>
      <w:r>
        <w:t>"</w:t>
      </w:r>
    </w:p>
    <w:p w14:paraId="61D4D36C" w14:textId="227B34B0" w:rsidR="006B47E9" w:rsidRDefault="006B47E9" w:rsidP="00D5343B">
      <w:pPr>
        <w:pStyle w:val="KSURegular"/>
        <w:numPr>
          <w:ilvl w:val="0"/>
          <w:numId w:val="44"/>
        </w:numPr>
      </w:pPr>
      <w:r>
        <w:t>"</w:t>
      </w:r>
      <w:r w:rsidR="00E26B17">
        <w:t>Kamala Harris</w:t>
      </w:r>
      <w:r>
        <w:t xml:space="preserve">, the first </w:t>
      </w:r>
      <w:r w:rsidR="00D5343B">
        <w:t xml:space="preserve">female </w:t>
      </w:r>
      <w:r w:rsidR="00E26B17">
        <w:t>vice-</w:t>
      </w:r>
      <w:r>
        <w:t>president of the United States"</w:t>
      </w:r>
    </w:p>
    <w:p w14:paraId="3CBFB35F" w14:textId="540C9EEB" w:rsidR="006B47E9" w:rsidRDefault="002A591F" w:rsidP="00D5343B">
      <w:pPr>
        <w:pStyle w:val="KSURegular"/>
        <w:numPr>
          <w:ilvl w:val="0"/>
          <w:numId w:val="44"/>
        </w:numPr>
      </w:pPr>
      <w:r>
        <w:t>“Mark as decorative”</w:t>
      </w:r>
      <w:r w:rsidR="006B47E9">
        <w:t xml:space="preserve"> will suffice.</w:t>
      </w:r>
    </w:p>
    <w:p w14:paraId="0168BEE7" w14:textId="0FF9B734" w:rsidR="00842D44" w:rsidRDefault="006B47E9" w:rsidP="00D5343B">
      <w:pPr>
        <w:pStyle w:val="KSURegular"/>
        <w:numPr>
          <w:ilvl w:val="0"/>
          <w:numId w:val="44"/>
        </w:numPr>
      </w:pPr>
      <w:r>
        <w:t>"</w:t>
      </w:r>
      <w:r w:rsidR="00D5343B">
        <w:t>Kamala Harris</w:t>
      </w:r>
      <w:r>
        <w:t>"</w:t>
      </w:r>
    </w:p>
    <w:p w14:paraId="59A7810A" w14:textId="6C4BE93A" w:rsidR="004B4148" w:rsidRDefault="00424464" w:rsidP="000B153C">
      <w:pPr>
        <w:pStyle w:val="KSURegular"/>
      </w:pPr>
      <w:r>
        <w:t xml:space="preserve">Consider, </w:t>
      </w:r>
      <w:r w:rsidR="00E26B17">
        <w:t>i</w:t>
      </w:r>
      <w:r w:rsidRPr="00231139">
        <w:t xml:space="preserve">n the example above, the content being presented by the image is to inform the user that this is </w:t>
      </w:r>
      <w:r>
        <w:t>Kamala Harris</w:t>
      </w:r>
      <w:r w:rsidRPr="00231139">
        <w:t>. The image has no function because it is not a link and is not clickable.</w:t>
      </w:r>
      <w:r w:rsidR="005844FF">
        <w:t xml:space="preserve"> </w:t>
      </w:r>
      <w:r w:rsidR="004B4148">
        <w:t xml:space="preserve">Providing the alt text of “Kamala Harris” is sufficient to convey the meaning of the picture. </w:t>
      </w:r>
    </w:p>
    <w:p w14:paraId="34799EE6" w14:textId="77777777" w:rsidR="00E70AAF" w:rsidRDefault="00E70AAF" w:rsidP="00E70AAF">
      <w:pPr>
        <w:pStyle w:val="KSURegular"/>
      </w:pPr>
      <w:r>
        <w:t xml:space="preserve">Option A unnecessarily describes the image as an image. </w:t>
      </w:r>
    </w:p>
    <w:p w14:paraId="60E86A30" w14:textId="5364934F" w:rsidR="00E70AAF" w:rsidRDefault="00E70AAF" w:rsidP="00E70AAF">
      <w:pPr>
        <w:pStyle w:val="KSURegular"/>
      </w:pPr>
      <w:r>
        <w:lastRenderedPageBreak/>
        <w:t xml:space="preserve">Option B provides extra information that is not presented directly in the image and it is also redundant with content presented within the text. </w:t>
      </w:r>
    </w:p>
    <w:p w14:paraId="31B840AF" w14:textId="5F131FF6" w:rsidR="00E70AAF" w:rsidRDefault="00E70AAF" w:rsidP="00E70AAF">
      <w:pPr>
        <w:pStyle w:val="KSURegular"/>
      </w:pPr>
      <w:r>
        <w:t>Option C (</w:t>
      </w:r>
      <w:r w:rsidR="002A591F">
        <w:t>mark as decorative</w:t>
      </w:r>
      <w:r>
        <w:t xml:space="preserve">) is not appropriate because the image conveys content that is not directly presented in the surrounding context. </w:t>
      </w:r>
    </w:p>
    <w:p w14:paraId="373F5347" w14:textId="78E38AC2" w:rsidR="005844FF" w:rsidRDefault="00E70AAF" w:rsidP="00E70AAF">
      <w:pPr>
        <w:pStyle w:val="KSURegular"/>
      </w:pPr>
      <w:r>
        <w:t>Even though the surrounding text does indicate that it refer</w:t>
      </w:r>
      <w:r w:rsidR="007B0C4F">
        <w:t>s</w:t>
      </w:r>
      <w:r>
        <w:t xml:space="preserve"> to </w:t>
      </w:r>
      <w:r w:rsidR="002A591F">
        <w:t>Kamala Harris</w:t>
      </w:r>
      <w:r>
        <w:t>, visual users can tell this directly from the content of the image - so if the image conveys content, it should be given alternative text.</w:t>
      </w:r>
    </w:p>
    <w:p w14:paraId="4E0FEF53" w14:textId="757948BD" w:rsidR="000432E2" w:rsidRDefault="00834989" w:rsidP="0099681F">
      <w:pPr>
        <w:pStyle w:val="KSUH2"/>
      </w:pPr>
      <w:r>
        <w:t>Example 2</w:t>
      </w:r>
    </w:p>
    <w:p w14:paraId="13E83597" w14:textId="77777777" w:rsidR="003E4708" w:rsidRDefault="00EE7AFC" w:rsidP="003E4708">
      <w:pPr>
        <w:pStyle w:val="KSURegular"/>
        <w:keepNext/>
      </w:pPr>
      <w:r>
        <w:rPr>
          <w:noProof/>
        </w:rPr>
        <mc:AlternateContent>
          <mc:Choice Requires="wpg">
            <w:drawing>
              <wp:inline distT="0" distB="0" distL="0" distR="0" wp14:anchorId="5CF7B08C" wp14:editId="4ED2A2D8">
                <wp:extent cx="1367624" cy="1937143"/>
                <wp:effectExtent l="0" t="0" r="4445" b="6350"/>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67624" cy="1937143"/>
                          <a:chOff x="0" y="0"/>
                          <a:chExt cx="5943600" cy="8418195"/>
                        </a:xfrm>
                      </wpg:grpSpPr>
                      <pic:pic xmlns:pic="http://schemas.openxmlformats.org/drawingml/2006/picture">
                        <pic:nvPicPr>
                          <pic:cNvPr id="7" name="Picture 7" descr="Picrure of Kamala Harris used for sample picture."/>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5943600" cy="8074660"/>
                          </a:xfrm>
                          <a:prstGeom prst="rect">
                            <a:avLst/>
                          </a:prstGeom>
                        </pic:spPr>
                      </pic:pic>
                      <wps:wsp>
                        <wps:cNvPr id="8" name="Text Box 8"/>
                        <wps:cNvSpPr txBox="1"/>
                        <wps:spPr>
                          <a:xfrm>
                            <a:off x="0" y="8074660"/>
                            <a:ext cx="5943600" cy="343535"/>
                          </a:xfrm>
                          <a:prstGeom prst="rect">
                            <a:avLst/>
                          </a:prstGeom>
                          <a:solidFill>
                            <a:prstClr val="white"/>
                          </a:solidFill>
                          <a:ln>
                            <a:noFill/>
                          </a:ln>
                        </wps:spPr>
                        <wps:txbx>
                          <w:txbxContent>
                            <w:p w14:paraId="18CADE24" w14:textId="67856FA4" w:rsidR="00EE7AFC" w:rsidRPr="00EE7AFC" w:rsidRDefault="00573858" w:rsidP="00EE7AFC">
                              <w:pPr>
                                <w:rPr>
                                  <w:sz w:val="18"/>
                                  <w:szCs w:val="18"/>
                                </w:rPr>
                              </w:pPr>
                              <w:hyperlink r:id="rId18" w:history="1">
                                <w:r w:rsidR="00EE7AFC" w:rsidRPr="00EE7AFC">
                                  <w:rPr>
                                    <w:rStyle w:val="Hyperlink"/>
                                    <w:sz w:val="18"/>
                                    <w:szCs w:val="18"/>
                                  </w:rPr>
                                  <w:t>This Photo</w:t>
                                </w:r>
                              </w:hyperlink>
                              <w:r w:rsidR="00EE7AFC" w:rsidRPr="00EE7AFC">
                                <w:rPr>
                                  <w:sz w:val="18"/>
                                  <w:szCs w:val="18"/>
                                </w:rPr>
                                <w:t xml:space="preserve"> by Unknown Author is licensed under </w:t>
                              </w:r>
                              <w:hyperlink r:id="rId19" w:history="1">
                                <w:r w:rsidR="00EE7AFC" w:rsidRPr="00EE7AFC">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CF7B08C" id="Group 9" o:spid="_x0000_s1029" alt="&quot;&quot;" style="width:107.7pt;height:152.55pt;mso-position-horizontal-relative:char;mso-position-vertical-relative:line" coordsize="59436,84181"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h58RuTAwAAQwgAAA4AAABkcnMvZTJvRG9jLnhtbJxV23LbNhB970z/&#13;&#10;AcP3mKIl68KxnFHt2s3Ek2hqd/IMgaCICQmgAHRxv75nQVKyrEyb5EHUXoDF4uzZxfX7fVOzrXRe&#13;&#10;GT1PsotBwqQWplB6PU/+er5/N02YD1wXvDZazpMX6ZP3N7/+cr2zubw0lakL6RiCaJ/v7DypQrB5&#13;&#10;mnpRyYb7C2OlhrM0ruEBqlunheM7RG/q9HIwGKc74wrrjJDew3rXOpObGL8spQify9LLwOp5gtxC&#13;&#10;/Lr4XdE3vbnm+dpxWynRpcF/IouGK41DD6HueOBs49RZqEYJZ7wpw4UwTWrKUgkZ74DbZIM3t3lw&#13;&#10;ZmPjXdb5bm0PMAHaNzj9dFjxabt0TBXzZJYwzRuUKJ7KZgTNzq5zrHhw9skuXWdYtxrddl+6hv5x&#13;&#10;D7aPoL4cQJX7wASM2XA8GV+OEibgy2bDSTYatrCLCrU52yeq37udV7PRcDxA1WjndJRNs9kV7Uz7&#13;&#10;g1PK75COVSLHr0MJ0hlK/88m7AobJ5MuSPNdMRruvm7sOxTU8qBWqlbhJZITpaOk9HapxNK1yhHw&#13;&#10;SQ84vHQog6GQXoCdsDiymJJ95A2vOfuDO6c823hZMHQD87yxtWQIT1svCBbIVCzspbM4YfFoxFfP&#13;&#10;tLmtuF7LhbfoBxQhgni6PCX1JNFVrey9qmsKRXIHCbJ7w71voNry+s6ITSN1aBvVyRroGO0rZX3C&#13;&#10;XC6blQTv3IciQ4kxJALIZ53SoaWHD04GUdH5JfL4E7m3xT84YtLHPOkKHjylHd/DzFN+DSaj8TgO&#13;&#10;hAO/gKHz4UGahpGAXJEDispzvn30XTb9EvDymEAUoVILYbD5Hj1oZ/j9UO8+VdxKpEBhj1TCkG17&#13;&#10;95m67jezZ1PCsFtEvcvCHuau9mT/T6CmRzB43jfyCVzD0fBqeNqNP4gWz72pVdFTjGC8rR3bckzq&#13;&#10;XaWCjCx9s6rWhL42tKslA1kwB/oLkRT2q30caZHoZFmZ4gUYOIMaYp54K+4VznvkPiy5w8CHEY9Y&#13;&#10;+IxPWZvdPDGdlLDKuH++Zaf1qCW8CdvhAZkn/u8Np9lRf9Co8iwbjejFicroanIJxb32rF579Ka5&#13;&#10;Nbg5WgHZRZHWh7oXS2eaL3jrFnQqXFwLnD1PQi/eBmhwYDoIuVhEuR1Jj/rJYpBlkbmE8/P+C3e2&#13;&#10;43RAfT+Znldn1G7XtqgvNsGUKvL+iGoHPzgepfhSQTp5Cl/rcdXx7b/5FwAA//8DAFBLAwQKAAAA&#13;&#10;AAAAACEAx91aWKzBAACswQAAFQAAAGRycy9tZWRpYS9pbWFnZTEuanBlZ//Y/+AAEEpGSUYAAQEB&#13;&#10;ANwA3AAA/9sAQwACAQEBAQECAQEBAgICAgIEAwICAgIFBAQDBAYFBgYGBQYGBgcJCAYHCQcGBggL&#13;&#10;CAkKCgoKCgYICwwLCgwJCgoK/9sAQwECAgICAgIFAwMFCgcGBwoKCgoKCgoKCgoKCgoKCgoKCgoK&#13;&#10;CgoKCgoKCgoKCgoKCgoKCgoKCgoKCgoKCgoKCgoK/8AAEQgBvwFJAwEiAAIRAQMRAf/EAB8AAAEF&#13;&#10;AQEBAQEBAAAAAAAAAAABAgMEBQYHCAkKC//EALUQAAIBAwMCBAMFBQQEAAABfQECAwAEEQUSITFB&#13;&#10;BhNRYQcicRQygZGhCCNCscEVUtHwJDNicoIJChYXGBkaJSYnKCkqNDU2Nzg5OkNERUZHSElKU1RV&#13;&#10;VldYWVpjZGVmZ2hpanN0dXZ3eHl6g4SFhoeIiYqSk5SVlpeYmZqio6Slpqeoqaqys7S1tre4ubrC&#13;&#10;w8TFxsfIycrS09TV1tfY2drh4uPk5ebn6Onq8fLz9PX29/j5+v/EAB8BAAMBAQEBAQEBAQEAAAAA&#13;&#10;AAABAgMEBQYHCAkKC//EALURAAIBAgQEAwQHBQQEAAECdwABAgMRBAUhMQYSQVEHYXETIjKBCBRC&#13;&#10;kaGxwQkjM1LwFWJy0QoWJDThJfEXGBkaJicoKSo1Njc4OTpDREVGR0hJSlNUVVZXWFlaY2RlZmdo&#13;&#10;aWpzdHV2d3h5eoKDhIWGh4iJipKTlJWWl5iZmqKjpKWmp6ipqrKztLW2t7i5usLDxMXGx8jJytLT&#13;&#10;1NXW19jZ2uLj5OXm5+jp6vLz9PX29/j5+v/aAAwDAQACEQMRAD8A/Fv4u+Mv7a+H3h7S45yfJhJY&#13;&#10;e/SvP9Pcl1JP8VNvJZ5Y1ikkZljX5QT0pNPz5mG6bhX3VOHs3Y55S5o3Ort3+THtV7RJvsupw3CH&#13;&#10;7sgP61n2R3IoP0qwgKtkHnqDXr25qfyM1ua3iuV7jW551J+ds5ri9a5u+ld1BbvewLNImTt+9XK+&#13;&#10;I7NY7v5l71+R1pcteUfNn6Mo82Hg/JEWlKQikdO9bVkrAfKM1S0i2DQquw11GkaSskf+p7e1c3tD&#13;&#10;spx905/XFb7LwKx9EjJuske3Ndt4o0pIrDd5e3I9K5vQbZJL3aBnn0quf3SZx/fJGjawsrDNXbr9&#13;&#10;3a4HpWrYaTC65EVT32jILdv3Pb0rP2nY7uXQ83v2c3WRWxpYbjjtzUV9ZRi/2bOQ3pW/peloFUmC&#13;&#10;k6jRxxT5hmD9m24/hrmb2N21EKFP3u4969Bj0oNASbf+H+7XIava+Rqu0r/FU+05tByT5kdJ4e0i&#13;&#10;aazVs9RVbxVo8sVi2RXReF4d+nLj+7VXxdC32Bz3H61x+0lzHsSivYnnvhTwXc65qvkqOrV6VB8B&#13;&#10;tQa3ViD+Arn/AIUatBp/iJfPh3DdX0no+rW17boVsd3y9q9FTqqN1sfE4hU/bNHhg+A98Gyoas3x&#13;&#10;h8HL/T9KkmkLfKuelfRkhs0LObJs/wB306f41wPxZ8SwLpk1uLJW+X+Fs1UZVpMwlGmj5z8KfD+7&#13;&#10;vdcW3A+82K9Kl+C9/Bbq+4/lWP8ADvV2g8SRzS2pKmT8+a9qvPEMN1CqJp/8IHH/AOqrqSrxJpqm&#13;&#10;9Dya3+Ed7NIBnv2p/iH4RXlrpbTHstemafeIGaU2jfL9f8Kq+MfEKx6NIhsv4f4v/wBVRGpWlsVK&#13;&#10;NNHhuh/D64k1RYmHf+tdl/wrG4WJdzdvek8I6wsmvqWhH3v616iGW4tgVtv4aqcq0dWFNQkeW/8A&#13;&#10;Ctmzlj+hrm/HHgz+y5EJPWvZ72UWwJ+zrXm3xU1Jri5jG3GD2ooyqSlqwqKMTD0bwZ9rtkkAOCta&#13;&#10;Uvw3Ai3Bav8Ahi8Aso4yvRfWulFw72f3elbS9oZJI8r13wTLBjYn8VFj4Su2iBQ11niyYrEG2fxe&#13;&#10;lN0W+iFqoeLJqJSqRjcqMY8xgp4Iu5Oc5qlr3g69t4Mv+FejaZcQSHc0XfpiqXjh4FssrGBxThUq&#13;&#10;SHKMUjzrTvDV55fH0rRTwnfnhV4rV0e6jWLa6VswXttnAiFEqkkEYxscfdeEr77O0m39K5GOxmtN&#13;&#10;b2SH+L+te4SG0fTX/djO38q8l1cofEyhU/j/AK1tRlKRy4hLlN3U7QnRcpH/AA46VyHlTelejXsU&#13;&#10;I8PsxT+DNcV+4/55/wDjtdRxciOeuo8Ow9BTLBsPu9xUtz80jCobQgOVbpxxX3kviPNXwnVabh4g&#13;&#10;wq0OvSqOkSAxfLWgAANxr0qWsSDsvDC2z6H5juM98npXD+LpIDqGA/StrSpna0aBSRXM+I7aT7Qc&#13;&#10;t+dfk+Y0vZZlVXmz9CwdT2mApvyOn8G2UN5AuXA/Cu807Q4raDcZ1C49a8u8KXctqF+bHriuytdY&#13;&#10;nni2h2+7+VeVKMubc9Wj8KK3xDmiS3aMSKa5zwYYZNQUF1/Grniy3nkg8126+tc/4fM0GoLh+jZr&#13;&#10;blXsyKn8dHt2h+Ho7qMMsg6VPr+m29jp74Zc7fWuc8N67LFAoaRvu0eI7q8urYlJDg1znZbqcPqM&#13;&#10;tuNXyCPvV3nhnTbe7hjYygcV5hfwzR6gQ787q7PwnezxRRhmY0qictjkju7ndXOm2llaNvuF3bfW&#13;&#10;vJfGVzHHrBMPzfPXfXZmvYCxlZRjmuF1/TbWzv8AzbibJLcLuGWoo02Z1q1OlrJnbeBNST+zo1kj&#13;&#10;/h/Kl8X3FpPZSBIumeg6++e49xxXFJ4v1OGFbKwK2qjgELvb35YY/LFVbrWtSuWaKaV71ARuMrbs&#13;&#10;ccqASM/XJNXHBe9dswq5/Dl5YR+ZJ4W1Cy03WvPMy/LJx84bv1wOo/l3xXrln8ZNP0Ox+2fbridQ&#13;&#10;dqQ2sO0H/ekYEKMYPAbOcYGC1eJlDczb2LNIW67t24/8Cwc5+n8wbcSyywGKJnZVXO7n5WPfnOOp&#13;&#10;P3un1FegrKNj5mpiJ1Kjkeh698a9cvZDaXviS6EO7c39n7IxtAUsPlzvH+sy38Jzy2Qa5bWPFt7d&#13;&#10;2zWS6xM8LKBCs8gdlJA4GRgZJ7DjHHfHN3Xh66ieQXS/vYyVKM2NrZ6Z+voecHA4Jpp0i8VWlC/L&#13;&#10;JyvmcAEuVwfyB9h9auPLHY55VJt6mn4V1u2ttTRmflZVDsqAjr1wevryM/SvVNN8bW0EEgjeOUo+&#13;&#10;wHePmBz0AJYgc89OByO/kun+DtRkvufkX+Jv7zbcgdeuSvA/pV6XTrrQZ2spC0m5W+VRjIDdvf8A&#13;&#10;xP1onKMo2NKcpR1selWvxIm8qGGFIWaRAF2wh8tju25QPfAyOvfIx9c8fC9jktrzS4weVIMr4+pI&#13;&#10;UgH2HH41zlshjeNo5/MVnCqsJGeP4sE5K8emR7VopZ2msAJcoqRqvEm4c9+x3Z+vfNZxXs9jaU5S&#13;&#10;K/htbMa5DsZo2kcbVlXHXPPIHXtxj0Jr2Lw0UvbNXt7hWVlB3c8ZHFeUy+HNORcXkEyRqzN5puBz&#13;&#10;zg4TnAzuGNoyCa2NG1zUdHkji0fUBLDz+5udwc5H8JOWX/eU8Zbg8YJ+/GzLpycXqdp4sgMUTMCt&#13;&#10;eN/ECQNeLubPNejy+MLfxBaNEI3jlUMJY5F+YMB7ZyvPUHIHJxmvLviC5GpIhGCe1VRjyxHUkpbG&#13;&#10;1oFuPscbr3Wt6KYi22buayfDaA6VG+P4eavStsXj0rR+9EUdjG8XEeUq7u9M0Xb9m4C1V8V3DOoI&#13;&#10;PfioLKaQW6lHOMVEoOUbFwkoyOrt7xIVDZX6Vi+NNVSWHywy+9UW1CcDBlbj3rJ169kkjyxpUqco&#13;&#10;hVknsX9IlQqOO+a2oXjBG3HriuW02R1t1ZSRVxb+cNu3USphCUY7nU32pwrYPGD/AA968ynkSTX1&#13;&#10;PGTJ+XNdFf6pL9nYFuorjrafdrasT/H/AFrajHlWpyYnU9H1IougFg/8HSuF3+8f512GryxHw/gt&#13;&#10;z5dcJujroOT3uhnXOVfkVViz9px2zXXeIvh9qWneFLLxhFGz291wzAfdb0rn59Eu7S2j1OeMiOb7&#13;&#10;n4V91KUZS0Z5vLLlNTRSdnJNa0YzwzfpWRoh6LmtmHnAxXqUfhMzU0CRUilDJXM+KLz/AEvAQYr0&#13;&#10;XQvA01z4LbxZEzMom2OvpXnvi7T2hvGIGO9fmOeJLNqh91lMubLYfMu+FgsqLlQa7zSLGKODe8Xa&#13;&#10;uF8Fw4kjBzXoNmm+z2DPTmvBk9T3sP8AAct42ukWFkjSuX0C4D6ku4d+a6rxlp8ggZnVv8a43R1a&#13;&#10;PVMIf4q2XKqZnU/jo9Y8PWsTxB/L6DP8qs+Irq2t7JlEXPNQeF7lRarz/DUXiS2luIWI3dK4b81Q&#13;&#10;7nseeXlx9o1TaA33q7jR7iz06xWWYKvy1xtxbR2Nyzz53A5xRdarJc7fMk+XbwvpXZ7Nu1zwcRjo&#13;&#10;0ZOMdWbHiL4hahcs1no4VV6eYT0+lcvcSLKxe81CSWRhmT29e5wPr1ou5Lq9JFoPLVedzN19/pUd&#13;&#10;rossreWbuH+87NnaozjqR976cnPSuiMeVaHh1q1SpK83cvaRfWNsBIlmrKuGjG4n+I5+YKeM54/D&#13;&#10;PWtqPV9Ku5iZtBWZfmUqswU7h/CNuCSeRypIz37ZNpoumoMxxtdNIxEfnFWXr0GSCBnPUqeuRxWx&#13;&#10;pvh+/muoo5JGgZlDSeTF5bGMcZOeMEHAJC/72MGplGO7M41JrZFq38SeDJ9mnz6Vhdo+WONlEP3e&#13;&#10;W5ORnPPAA78kHpdJ0TwxqsivpcsKedNtWS3VZATnHXADknkgOQBnAboMSbwvLNbrbrplxfNJIxWF&#13;&#10;YWSGPar43OzEMeGAZ8k54U5FTeGPCsWkzm7vdclhYDzJo7eRXnZQAAS/zYPC5A4xx1ORPux2Zfvy&#13;&#10;eq/Q19RhsdOGNV0y3efIgk3NuJ28Bfugj5R0JK4A4IFQHXfCiRt4fjht5plmZofMjG3ORhsg7j8u&#13;&#10;fl8snpkkE41ZY/DF7AyXqQXrMSscnSQxkdCxbqRjPGDUDyaHFutdP0f9zHkNCy/uwuTuGT82736/&#13;&#10;UVPO5Mvkt2M2C/uHu5NNgD2ZKv51vLC3y853MUxx0Utgbc9Byazbv4d6lrW29tNett2I0ZHs5cbd&#13;&#10;vXJX5unK854zyAKveJtf0my8pJNAktVClY5oWYyqGLZJ+9sBAIIJyepOCM402o2Nsft+m6mstvIr&#13;&#10;BVWQEqcE+vAPYA+oyxGK29/cxfs9maNr4a8ZWCkvZxzL5pEUdtchskkEKuSCScj+EEjJ68Va05rB&#13;&#10;bhrPWtObzFXyvLM2xskfMCu4ZYjuVJxnsTgt9R1acLe2GuxFQdm9omkcnkKSsb5zghcnccKOTwK3&#13;&#10;INcvri0S3vEjyyyEbHDbE7nYw+TDdRwTgkY6iZSl1KjGD2BIr60Te4dmkb5knziPOflUoOW2lvvK&#13;&#10;oxnnHIzdd025aRZDeNbyKFBV3CLnqAwOFb2xjJzz2rWtbjTJbV4dFAZCrO8LIVDRZznYwOOVzyQp&#13;&#10;xkAcVJaaY8dyYNNn2t5ixyWsjF4gcY43cKeAMgkdz2NT7RmnLc5GcT2UKRa7awhlYf6RbhtoZcAB&#13;&#10;skjIx2BPOQGzk5uvpBeSRpeSK3Qwzrgkr0BOOox/F2PB5yB3IgsraPFxGPLC7GMMYGz5RjrkoBy2&#13;&#10;CSCA2MHkY2r6JZQbhbRP5MkhdQyr85OeCxBJPHXJOFBYEYqo1GmS4O29y54U0mRtGXOOmBjoalvd&#13;&#10;OkRTx+lVvDOrSafCBEqzxn7yKvzhsj3xnvx1HJC4Nb2ra5p62uSi5Iz26f5/z1Av2vYpR90878WW&#13;&#10;xUqB03Va0zSFuLBWIo8VXdrf3MYiwBurqNBtbCLS0WVl3bR1q5VvdHTj7xx1zp4jYjH5isTWrYLw&#13;&#10;fXvXoWp22mnlQK5HxFFarJhcdfWinWci6lP3SvpmnebaqwNWJdLAizu/Gtjw7bWJsF3t2/vVfktN&#13;&#10;Oki2Bvyeh1CVT0OI1G3KQNk/w8VxKOy6yMf3v616br9pZrbyFOy15s8aDXQEP/LTH61rRlzHLiY8&#13;&#10;qOr1i8lGh5L/AMNcV9pP94/nXY66oXQj/u1xWErtjG5we0fQ+vP2ePhrpfxe+BEnhXU16SExtjlT&#13;&#10;Xmf7Wnw3sfhfa6L4YsOfLhO5vU19ifBfwx8LPA+lQ6D4O1OG5UJ87I4JJ9a8P/4KE+BYNW0uDxbp&#13;&#10;2M2j7HX0Br2qOIlLHWu7N7EShy07nypo5ff8oz2rdhDMAVrB0dyJCK3rQKRGZG2ruwxxX12H+E88&#13;&#10;94+AWlf8JP8AB3xDpfl7mtf3y+1eEePsrqUin+HjGelfdv7JOkfABvgLr2kaXrfna5caaW2tgfNj&#13;&#10;JFfB3xUBh8UXluv/ACzuGX9a/N89jzZlKaTR9lksv9jcb7Ms+DjvAAr0bQ7KSSIMOa8u8F3BWSMA&#13;&#10;16xod4IrDeCv3etfN1Hys+moSXIjnviF5cFg4J2nFebaNJu1feG/irsfiVqRniZQ3cmuD0mfytQV&#13;&#10;t38VaRXuGVSX75HsnhG3eeJRGuflqfxzqtr4f04h23SsvyqO9ZnhnxFb6No/2+6fhVyM9TxXC+Lf&#13;&#10;El5r19JdzSNlifLXd0rGjTlKpcyzDGfV4cq3ZW1W/nnuDNL8zN23dKoR+bNNu5PZvT6VTuHuZj5a&#13;&#10;tzmpre5ggVYVUs27G5c8+1ekfKuWt2asMbxRebMjbRwvyk5b0AGc/wA+lOgWSWTEluI26fPhQucj&#13;&#10;nII3c9DngfhUS6bc3wjvZz88ir5blflQYxzkcHHXjirVnYPOFjguVjWP/WSLHuVAe4Pqw4Jzn68i&#13;&#10;pWhLfNYuaWn7pXiZZppCyJF/zzYH+LIVMe4bHHXkit+2mtrSza3huZJJGIaXcQquck/J8wb5eRk4&#13;&#10;+6Dk9Kbp3h7WoUWK00v5WVW3XC7sqOAMlegPGFGBjB6YOrJ4P8RRyrFpaWtnJu3KrKsbRNxghmBc&#13;&#10;hlxwCuT1BxWcpXNoxcSrBrNwrLcLd/u1YBo40QZO/nGG455yCPpnk6V1rOnr/o1nafY1jXdE0K3I&#13;&#10;EhyegLY4/HkZ5FZWo+HNbsydT1e4juGj3BriFY3VeARk7mYd+35dmWkUCRiC1uWm80heYT5g5HAB&#13;&#10;c4G769sDtVKHM7oHUcdzYsbycqhd455NoDL9oO0N0K5kIAI4755HYZqzam40xtwSbzC2xdq7RhuM&#13;&#10;Ybcx655ZSPlIxkVm6Z5y3f2O+uRMu3dIlwZVZef7ylgwwSc49QPUbKXk1rb/AGW/gk8hg6LdOgO7&#13;&#10;A5BPGR8xBKldq5+VlJWqVPlM/adizdzW7Wcl5qiw3VvJKu+OXPylgcqcHKgMu0kHoOC5GR514j8O&#13;&#10;JbXHmaMJjHdHesckgIfcMhs5wTx0Y7lx8w4IPZLqtrDN9t066WSOM52wnaw6YQqowCSFz91cbeCT&#13;&#10;it7RfAFtq119rn0nbbsFeS6jcyIPlbO9FAUqSp3k9NpY520OpyE+zlU2PDxFqmg3sksOo/Y2hBYe&#13;&#10;Yr8/7IGzafxAFegeEL7xpqrLZ208G7ozKHBCkcnp19cYA5HHJPYfGH4O2dikemxwquoQs326abez&#13;&#10;PJ6A4cswbKMc4zGB97O/ntH8Nz6cMXXiixkSPePJ3GMjJxjeDnknoVwCCeT1rmjUjclU6lGVrmy+&#13;&#10;g6jfhruTT8yRjzfJ+xlFAJGAGX5wBu3byzcAc5qbSZlubqKTULMTLIwTdNMyuyk42OVbL7s5zjPX&#13;&#10;5ixUCtBearK39pJp8YEfC3UczM5+Y/efqACThvQ9sCr6+KFhvBbax50bOYyzXUeWlXjYc9CA3Tkn&#13;&#10;+IEAZrGUWtjqjJdQurRDIWtrdoQflt5HYLMNwKMm8cNznjjHTAxlM3U7S6FxJJCIQoKrJB5YwzKM&#13;&#10;fLsJxnHTpzxgnI6SGa1aOSOyXz2UKsbyWMQYIQv3wCezFgSN/HcBQM3XYtQu4f7SRlk+z4G5odvl&#13;&#10;HIAVxt+YYBUEghmBHzcscebubSirXRhvp8RR762kELM3Mcy474IOONo4zkcA9cgEU7yJ7q2a3uH8&#13;&#10;uTzPl+Y8HOMep7YOMc44wSur5xguTrVrCrQOFLRlhtmj4AfjKsV+VS2c5I6nIqG8tbW4gaWOWVg7&#13;&#10;MGbzPnViTuGScYOck543DnjiuZxkSo3joeb6/Ne6ReLHMrH5+/auj0/VNRvLVHt2O3bUfjm2F5tu&#13;&#10;3jKzCRjMpXo2eRgcdMHoBz78zaTcRWlqsYVR+FbSl7qaQqfxNDbhdUZNxcmuY8SPfRn73euxvtXh&#13;&#10;VNqjPHWuL8UajFI+AKujzS3RVRrlNDRtRvxaoocnjpmr4u9SYEZP4ms7Q50+yrwPu+la8F1GrYxV&#13;&#10;SuKPK1uY2uy6h9mcux6VwdrLK+v4dujV6B4mvoTbsF4bFefWrBteUr/freimcuL+E63xFKRojEdN&#13;&#10;tcH5j+ld14kGNEJP93/CuD3mujU8u59F/sceNb3TviC1neahI0cluSFaTpiuZ/aD+NfizxB401bQ&#13;&#10;v7SaTT2uCqwseOK5bwN4oufBuvrrlsTuRWHH0rnfEF/Jqeq3GoSNlppGY19rUw8ViHUt2OaMvdSL&#13;&#10;WjxuZA6r1rftQWi2t061zmkTsWUFvaumsjuGcV6+G2MD079l7WpNH+JCxiZlSa3dGXdweK8z+MEc&#13;&#10;TeLr9173Ln9TWx4V8RTeF9cg1mEf6s81yfjvVX1PVpr5zjzHLfrXx/FdGUcRCp0asfTZDUXs6kX5&#13;&#10;DfCkgjlUk9+a9K0nU7f7GEJHTrXlOjPJvBRq6aw1C4ij2+ZXw1SneVj66j/DRc8cQwPZtL9a4PTk&#13;&#10;B1BRnA3ZrpPFF/cPZFWk9f5Vy9nv3/L/AMCPpWlONzlx1aNFpnR3uq+bEIY3/dx/dHHJrL1G5dIl&#13;&#10;H8TEZFRJcqsfmAAqvrUf2h7tzcyx5XpGuK2jHlPnatWVSTlLdkPlvvIRvnk56cgeg960NK08Q7lu&#13;&#10;oo9x+YKyqxBHGMEcehzj8+kdrC9xMnmvuwCditnPt7fj245rqvDHgy81ZoVdGjhZsOYeGfGf3an1&#13;&#10;PXg47gE4FW3bc51FykN8PeHtS1mcmGyeRpN22WWTgooz0OCRnHzH5cN2OBXc6b4f07wrZs00qzSR&#13;&#10;qGmdZAscWORng7eOmeTxgDGKuPBpXhuzGjWUKCZdoumjByjZJPPBMh5/3ST0IBXDv9Quln+zWloG&#13;&#10;khVirOu7yP8AaGCvX73c4PTpUxvUVzZ8tPfc0dQ8Wf2XBHHayR8IcLCjJG4yOjM3UnP3cjP97tg3&#13;&#10;HiPXrydYvNmSMKBHG2Yto7HcflYc43YAA644xm3RvZFmlkkmZWYCU27qyq2cchR09QQxA9KdY6IJ&#13;&#10;NspS38xvnVDGwYHvn7oyMdT3zj2uUacdWY+0q1JWRdHi3W7JklKXVvGpBFyWXaxwOjKvzMcDPGRn&#13;&#10;kjmtfTNfsNUmZdQCecqLtllt9u05+YjDEbccY3ZOSDywAtaB8Mb3UohDcSzKzbd261IBJJwRkBe4&#13;&#10;BPoe/Ndz4X+AeoXbRibSruRFlwsk0Y2ge64BA68ZOT9TXNLGUIndSy/FVNbM5qPw1c300McoVbdQ&#13;&#10;I7gYKEnIG3POM4+6c8cfw87EXgHU5lhRNQw5Xa1tIw5wuT0yBjO7p6HI5z1tn8F7uyult0N0oHyr&#13;&#10;HCpU7eN2CwIIPB/HpxlfR/Bfwu8VrCraZfzRSbt0avtkQdf4T8yjk4OT25J6c9XGR5fdZ2UctqRl&#13;&#10;eUTzXwv+yPq/iFlv2sZrfdGQqyQyKWU8fK5j24PuO5znt6V8MvgPrHgbTbq+ks90cV3HDaq0YhD7&#13;&#10;HBdWYblUZwu4gEnHJwA30F8E/hnrQtYJ9enjvPKbO1N0SuxP3j8wLEHucenI5r2a1+Enh3Wpv7M+&#13;&#10;yyRNB88cfyld5PPHPU8kjPI/AeLWzT2cmpM+go5HGqk4I+AfiJ8NNY1HS216+KLI6vHA0t02N+SS&#13;&#10;VBA2oCSVI+YnlgA4B8B8Q+CNb0i5ZLW3lxKGlaS3Lwg4GDnpj5tw5OT6HOT+vWrfAHRNTsJNPiij&#13;&#10;VhCYkEin5wMgkbWGO3U/0x84/Hb9jez1SwvJ7LwwGdXzu0v/AI+pu207lIx3y2W9CFxjTD5vTlKz&#13;&#10;ZnjeHq0YXSPz7g1iztLmPT9R0eIzLmNtqzxlMBhydx3EYyQV9ASCcjQuPFOyOOx2iONZDKkNxaFm&#13;&#10;cqV+crIgZeVUEg8MOGJHPWfEb4NeL/Al9cWaW80SLMTJG0jM0OT0AAKDrjDD06muI1K0vfsckct/&#13;&#10;b+TJuKvNCICrc8/KUTI98fwkgnivoqc41VzI+Rq06mHk4zLL+IZ7K7VLS1VYNh3ReX947ueQoCHO&#13;&#10;SSBxjnHLVt6T4qa7k2LGJG4DfdEn3QrMjAhicdUYk7QMsDhx59YavbXK/wBiTSyKxwkLm4EmCSBh&#13;&#10;iQA54GemFXhiSc7C6gdF1C3S7uFkLQoyuyhmBJ3ZYgEPgn/aYKPl7gzOmgp1JWOu1MnTlk1S2SNo&#13;&#10;mYtcwib5thA5ATCqwXd8xUIQBkIDxhki3Pm2srfZ3jG7exZUboOPw68HBCnlRnWtj9oa4uYJrdWW&#13;&#10;ENcqrKYWVsZ4TOI2GVOORn5cZBfFMEcEzxWk378x/NHMfvMzbcptOH3BgCo5Y9j8xOG250X6oq6n&#13;&#10;ZLqVsY1kDSsFPLjk4wfrnv2yM84AHPX0ktq/leZ/3114rcs52+1fYHtgWDY3LlW2KenpjoCSMg9c&#13;&#10;Hk0fEcCTTNdxoq78KwxkhgPwxx2wOa3pOzsyJd0YVzczOuN5b5awdZJMgya3pkA/nWDrxCy/jXZH&#13;&#10;bQylcvaTM0dqpHpV0XUka7t/BrO0xgbVfoKvNGDBye2aoEUdWmeaFmLY4rldM+bXlA/vV1OobVtm&#13;&#10;57VymkFRr4z/AHq0gc+J+Gx2niyHb4eJI/hNed4r0rxghbw9jP8ACf5V5rWyt1PPOkuGIzisu8Yh&#13;&#10;sA961WwT81ZuoIEY5r9ArL3Thj8RPpMn7xR711djIdgwBXIacwEqg+tdZp5JRTj+GujChL4i8xOz&#13;&#10;rXMeJ/kuNhrpiCy8VzfjL5LhRnqteLxVS5sFGfZ/noepk9T2eIlF9UVtIuVUjP0roLSTHzE9sVy+&#13;&#10;nNhxg1vWcrOAFXt2r81qS94+7w0uaihuvPvtmcpwBXOJNJIpRQV3cfWt3xJKEg+z+1YtmE3Ca4k2&#13;&#10;qPbrW1OPunhZtW5sQoLZFmbbBElqT8zEbqlgiMu+VQBGo+T0JH+fx/lHFNbzytN9lZmJ6yN0/AYr&#13;&#10;c0sz2dyyx2sObVvL/wBWMBznaCfYgkMf7v0NU2efuaPgzwNeX16smo27ALtK2/3ZJyWA79AOPr0H&#13;&#10;rXrVpo9v4V0iGbbH9o2gx+WocqufupnORkckg7unAADVPhf4U1HTLQT3CySXTQ4kuNx3wsWG4cHP&#13;&#10;YAg4GHJOdiGofF2u2TxNJaEKu/ZG3lneqKdvHOecnBPI4Y4HA5eZ1Kh1RpxpU79WYd3fi0je78qS&#13;&#10;No2KrCJSVjYhuep5HGBgFsdflBrHdrm8tVidtqtKP9HhYkyNkH5sHpxkAY9Rgbibl5qMgX7UVkZi&#13;&#10;QNiyHOc/Mo4OM8evQcHgijo1rqfiXVYdOg+7JxvUjewbnfkkkDKg9fXnjB7LqMThd5S5UdR4H8B3&#13;&#10;/id47WK2hMcbKsbNjLMeCgIBB/iI9hzgFwPoj4cfBa0trFVisl+d1/d7iwDYzt3Lnac9iOxAOAKy&#13;&#10;/gT8OLWWO1Bbd5UeIY4WGEUg5Occbuh9cDvivqLwd4astP0a2tdJjcyxsfOYk9T94DPI69vT8D8l&#13;&#10;mmZVJS5VsffZLk9OnBSktTz/AMO/BTWHnFrYaXa2bLCpklhgVv7xLFmLZP3cAA4yOADXpXh79n5o&#13;&#10;kUazFHeSHgKzGOIADq0Q+Qtn+LGSea7vwXpFnYRNLFE0xnVR83p9T9eT3PI4wB2draOkIjjVmZh9&#13;&#10;3aMn/wCtXztTGVNj7Cjg6PY8/wBN+B+l2Vo0baFZW8UmN7RxhcH1+7j07VYsvhrp9tcKLGRURXPJ&#13;&#10;jGD7Yz/hXpWleFpbpvMvLptoX7qr0rfi8GaNYRRi2i2t/E23qPesVjakeppLA05dDmvBfguazlhj&#13;&#10;mFvIoYFm8sDiuwvrW1sJ45bXaJm4G3qacNJhWbEa7Yv4do9q1NO0GCGb7Yts0nbLnOKwnUdR3bOi&#13;&#10;jSjTWgfY7YRfdy23lvWua8Q+F0u2+1CD7obaVHsQR2xkHr2rr/KRiV8lh29c1C9tC6NCm7AHPy81&#13;&#10;j70dUdEoxkrM+XP2gf2bdD8baZLcR2AW6bcpaTLHLZP3s7lznqCQCc8ck/DHxy+CF34Cu5rmxs5M&#13;&#10;ryoeDhvmOEyMbh/CMjHGMHqP1s1fQ9Pu4JI7m1WQx8/d7+ox0PvXzP8AtLfBu31d5HgkUwTKzsFk&#13;&#10;KMsgwd6sTweNuT90lTkKTXvZPm1SjUVOT0Pk88yejiKbnFan5N+KtOSK9a5Ea2u6bbInO1G7Nkjo&#13;&#10;efQc8beDV7Stf324g1RlkjXAkWSPkHG0Mf72AOGzx1wSFFenftFfCa88MajNc3VpMqzSFYZ1QZfj&#13;&#10;lenJz97qO4yTx4lA13ps/kYVlPyzboC29M9MHByDtYYJBxzkAkfoFGrHEU7o/LMRQnhazjI7fRPE&#13;&#10;48PXdvBGizQRyYjkVtxKknC5JU5xxgtggYO3cGrU8XRz6xp41SB2WFpcq+NsbOdpAJGMZJxu5J3A&#13;&#10;bT0rzrTfEbWU0unzlZ7ZwpkRWVZF9HUt/H3BAJPQdN1dl4ZvR9vTTluo54blAbN3j3LOjEqVHpk8&#13;&#10;bTgEbVPIxU1I9UaUqnN7rKEGsXayra35lW4t2zsmUhvlwMbxn7oVcZyFCleo509ait7uEiN5k8yP&#13;&#10;zGWQBVQn7pGOo2kHkLwRWV4qZdO1RblGZY23bWZQ+Ng+bBGd4G0HHXbtxVi11OA2YMiDptSNm3nk&#13;&#10;7snBwcZIOOAwbPXBH0ki4ytLlZh3cUyHMkbCub8QlvtGAP4q9E8SwQKcDLYPVl5P1985rz3xM7Le&#13;&#10;BQufmrsi+YJFvSreQ2gYLWjHDJ5WNvQVJoKxyWK5TovStqzgtpIiHFNSJON1gFbZt1cnoYLa/GAu&#13;&#10;fmrtvGcaxwSbFrjfCsip4hjdx/FmtYHLivhR3HjRHTw4CV2/L/SvNN7en/jtesePpYH8M7Ewflry&#13;&#10;vbH7/lWhycp0JYkc5rOviGyRW/4b8L6x4saS20mEvJFEXZQeSBWHeW00czwSr8ykjGK/RKjTTR5u&#13;&#10;2oyxb5lJ/vV12luHjXZ6c1yUEUkEnlyKVYHlW7V1GiuTEoFaYUcviNQD+ECud8co2IXC9jXSQQM7&#13;&#10;hAfmbpVjxl4Qk0K9j07X1Cs0KyRtzypGa5OIFGWVzXXf7jpwMuXFROA0aN2ZQV713Hh63tkh86WP&#13;&#10;lVzzVO3s/D0AVUnQfjVu9u9LsdKb7Nc5duB81flcqcpSufZ0sdGjSscz4mu1nuWeNf4ifpWXswvl&#13;&#10;BPmb+H0q9c8bruX/AICuOpqvabTK07v82cn3Pf8ALP6YrWPwnh1pSqVHJ9S7p9ss91b6cuVWaVY3&#13;&#10;dV3HJP8An867f4T+HTrGrWLXiJtaeWeSKYHaQFAxz94EEggeidCTjkPDdsJdchmmkli+zSLKrRxb&#13;&#10;uB8ykf8AjuPc16n4TEWg6XJdiyVZLpI4YY92Ny7iN2cjA+9hugIw2MA1jiJuMbLqbYeHPK72R1Gt&#13;&#10;65ZXCQ2dlEws2uBHbRoobzRu2l+Bux2HGBtJGNzA8iXvL69aWO7hLSZfPlllVc5CccBT2GMYXcCC&#13;&#10;OdXTri2vNRtI7yUsrXiKqwqOApQ4Yg5QFCWwMgcc8tmpNbC5tSqxfZzLJ8vykbI1++3J4B2jj7uS&#13;&#10;eaij7uiOivLm3Oa1S4iaeQyPI0WSIoY/lZo/XC/dYjIx0A/h6g998JPAsl/cW91dQb5HYy3EMKkb&#13;&#10;Mt2CnC89enCnuQTzmhWCazrsd1II444SB5vkrtVQOSFUbRg55wWJ68YA+hPhX4UtdL8NW+oRRiGW&#13;&#10;8XexYK2OWHv1GT7fXmuXMsV7Knyo7smwXtq3O1oj1X4daba2yQ2aeUnkrmQ7QrZ4ycZwPXoec9Ol&#13;&#10;ez+DrKC8sxEEkCnGfMUZIryjwasFldI5jaRlACgE7tx9/pj3r1bwreXbbCIiqsADuXkGvhsTJykf&#13;&#10;pWFiowsd/plhFGFKJjHHWut0JI0ZWmHzFcANXMaHb+aimSQktzgetdNpChrlN6cJ09q4rXPUp7HX&#13;&#10;aPZQLGp429/U1sWNhFPICo2r/FuP61X0Kw+1JhBlW49q2jYwrMvlQfLtxu4qXTvuaXGQaXZ+Zh7h&#13;&#10;OP4d9aNtBaf6tpFUAdu9RxaXBgM0C5/hratdHi8veNrAYH0q4wW1jPm5TLa1sxG27cq/3lrPvbK1&#13;&#10;lkbyJBnb/EDk12D+HsQfaYl3f3lrC8Q6BKrLMFK92X096VSmylUOM1O38nJtV27siSvN/iB4d0rU&#13;&#10;W8rUIzJFLlGwOOcjv2PTn6d69T1+1lhby451y6/d9q5DVtIjvLdoZLfjndWEW4SuZ1oxlofIP7Q/&#13;&#10;7PjbNmn28l5DMzL9hmZSDyCDGxIGDyNrNhTggcHd8D/tDfByfwTqkmq6BaTLaj51huFQsik5KuF6&#13;&#10;OpO1umQQQMHA/W/4laPv0E2lxEzKvKdTnnlcZHPUfQ5GCAR8ZftgfDu61HSpPEGiQs08LPJcbwGa&#13;&#10;VNmNpC9flzggEnDBg5XJ+syXMKkZKMnufEZ/ldOtTlJLzPgm51CaOaG6glwFKkNwX4AKsSBwNpC4&#13;&#10;zjKkY61oaBfNLdLpxufK81swSSN8qORggnI+UgjceANu7kcVR8V2P9latLaRps3ElQFO33H0+uTx&#13;&#10;1I5NSNzNIrxSDc3yFmYLu6kcngfjx9eh+45VKN0fnClKEtT0tr2XxFYTPdQDzmjWa6WXGZWjBP2i&#13;&#10;MgY4xg7cgjqS7VkWaXdtbra2skzRxyeTJbugVACWKE4OMhjIpOBgdAoqtba7clY9U3mZZpFuovKG&#13;&#10;QSVIlO75mSQMQT0DFUY7vkLbl1JZ39v81pFHLZxpLHNHHiF8lYwJlGCAq71+Uh+GPzF+OXVaM7Vy&#13;&#10;y1RYnit7mDcVZtp2jdwcY4z+FcxqejWNxMWlTkN/eroLCaxErNFeq0U1qjr8wbYc/cbGPnBODx2P&#13;&#10;SlvdC0m6bf8AbVX6VUG9zdR5oaGVa2cNpa/uzxt6Va04B/l5+7irC6TpyDy/7RXAqWODS4F+S5X6&#13;&#10;1avcFFI5fxxZ7bJ3Q9VrzrTPNt9XVwp+Vua9h1a0sb6LYXU5FYA8GaSk/m7lznJrrpy5Vqc+Ioe0&#13;&#10;2MnxJrM0+i+Tz92uI33P91v1r1K78O6bND5LSr/31Wf/AMIPpP8Az1X9K09pE5Pqr7nW/spS28Hx&#13;&#10;as7O7w0U4ZHVuhyDXqvxI/Ym1K++KC61ocCro9w/nSgH7p64rY/Zb/Y2udM1i28aeK9dhjmhXfHb&#13;&#10;rIOPrX1suk6fP4fmhacbli2qe1fTY7HcuI5qT6WZwUaPNT94/Kv4yaJa+H/iNqGj2YxHbzbBx6VD&#13;&#10;oDnavzfWum/ao8Jaj4V+MOqQ3a/LPOZY29QTXI6I+1VwenNfQZe+aKfkjjqfEzprV/LnVs/xCvo3&#13;&#10;9pD4CxePP2X9P+Omj24VdP8ADbfaJEPSSMjGfwrxT4S/C/xF8WfE0GgaD5aszL5kk0gVUXPXmv05&#13;&#10;+Ln7KNp4E/4Jb634S8NawmpXTaRLJNskDbWZeVBB7Yrz+JcRTjRjBP3uq8mjTCwlJtn4mHUr3OTc&#13;&#10;vWnod1qGozeTLKzL/e3VjbJC+zb82cYrrdDt10zTvPKgnZgbv1r4SraMdD0KMqkpat2G6hIyuoaQ&#13;&#10;KP7x7e9RQusSxqsefMkxvfsO5I+vH1BNBSWeczThmLfdGep6AfmR+dR3sy+cFibkKFUj2OcDj1xW&#13;&#10;UTSTOl8B2wuT9qaHzmkikZpFbAjxtI54zhgmeeOuTXd+Frs3GkT+JbuIi18wpDx0xwz47FUbcR6/&#13;&#10;Q1yOnWa6b4PvZbXT23XElvaKGcZQvmTPGOStvIOePmz6V6Zo2i/8I14WsbdgzNEonuDGwRg48yQg&#13;&#10;+n3WXrk7T/dBPDWls/M9TCQ0t2V/8h0Fhc2llHKPLd7eBkYToQHkwvHTuZHI5PpxWTrE/lTXDpFE&#13;&#10;oRfIiUt9xFYDaDjnc5L++04PXPTpaTuLOwhlEO6dprgqhIuRCrvtyRxkMg9ynQY55KaGK7mS38qP&#13;&#10;Duu5JGOWHJIUnHTJP0X1Ip05FVotbHSeCtLTyc2qyBXhysrJtZugB4x8xLE8HOdvvX0t4V0VV0uF&#13;&#10;JFU7VAdYx6Hv6n+Z5614T8NYo5byzs5I9w89TJIueoZWJOeckgE8fXkivp3QdOkjsbd8sxkxxnoP&#13;&#10;69P1r5vMqzckfYZLRjGlddjofBOn20bCRokMhwenXFejaTPHHHGcBScdK5LRdGeKaNE+VV5bFdrp&#13;&#10;ECN5YCbVHSvm6suaR9Vh1aJ1nh68ImWf7qq2Fwetd14caKV1jH8TcmuF0AIs3lN93r9K7Hw7d/Zb&#13;&#10;xUEfyr0XHWsjvXMek+GrswKtuVVRjjitiNJPMWQn6Cuc8I+dLK0+3dxkf7Jrclu51bPUhcdK10sP&#13;&#10;mNTSop5Ivlf7rcHFbemWTxSeW9wct/CemayNNYG0jlVsd2zWpb3xl/eE5XpnHemga5jZEDRphJG3&#13;&#10;LwTniuf8Qy3fn7ZpBImcbsdKu/2vKXCl2jZW/OqGrS+duOGYdazqFKK3OR16yS9uvMVTlf1rmdTh&#13;&#10;uURjKvy8hsLXaXkKiQ3J+UYAYelZGqQJKm5CNrenU1zuN1czm3zWPKvFthFqdvNBkr+7J6469fpX&#13;&#10;zz8XvCl1Jp19YXzojXMflrM0WcOMlc8fMMdwcgjgdQPpvxTZm31ESBNuSR06V5H8dtLSPw/NcpEv&#13;&#10;7v5vu52HOe/4njHQenPZg6nLUR5uMjzU36H5LftBaV5Hii6v7QFI5bgssaqoDtu3ZCD5QN27Cj7u&#13;&#10;05xwK85tpPMd7aSIt5ykLwM+364/ya9e/aUtEs/Fc0VpcR3Ecy4t5hNuwqMRsYHqV3BB22opGVIJ&#13;&#10;8fmJRWfA28AhY1H4dP8AP51+oYV81BM/GMfFU8ZKxo6RqSJYiGbb8rHB8sFgRjGMnjOeemQO5Aq+&#13;&#10;b+SS0W7tfmlgclVTLLGpHzgjjC9MdAOgz1rDSdEDRpaowmZX2uvVwDlMjGAdxPc/dHPNSRzSSjzV&#13;&#10;TqmfvFs/j9ffOc1pKJEJdjQ1LXL2MKkd0zBrcmB3bkK2cjufvZHPJ+gArlpPHHiBGaOS5bIbn560&#13;&#10;7m4unl++3zMTjg9eoyfTjHsRWbqHh+aaZrlAMMcn604ci3K/fv4WNPjrXSP9f+tA8da11Mx/76qn&#13;&#10;Nolyv8FQnTJ1/gP51f7szk8YjUXxzqzHBlY+2aH8aavnd5jD/dNZcdhMrcoaf9kc9q1jytaApYrq&#13;&#10;aX/CZak3HnP+LGuh8nxB6t/31/8AXrn/AAX4bm1/xXp+johPn3SL+Ga+2P8Ahm+z/wCgf/5DNV7p&#13;&#10;MqtaOjPl3Qfjj8UNHnV7TxfeYU8q0p6V9iXfx/1Lw3+zHF41F9vu5LcBS3d8f418JRQrgSD/APVX&#13;&#10;d658WLrV/hLp/wAOVZsWsxZyeh9K+7xWCjXcbJaPX0PNp1JRvqYvxZ+LGr/FnWl1vWUUTLHsJXvz&#13;&#10;WPobAMEY9RWTcjyrnaKu6POPNUEciuzDqNOXKlsYzvudjpWq6lpW2XTNQlhk243QyFT+lfbH/BPL&#13;&#10;9ovUNM+C/wATrT4la3eappen6GsrWs85b5CwU4z7E18NRTHylA+96V6H8IPijb+B/BvjbQbmcqvi&#13;&#10;Dw69rD15k3AgfzrozDBfWsBJJXen5oyw9X2dZNs8b1vStLvvF2oalocDLYzX0z2kbdVjLkqPyxU1&#13;&#10;6BBbmARfdA2j1P8An+VTaHIoGGT5VbOarXl2bm6kZTtUNhf8a/IanN7Tl7H03uqndEQk+zW7eaBn&#13;&#10;qzbf5fn/AC4qHQbNdU1DdIygMeEyBuyyggdP738/So7/AHs/kLH95cSHPHfP0GM5/r0rU8H26San&#13;&#10;Du+Vdylh3+YhQB6DAHfg/StPhgzD4pJHWeEp0mvlfVVP9mxXa31yjKN0nko/l8YPykSlc8D6kDHq&#13;&#10;StKuhQICtrNFp9m8Yk+6Hk2hiSegzJjBAB3N7V5joFhHF4TN21qqzXs8kQkjBTYU8stHt6bSjIcn&#13;&#10;P3AR1Ne761pdnqGjyXd9HI0K6TYySSLCWkRBaMS2CeqqpbAwcgA9GrycVKMZI9zARcoSOctzBqrw&#13;&#10;2i3DeZJeOm7zMYZmiODg8YByeCDk/Uc7qdip1GO6ZdrSTttHmBv328Y6f7LAd+nc5I6HwjZvNpq6&#13;&#10;vbw7ZF12UQhWGW2kKWI9MADPUEHoORi6j58uqrqRQqgvFDqY2HzEoxB7Enh+D/EPTmoy3sXOOiZ3&#13;&#10;fwit0bWoY/MIC/6vPbOMD64z+VfVXhSzNzpcO+Ntyr8vJ7f/AK6+Xfg7BDN4hitJBsZrrYC3+yo6&#13;&#10;e+Wr638BwxizXjjpGpPT1NfLZpL96faZTH9waemQyhVieQ792RXZaBayuApbj6VS0Pw6ZbrzAOMZ&#13;&#10;GP4feun07QpraRiA3y/d9Oa8Ob1ufQ0+yLWmQyj98HVsnbXVeHF+0S+cvWsbQ4NiIPIJO7O3Ndn4&#13;&#10;L0mSVw0cB2k/xVB2xjodx4NtTFbY9eRgVoaiFZ9oAHZhu5q5ounJaFYJBncoxiodZgMN210U3Lnl&#13;&#10;u9dH2TG5JpICKqZY/L93rXRaRat5fl7v4h+FYemyI0SNGV37T+Fb2nzrNtCcNUo2iWr60jQYk/i4&#13;&#10;+XtWdf232dgud2RjJbpWw9lNPHuRiw75PSopNMbd5joPl+6WrF8w5R93Q5ubS3a0bzFG76ZzWDP4&#13;&#10;eyM/dX+Hae9dtdWTyKHVdq91Vaq6to+6x3265KDP0qdeYiS5keO+OtNVSVbHytjOe1ec/ELSotQ8&#13;&#10;LXmnXMAeQx5zt78/rzmvVPiJbuYyyphv7tcFryNc27SSJj93823jt1qqfMpXOOtblZ+UH7Yfwyl0&#13;&#10;TXbi7UPtWQrcJwF35xvz13Efng9cV84ao+wNBHbbexbOW/P/AD+tfov+2l8NYLjUL+Q2f/HxAZIV&#13;&#10;25bhSWIA/u43epyw9Mfnv4jsHgvGto9zDzDsYrnK89K/SsnxHtsOrn5JxBhfq+KbXUxYlV4Wtm3N&#13;&#10;837sY+YH1H5nr2z7EXii/aZQq/L5zGNhjhSTgcf5BBHXOIYrcef5OV3NJjv8ufp1P6D+T7NjayCB&#13;&#10;1+VWYMpB49f5fpXqSPFp+ZX1iEwfOD/FlT6VsaDYDUbDchzt+9VTV7cNHgD7yj5vWneDNYXT7w2t&#13;&#10;yflk4FZnVC0ZFybQsMQUHrUEnh1Tz5ddabVZl8xVGD/dFRtYANny+vrSOzkONk0DacFB+tQHRtp/&#13;&#10;1ftXYz6erDBSqM9iA5+T/wAdq4yszJxNn9mbQbCb4w6S2p7RHHcAsW+tfq7/AGP8L/8An4j/AEr8&#13;&#10;v/2fvBXiHxF4xjPh+wkmmWRduxe+a+3v+Fe/Gn/oHt/3ya6OY4pxUpM/Me34jHFPZtvekjY/dYUS&#13;&#10;AbcntX6nH4TwzL1N9s6lqsaSwNwox9Kra3y6sB6U/S32MpPSuaD/AHzCXwnWQ4eNQzY7Vct1zIys&#13;&#10;vy7TgfhWXYSFlHHsK1APIha5k7ct9BXvqXscPKfZX/A4Y+9USMGCOTTrWYSfeaRtvPSqDsVgaZT8&#13;&#10;ygjHp71dvZPtR8zdhWYn9azYyLy+CqcKvVlB/wA+tfh1SXPWlLu2fWcvLTUSFo1lKoiMxVf3i4yW&#13;&#10;z6fng9cdR1OOh0G9TRb+G+jVWks2juNrMcNIpzjtwfx5xWbYpDdXzPcSKkm5naTb8vUDJA6HJzxw&#13;&#10;ePSr2jCOXWDBcwrLDt8tsPtG1uD82DggHIzwMdDU7onbU7/TPDqWt7pOkpKZLZQrpdpJ8svmR5G3&#13;&#10;3IdAeuGBzwM17lc2c0vgWHRtKuIZJptPjSCbG1WQ3D2u8Dr0UHk5wWySa8d+HYvPMutUuG3yRxri&#13;&#10;RyVKsJ4pBn1wokAJ6KAvQAV7JqF3JpPg+x1dYGgW402a1jZs/wCrtYFYkAAfN510+OmSBXi4pv2k&#13;&#10;UfSYCP7mT8jhfAU2dGlmiYR5uod0m0qGVpSWdeASf3vthdu4Z6Zes2dzYSXX20qGYRBF5JGy58s9&#13;&#10;+5i/EexzW58N9LguPDt1bX6mOS3lkjjk6rGYo4HLdcHa8e0kEkCRSAc5rP1yxe80lbslpJoSy3J2&#13;&#10;n+N/MXnGMHoo9FbqQSdk/eZlyv2cUelfAhbKSWa9lcKY2I2792wZGO3TGBnuAO559UsP2kdC0J49&#13;&#10;J8M6a2pXELbZUh3bVb0yFOfwr550ix1bWte03wlpFx5K3ECm7uFbqhByoHcEEdx+pr7Q+Afg3wl4&#13;&#10;T0OK20jSrdZI0X5/lzjPJYnByADnn+fPg4yNGMuaa5r7LY+ly6WIq0+SD5Uuu/3GDpv7XPi7SLiG&#13;&#10;61/4fLb2bZKsZGzIeoUZC5+oBBzx0NdjpP7b/wAONZLLDpV0sh+VY5F2HcGwTzjjPv2OOQce16PY&#13;&#10;aHqFvHp+r/Zbj7R8v2eSLzFwe5XHORwQc59cDJ5H4h/sa/B7xpbzC08I2+mySfeuNLH2cxcYJ2Lg&#13;&#10;McluqkjPUZzXLFZdUX7ynb0Z6dSnmlFXp1VLyaQ34f8A7Svwv1qdoItd8qeORlkiugFyQenp0B6Z&#13;&#10;z0HPy17h4T8SaVdxCbT7hJ4SxCyRtkZ7gfQgj6ivgv4g/sf+OfhrOt74Vu5tY0+1UJtPySImck4+&#13;&#10;62MnkAZHykEcV6N+yz4v8ZeGZXs9a+0RWSsq7LqModwXbx6/XHGOpJJrnxeDwsaftKMvkduX5hjJ&#13;&#10;VFTxELeaPtb/AISzzoY5A/KkbSD1FaV/eyX+mrewyZViMj0rweb4knbGtrOysJPrmvSPB3i977TF&#13;&#10;jEW49cIeuOcV5PPLqe5yxvdHQRaskN4u8bSy4+VsZ5rT0rxjb20qtJKq/P8AeyK4rxZrcNhcQz7y&#13;&#10;of8Ahb+E+n/6q4X4xavrN74H1BfB1/Jb3htcK0I5J4ztznB649+fSqhL3kipS5Itnt2sftS/Cbwb&#13;&#10;LPH4m8daba+WiibzrpUEbNyqnngnB/z14HVP+CjPwFs7nyLPVrnUF3Km6G32orE99+3/AAzgE54r&#13;&#10;4C1L9nj4oeNNXZmbUIyt1mRrq62HHdl3EjJ698HGPu1658Mv2C/B00Cy+N/E19cO5BYabN5Y6jj5&#13;&#10;gcfKNvAHHvyfaWHwMY/vJtvyPmamPzWpUtSgku7Z9H33/BQfwVezKujaFdTq7bY/LkgdmbH/AF1X&#13;&#10;P0HPvzVzTv28fB2pSfZ5vh/4ktfk3Zm087TkcDLMv49R2zkc1/gN+zD+z/8ADRFn0L4eWd5cN80l&#13;&#10;1qDG5k3A8MA5KowwPuhec8c169qtloniHTjY6jpdlLbx5Kq9uuU+mceuOo4x1xXHVeDUrRi36nVR&#13;&#10;WPlrOav2R55rHizwx47sxrXhPVIrmGTLfu3GV4ztI7HH0z2rlNUsEDiAHcx+Xd+OPzrP+JngO6+G&#13;&#10;XiGPx78N9v2eS+RdUsYI1G6NsgjCgjOWzngjaBk810M9uoVnjVdqqhV05DZAYN6fxYrllCMVeL0N&#13;&#10;uapKVprU+Xv20/D0H/CJT3LHy7i1j821mVeQRkbT6jn8h61+YPxE0v7L4guGLDashPbDZzgAf0r9&#13;&#10;dv2rdDj1DwjNbTHl7eTawGecZC/jjHb04r8uvHvhSG88VXZkZiqsxj2oCF+bq3YYP+OOlfYcOVE6&#13;&#10;TPhOLKN60bC/BP8AYz8d/G/w/N4l0q/jgtoWZQ20sWI4zgYGM9Dk9K85+Jfw98R/DLxjceFPFNv5&#13;&#10;dxC2Qy52uv8AeHsfSv0c+DHh7WPAvwG0/wAJeDLFbdr3TYpLy+2/MzNGm4r26jg88e+a+Y/+ChHg&#13;&#10;6LQ18J6rqCf8TC6S5WWbvLGpj5b3y38+lbYXNK1bMHSl8LvbysRjuH6GHyWOJirSVr673PmZp/Ot&#13;&#10;TC/b7vtWVDLH5+x8qc/I3vWlOhh3qQeD96sd0Z7/AMvH8eB+de8j5anGUpJHbeEfEzB/7PuWXO35&#13;&#10;c10MlyNvzKOfauCitXtpYZy5Vlba2D1rrpGmNgJfQdazlKx72FwMpppvYstMrLkEVUuVDttx/Fiq&#13;&#10;MWpyfadhb2q/DKsk8bEbv3gqY4iEZWZzVcHUjc+y/wBjbVfh1+zz8MJvil4xtYpb+aM/YIGHzFsd&#13;&#10;foBWt/w82n/59k/75r5r1rUPE/irQLfRtPiml8uELDDGCRXE/wDCtviP/wBC3d/98GuqVaWnKebG&#13;&#10;B5misG+b86kx8uadGoJ5q3qGh6nY2MV9c2zrDcL+7kK4Br9bj7q1PnbdjnNWO9Tz0pti58pWFT31&#13;&#10;u75EYJyKgtgYYgknBrmUX7a5m/hOk0YsyqyH8/pWtraPFozHu7BcVjeHWPyhWrY8SSbYI4WH8P55&#13;&#10;rpz7FfVMlqSW7Vl8yMFT9rioo5i8d0h8lT8zcfSorKOJd5aTC7eT6+p/L+dJfOGn2iMe7Z60reRG&#13;&#10;mwrIilT845K/56Y9K/IEfSt6k+mRP5E11szHJ8u7HIx1/MNj/gNTacrlslctJIpkOc9s4x9QKiiU&#13;&#10;29i7QBlZuPKGG2nJ5B79x6ce1WrN47WeO5cZjeQlwOyAbfx57/SqWzMZHrnw+tpL7wd4i1i3P+pt&#13;&#10;7e4bdJuKkRt5gOAByzFgBnHHQk16/caT/wAJB8C7HXHPmSWlxFbGMybFS3mZpix9CzAjk8eXnHr4&#13;&#10;38KrkaX4T8SaXHGxmu4djeZIA0arazu3HOQW2g9DwvPavbdHtNKuP2eL28SJm1NrFFX91vSOOKd1&#13;&#10;YkdiTJCc89favBxl1UT80fU5dKMqLX939TiPhhp9vf6cs0x/0Z9WvAsnmffVp4vm25OGx5Yxjpwc&#13;&#10;YAqvNHe6jc3mkTJG1vey2hhVvvJGnyK+eNp/h3HjazetXfhrcrceBrOWKIf6PeTXcgSPOxPKQM5z&#13;&#10;xwVAIPqOhzjSvtLv7jWlme3W2VYYmiTceBC8qg89STjnjH44Fc1qkhRjzUo2Ifh1cSaLr6z3MJiu&#13;&#10;IUVGMy4YbTswc8gjd35yO1eg+Lf2sIfh1Zf2ZoKXE+pQsySRW8Zl2fLlsY6HGDzgbcnBrlfDfgW5&#13;&#10;8VWs0I3QzTacytIsgH7vaPkJ9cDaW6/LngmsHwH+zb4ittduPEuu6N9ra3uBJi4hJS4IOfnbkhec&#13;&#10;k5HQ8E4rCNPDVJc1V7dDt9rjqVNQw6369huqft1ftLXtrnSY4dPXe7xyQ2bMTEQV2/7pOWJ/vcZ+&#13;&#10;UAdN4I/4KIftg2eqR/EPUNC/tSxsVltru6j0mYIIzMlw8e9W2qwEIIGflQcgjmrnj7wrrfjTXP7c&#13;&#10;034f3lrZyafFbLDbhX8tk3nCAYZkxu42gj5sjgmus/Z81T9pDwVoF14D1D4fXGuaPcabFaaXY3mh&#13;&#10;tCsAXJR28mLdMisNxIAclQQwbmuqNPL3KUXBdLO17/M4pTziPLJVXfW92lbtpbU9c+Av7fSfE7w1&#13;&#10;HF4g8GyXX9n20MWp6jp7NNIH2srNJCVVslkJPlqwBYElcYX0tf8AhDPGumf8JJ4K1a3ZZY1dWhI2&#13;&#10;yAjIPFcl8ef2cvhB4f8AC/hX4lfs5arrGm+O9D0yK11m8j8J30VnqQEQiY3CvbqATyNwU4BAw2Aa&#13;&#10;4Xwl8QtVg1KSbUPBk2g3t1v/ALRsY1/0Z5d2DLC2cfNj5gcMSc8nO/xMdhMN7RuifVZbiMbKgpV1&#13;&#10;v1O7vdS8Q6drCW8xURq2N24/LXvXwKuLu7eJUn92AyT/APrr548Pa5Bq90sN++2RZSqsQCCMYFfX&#13;&#10;X7KHhHTpjBJKib9oO9Yu+PT0I718/jI+zlZH0uCnKpG7LnxV8JXd3p4a2lbcvJUJtx68dc14Z4k8&#13;&#10;RzaJeNpbXMjSYz5cbHH1/KvsP4ieHrGymUJCsbZ+9tznjOeP618F/tU3Xi3wjqmqXui2OoX19eXG&#13;&#10;yBrOOQvChOMkopZFA/jwSOAASazwdP2lS0h4yUqcdDi/i7+1x4d+DllcX13Abu62sIUWTA34J2bj&#13;&#10;n5sdgGAOM4BBrwlv+Ckf7Qf/AAkN0+gaXp9oskcq28F4xfysxrt4GzBHL5I5L4xgBR1Xwf8Agt4F&#13;&#10;1j4tf8JP8fruXWVs4dtnZ2Gj3K2Fo20GPInCyy46/dPQE5+WvM/iF4N8YaF8TLrW/B9jbyNb3txc&#13;&#10;WU2qaCt5BIsoblormNoicOSoKZU7SBuwa+wwuFwELKS5u77Hw+ZYjNVJuPurotNfm9jqrr/gp/8A&#13;&#10;tj+EJLiC/wDCml2cl1bqjFLGeNovmZy4BkYhj5hyuBn5OOBXsX7On/BY221vVofDvjvQJrNTMzW8&#13;&#10;cP8ApLPG8zkReaXUyyBHiUAxhm8o5JaQARaF8Zvil8ZtY+H1j8SvBsX9keHdRtpdVvrDT/tzSGHb&#13;&#10;MUjARntFcrgrk5B2tIV3ZxP2qf2H9P8Aj98Q18a/Az4Ot4PtpI4zerLNEvnswH+kCGM+WqOQcMHI&#13;&#10;PUsADjoxOGymVOzVvPb5nLg8Rn3NzRfNbdOz+V0fdD/EPwz8SvD/AJvh2e4a3u2bc0lpJDkhiAyl&#13;&#10;wpPIBDAe4PQmSO2s7PTY7JJ1baoU7cDgev5D8q8J/Yj+DvxZ8EaKnhb4leMm1KO1aNreS48x5YY0&#13;&#10;QKI0csWkTORtcKY3EmNwYGvoy9s4oT5yRGKPHzMy4LV8ViuWnJwg7n3eFUq0VOSt6njP7Udru+H+&#13;&#10;oTRQ/MsDFfwycH1Hsa/O618E6h448Stp62B8gNvmkKq2xQ20Mw7hW+Y+gViQVHH6JftQ+d/wq7Vi&#13;&#10;QN/kOITu6Njgn8SK4H9jz9m3SdP8XWfjbxHp3m6jDLmLzVHlxkjG8cZP3vXoT0r08rxiwWFk5b30&#13;&#10;+48jN8rlmONjGOyWp09x8Nk8GeB9K8P31l5N4NLt49n9+Zh83HqTng81+f8A/wAFJtUOs/GqHwHb&#13;&#10;yCSHwvYizuG9J2w74/MA+61+pH7S7Wuia7D4ouNgs9J0W51KRovl3GFPlH4k/nX5L+P9FvPFeva1&#13;&#10;4hvz5l1dXks9w7cmRyd7frz+PFdmRx9riJV300+b3MeKJexy2lhI9dfktj591K1MVw0Mg+bjH5VV&#13;&#10;tdCkvrhbhB8vnbVz9M103jLSm0+/8x1/5Zhc/wC0OKl8EW3nyWgeMbWkZiPX/IFfYe0925+e0af+&#13;&#10;0WKGs+Fry30pL7ytvzLz9f8A9VdHceG79fD63EiNzHnp7V0/jSC2/wCESVG2/N5aLx3DEV0mvaZF&#13;&#10;a+A4yUX/AI9xg/hXLKpJn1GH92q15I8AJeDUCj+v9a6Pwjbpqms29ux+XzF3H8a5nW5H/taQRr/F&#13;&#10;wK9Y+B/w/v8AWNCvPE6WjN9nwFwtKnT5qiOHGVlGm7H21+z/APBb4baZ8MrPxdawpeXtwvzb1yIy&#13;&#10;K2v+ES8O/wDQPi/79iuJ/ZOufG0PhW40zXbCSOzU5gaQH8q9O+xe9evG1j50/JFd3l5r6w+C/wAC&#13;&#10;bP8AaE/Zgayt4F/tLT5G+yygfN9OK+efhZ8IfGvxZ1VdH8K6W0u5sNMynalfpB+xt+zfrXwP8Atp&#13;&#10;eq6msk1w29lXsTX3+c4qNGnFQl7ydzw6NOUpW6Hx38JP2LfE1hNqPiv4kWH2ex0lZG2yLxIVHH4V&#13;&#10;82+KXt5dbvHs48R/aXMar2G44r9hv2mvAet+IPgXq2leEoI1vZrORVCDljtPpX486/pOo6Lq13pW&#13;&#10;qWzQ3FvMyzRuuCGBxSynFVMdKU5vXTQnE01RtFGr4OieYKCOd1WfEF0736ru6LjbnpVfwO+6Nm/u&#13;&#10;c/LUSmfU72STP8fftWfGFfkwNKn31KyuH76UmUL+2dJcqDhW/OkCqGh3ITuZXkjPU5GOnp/n3rWu&#13;&#10;7My20zhN3l8456ZC/wBay9Og+3anFBv3cM3zZGV25H64/H8M/niPYqLUtzOFEcMi7drqvmbQcKFx&#13;&#10;j3Ctj14wBjHLVLz/AGW1mkO3aFjG3qpYZGce+fwpt5cpMYj92M5O3qSx2uO/ccfTPrgtimIvo3f+&#13;&#10;CMg/rz/KtI/CYTfvHp3w51BbW9vU2xSC4hlXcwJ8xlVQOAR1J5z2J9a+lPhz9l/4VFfXMd2sgW3v&#13;&#10;ohbuoUyYty4cnGdzPBtAA9T2xXyX4RnlshDGrEFt6K3Qjcc/+y//AKq+mPgd4ttZPDsdrNbK6+b5&#13;&#10;MtrubiN/MgV2fJKki4kbjkAEj1HiZhDS59Hk9T7PqYvwAsba+8FeILS71Artju1kdlwSskTMgIPQ&#13;&#10;EhCR6/jV7xVO+n30jxzQqwaWCFfML5BDuh5zz0znufbJx/2ebq/Gt+MvBEgkZZI284zL8xbMo2jn&#13;&#10;kblUjJGR2FXPE91v2obDa0m14x/EFYDnOPXA99zVjU/jM66C/cJf1ufSHwM8HQy+EbO3lsImkW1U&#13;&#10;NI0W3dxz2ByfzzXr/hnw1o1pGts1nGrMBu+UbW+o/wDrGvMvgFFeappFqkssissa7QvXp/XI/wDr&#13;&#10;19J+EPAL3tjG9zbR/Mv8X+f618zVxEqdRpn2tDDRlTjJI468+GWg6tcxz3+kQsSdrsqLvxkHIY89&#13;&#10;QPX06V2/h3w/o/h61jgs4JN6srCRGJ343YHGP72DkHPfPOd238D3Vg6KtruTcOi7u/0rVg8KtIOS&#13;&#10;yr18vIUj39vzrP61LudSw8XujnrjM8YFrZPGvl7pGMas5AwVJIA7+xPIGP4q5H4malbxaHMmp6fC&#13;&#10;0bAhI/syLlug6Dpk568c9c4PqN54d/s61kkuJlbGTl2P1/P+lfPnxv8AFlzdXX9nW0p2Muzr79f8&#13;&#10;+lR7Z1Glc09jZbHG/DjRjqnihkSH/R1lz0PtX25+zxaJpMdqdg3RgBWfockYPX/9X8/kb4OWsdld&#13;&#10;KrFWZiS3zde/X86+zfgJB9pNvLuO1sDb26dvf+WKyre/U1O7DxVOOh2/xKjn1GJXZVbBXmMcqwrw&#13;&#10;n4p/CdfEGoTa5pduPMkx53yhuRz39TX0n4g0xBAUCfLgEd/88muObSEh1Fo5gu3+IetcdT93U0Om&#13;&#10;VP2lM+J/FXw51fSdTa6m09W8tu8I+ZT17cgj1PNM8O+G9GnmXUr6N45o5d8ciqNyPg84wQTznJz2&#13;&#10;xjC4+wPFHwo8N6jK01xEMOf9Yqr0+n1/nXI23wA0u3vTcWe1l/jRVDA+/PT88130q8rHnVKMZaNf&#13;&#10;ecb4OtfAciia80uWaZl2+YzHnhNuQcr8rLkcZGfrnudP0mbWENslksMbSEyGOParZ6k44zk57ckn&#13;&#10;vWnpfwS0C3wskir1z5P168jFd94c+Gnh+1tY5YpZJlT5t0kn4dsVlVxEpaXCnhox2Vjj7m0k06zW&#13;&#10;BbUFlXapCg4/2hwOK4/xBNM87XNy7bl4UMpwvv7j/D8/UvE1jDbmVYIF+VcY29P09O+a8n8Z3TLK&#13;&#10;0chkVW/ix1/xrhh8Wp3zp8lO6PJ/jTbt4g0WTQ9uPtV1FEvTH3xzXsHwT+Gsml6vGWEe2K3jaNNv&#13;&#10;H3ew69RXkOvzJd+J9PtE/wCfwOq8cnHp+VfSHgK93azKbdVbybdYk+Yc7QST+ZPvW0pOPKnsY0Yq&#13;&#10;VZs8F/4KZXT+HfhZ4gullZf+JLbW8bdMLJeRBh17jP8A+rFfmnYxi61JkkVfL3FNrdG+T29x+tfe&#13;&#10;n/BV/wAdxXXwq1Q2c5Ma6hY2Stu4MmZJnGfogP1Nfn2uom1ktx5udyxlWzyxMa5/H/PavqMnusHd&#13;&#10;dWz4/iL38wUH0S/U88+NfhSOGaa+todybWKgZ4bIyPzP6Vzvw2sZJL6BZR92OQ9On+ea9j8QaJDr&#13;&#10;HhPHm5aW8Kxs33QmHJPP1BrhJ7XT/C11dSqf9X8q4GPf+dfQU6nNCx8xTw/Li9SLU5P7ZubXQY2L&#13;&#10;f6V930Ga6L4oa7b2Hh4acg4jj2/pXI+CtcifVJNblgJCZ2+xJrN+JXip9RhcZI65q1HU9GN1GU+5&#13;&#10;wkcq3+vgAfek/Ov1H/4Jffs/eHb34T6lr/jDSIri3aEFUkX+LrX5c+ALZ9V8bWdkFz51wo/Wv0d1&#13;&#10;r9sqw/Z2/Z7tfhn4FCtfyW+69uF7MR0FdNCKjW53skeFjJ80lFHof7Rnxl+G/wAFdPuCZreFYQwj&#13;&#10;to8DpXy7/wAPH7H/AJ9m/wC+RXgHifWPin+0f43+yie5unmm+7klVGa73/h3v8R/Rv8Avg1cq1ST&#13;&#10;91HG6cVuzynwD8ZPiF8L2ki8I6y1qCxLYXrX0V+x3+2H8UfFHxUsvC/jLxAJra4+VR0zXy1qcHl3&#13;&#10;TBk61rfC/wAWt4B8d6b4qTP+i3Su30zX6/jMBRr05rlXNY+bp1JRktT7v/a5/bnuPgN4utPCdjpq&#13;&#10;agske+4jMmCAa+Gf2ofi34G+MvjmLxv4S8OtpdxcW+NTt9o2tJn7wx7VP+0p8VP+FtfEy88UxszR&#13;&#10;NtW3+gFeUXT/AOnbmrjwGW0cHThO1pdfmZ1qsqk3HodB4OnEVtdMT/CcAfjRpMs0bZ+bPnDoKoaF&#13;&#10;M8UMyxnqprU0dI5PL2vgecu4n/PrXgcYSbq0ovsdmV7SfmWLucWeifagOJ22q3vk8H8dtZWjzeUj&#13;&#10;ybRt8kHds+YHOOD6Yz+dWtUmEuj2sTy5Rbg5XoQ3XPuOMZ7Gq+k28UunyXJYfu22qMnsP19fy6V8&#13;&#10;atD0payGzz+dfbY4tu2PdGx5BI4Gcfjn2PpUdtLFdOtzsPyqqNluT/nNSXEaRzQ3Ua/vdsqyxjts&#13;&#10;YYPPUfN69unGahhCxCaJV27ZlCqG6LjcB+hrT7Nkc/2joNKu5bZVc9mxu+794eYoz/D938ifSvYP&#13;&#10;hl41h8OXPk/2jJDC28zc8SOvKsv0CKvTkucdK8R+1mGPEvzfMkn5R4x9Pmro9M8RS2y29ytywZdq&#13;&#10;vnkFl43e/Y/UVxYql7SnY9DA4j2NS57b8MdQtLH4/az/AGW7FdQhE821SrYMJfjnOSuScdNxHUVa&#13;&#10;v7y5uLiG3mbexSGKVmx8hEmAeAST8wz3yCep5838G+NjH8R7O9a4K5hSB2b+LJKv+G04/lXXy63Z&#13;&#10;f8J5E0dyrxteRY2gruQtEx/9CYHn+E89z5tWMo6+R72FnGUrf3n+LR9r/s/aTOba1llIhCqreSn3&#13;&#10;QfRfQce9fV3wv0y8e3jQ4ZW/2ufr7V8x/s/6jbtp1rIo2r5a+2SR+H+f1+pvhpeoUWS2ZcjHKgcj&#13;&#10;rj/PavicRKUqjbP0/D0oxopHpGh+EJ57xXkUOrclVx+vvWw3hm2sRtjiH3SrOy9vSpvCHiKOPYHV&#13;&#10;du35lX5ec4z9Kd4o8ZRWNk01oInVWO4eYMhv61MYRsHM4y2PMfjVYi20ZreyHlqy4ZsAZr5J+Ilt&#13;&#10;J/b3mzPlt2Cq9hz/APWr6H/aA+JN0PDlwzrtVIifvdu/cetfKWuahreu3jayJ/Nj8whm7gkVVKm/&#13;&#10;aXFUqc0bHb/DcL/asMsRCqvHt/n/APVX2P8As/gSLbn/AGNzccHgD+tfFvwlv/OkjkklVsN8wXrn&#13;&#10;NfaH7PUv2hreUjIaMFju+7gdKmp8Rph37p7FqzobUGJm+UZ+7XO3Vkss6yAruWuu1W3gj0r7SvG5&#13;&#10;Ou85NcNeXrrJIB0UAZzXLiIvmO6k9C69tbyW4SVkXbn1/KpoNBjuoPLMzMrDPA5+vv8A4V5b43fx&#13;&#10;LZXv2zRL92jb/lgzYx/n86j8LfGHXNInWx1JnMhHPzs27pz3HT6URvDQJRjKN3uey6R4etBCVljV&#13;&#10;yrHcOT+Fb1loVqIfKQLjYO3AzzXDaB8U4L+ZdwXhQUMjctxz2/zj8uqsPGFjcRvcC4jzuwcYOK6o&#13;&#10;+zsc/LJso+NfDlpDp3lxIozkHauMZ7cV8/8AxD0eO0vCsq71ZcI0nPP0x/KvbvGfi+02PHFIGfbj&#13;&#10;ac5A9T6V4X8StdMpk2uvGSGJOR7Vyza59DslT/c6njdxG3/CwI3iQt9lm3Rj34x+PSvfvDmpaZo3&#13;&#10;7qzkLySaaRuZfusxAx+IyK8O8M28V94xW9lkVVecjJbACgZP4YXr7e9eueFfiF8NL64vbcalbtcW&#13;&#10;sLvdWsny+WihTnp1GVJ7gMCQMiqqc05JI8mnUjTqHxx/wV98RaX4c+Gnh/wZHfCO+1XVJrxkjIy6&#13;&#10;pGykn/v6K+F7PxGqW1hLPNt3GM5XtyV/xP0rvP2+Pji/7SfxXv8A4laDdu+l6FILGxt+cfZyxxcj&#13;&#10;n7rtnJ4x+7B5Iz4Lfa6z2VrDHLhkkcs2eudp9PWvt8vwro4OMXv/AJnwOa5hHFZnOotunyPbG1SJ&#13;&#10;dPt7ORVHkZkMbMDjIyD+QIxXm/ihjrFwbcSbWuCNq9yTVy38QS6pEblm+YRjzJN3YLjH55/HFcjq&#13;&#10;PiO5PiRb8x7Y7cjYMn8K7aMZanLzRlUXmz0q1+F0OjeFIx5iF9mZOnJNeT/EOxFozIh9a7qb4l3V&#13;&#10;7Yi2Ynlcda4DxxPPdRNM2eh610Uo1I/Ed1TlUbIh+BGhXOpeOo7iCFm+z5cnb0r2iz8D6h8WvGlv&#13;&#10;4Nhu9rTP87M3bNXv+CbnwdufiHrOrT/Zdx+xyeW30QniuS+JPizxL8GvipNqOnSNFcWcxC+/Ndcv&#13;&#10;dppy6ny9Z+0rPlPrDQvAPwd/ZA8Itr+sSW736xbstjcWrz3/AIeV6D/z5rXzL4z+J/xY/aY8VxaV&#13;&#10;JJNcPIwVIY87V9zXTf8ADCfxa/59W/74q1KX2djGNFfaZ514gtGH74j+KsiXCJuY/jXWeI7MfYyw&#13;&#10;FcXc3agMhPSv3CpeMrnyvu8upDcv5hyKxdQUpd5NaYZ3Rjnr0rM1Ihpc7ulc+I5ZUb9dDnj/ABC9&#13;&#10;o8j+XKVH3V59607G5jt9NaaOP5o7qMhiM4+8en4VlaFIFDhjyQMD15rQtDGbR9iBg0/AyR0Uj+v6&#13;&#10;18TxZHmrQl5HqZfopIr6oXkLIrZ2MWbd24/+yFaHhplTQJ5SYl23u4xk/M64z+XTnP8AFWLqc7B2&#13;&#10;G/gSMp9ycH/2UVs+FLiT/hGr6FU3Rma3DBl+UsQ2MntnaeO/4cfIS+G56Mf4hQ1VprfUbmLeu6ON&#13;&#10;l29PmP8AjjHNEUkJZ3j6NKc/gP6ZP5UzXLpbm/vrvblbhmZmY4OC/OafBgxqd4VpJNzFufmJ2n9B&#13;&#10;mq+yYdS1uWaKRzH92NV49RtH54FXrJWk0+S3C/Nt82Nh1yMjH5Cs+xj86byI+NwOc/hVjSL2FJ45&#13;&#10;XYkfxKFz8vcColEqMuWVzX0zV/K1XT9Qjddyt/F2JbB/z712n9sDTfF9r91o1ukdWb3x8wPvj9Pw&#13;&#10;rzS7lW01AKrFlWX930+XB5UgE47Y9iOeldK1202oWE7/AHmZOc9gzAfoK461OP4HqYWtKMvmv0P0&#13;&#10;V/Z+8TQw6VaqzbQEUhd3B9q+mvAPipbKASRSsqHhtrdPwr4f+CHjNIrWEeYy4xtjbpz/AEr3zw18&#13;&#10;RDYW6qbnHsW+70/xr4HFUWqjP2LB4iEqKPqzSviLBFaRqbr5QOFPcf59qoeIPiEXTyZJ8Qlt3y4y&#13;&#10;Px49BXhFl8S2ON17uUEn5OMfl7U3XPHxvLYg3J25OGGOff8AKuaNOXU2lKL1RW/aG8c6bcBdGtNR&#13;&#10;LLPcAXLbvmVepH6euKn8EaL4V1XwxsiePzNoLdOleV/EKRvEKSWjq27na0f8Jx7f5/r52PE3xk8B&#13;&#10;3ou/D9xBdW8fDW8jsGkHsecfka744f2sbRdmcMq/spNtXR79oOmx6D4qm02Btu2YttYdCa+xP2cZ&#13;&#10;C1nFLNMqp0+93wPyr8x7D9pPU7rWY7/UrObT7xZFEkNx91iOPlYcH26E+lfWfwB/adhk8OqRdNGw&#13;&#10;wd3mdeR+ZrOvhqlFptHRhcVRqXUWfoD4ltopdA8+0mXauS3Tj2rh4dGS8kbF2qrwzZPQfWvG7b9p&#13;&#10;2/vNC8qDVd+7hUVs8/Tv9Pesu2+InxJ8Sk2mjL9mhc/NcPyfwH+f1ril++ldLQ9GNSNLrdnqnxAO&#13;&#10;hQ2nkWN4sk0MmSNx+ZR198f/AFq4PXrjRYfmmTy2bjcnOPz/AFwenPrVnTPDn9j2bXWoXdxdXcy7&#13;&#10;ri6kk+Zjnpzxj2GPr6cB461aSLzHjWTqdyqvHGfTv+NP2elia1XqzaHjK/0TbcQMLhV6rwrY/qPb&#13;&#10;6/Wuo8O/GKOWJS82JDw6zPubOeepx+mD6V866r48urKJpJbkHOQ3zA/h1z2/Suf07406ZHqYtBdk&#13;&#10;P6NIBt7VMqMvskUcVTjLU+sdW8ei7RlDDphmXv8A1rzL4ga09xFJFGVDyLhV24z7/wCfSsHSPFF/&#13;&#10;qFun2OZuR821sqMn696ddwyTsz3jMy7f1NcqXLLU662IUqdkT/D/AMDSfEPxVpvhH+210202zXur&#13;&#10;X653JZ28Tz3AXAPztEjquRglgCQOa6j/AIKcfsvfFbWP2M7P4m/B3V4/DvhW60uQaTYWDHN+VjlL&#13;&#10;z3ACjM9yGkXccsFbDMRkV4Z8UPjXc/C2NfDNlqlxap4mVLC+a0s1lcWglSWTbuZRnMSqUPDo0gOO&#13;&#10;at/tt/8ABW/xbd/s92fwv8ReJbPZpFgbXQ9HtbdF82XyzGjuq44A6nAHUDkiveynD0amIcqivZe7&#13;&#10;5u/6H55n1bERmuR6J6/dv69Ln5WWWv32lTMQrTQ+Tsu4o14kjdQWQ8eo/Aqp6gEZOr2kFpesttIs&#13;&#10;kPnZRkztI/8A1Yqq95ud5EXJbIYdOeB2/wA81GmrrcDyrhBuGNzfy/GvtI0z4t1tLHX6FepGrNK4&#13;&#10;Ee1tzN0PHT8f6ViTPa6jqHlIB0Xn1wadr8ptdEVbXOZGIdt3ccVX8M2U0t7E7nnPzUQtqz0KMveS&#13;&#10;Owt/DaraRybeq9fWuf8AGumRC28tV+ZuBzXpEdjjS4wR/B97Fcve6G+reI7PTV58y4QEY7Zp05Jy&#13;&#10;sejWly02fcP/AAS3+HNv4J+FV94yuLQb2txGpI6s/X9K80/a6/Y21X4r+NG8Q+EJI41uJCZvxNfU&#13;&#10;vwj8NwfDn9nHSNOSLZJeR+dJjjgjiuX8S6reQaTdT2A3zRws0S/7VejVjFwUWeFQpOScu589eDvh&#13;&#10;h8Jf2M/B7eJPFU9vNq2zd8+Cd3tXL/8ADyrQv+gWn5V4b8Xbj4y/H34tXHhm4huJDFdNGsPOxFzj&#13;&#10;Jrof+HePxC/56j8j/hWRtGnI4zVImmsZGdv4T92vOL1cTNCq8769Iu/OhSS0nU7vQCuMj8M6xr/i&#13;&#10;ldE0WyknupmPk26feY4Jxj8K/ccVy8qkfBSvzcpzuoXLQj7NF/FxxVO5jATavX+KptSjeLXRaTIy&#13;&#10;srFWVuCp6Gm6gggl8sj6V49Kq61SpJ7J8qHyxjaxNoaPJdpBn5W4ar+iP5hm8wx7i7ybZM84AJA9&#13;&#10;z0/Gs7SZUhm3yf8A66saZMbe5hvLc4ZZlY7vzz+Y/WvneLOXlpW3szuy9vnkiLWGU+YQANshY7fX&#13;&#10;IrV8DSPNp1xGbjasiKyrtLF5EJUD8nOTWXrqRq2YHPlsrtyDkfNjnjk8DpxU3ge6jhaRCGZ1SUIv&#13;&#10;bJAPP/fNfFyX7s9GD/ejdVmMt1cOykeYzGPnrz/+upLdnS0VGG7JI/3evT8aq6gCHkgwPlQjj68f&#13;&#10;pUttIGRWx8u4E5A9KSfukS+Jmlpj+VIE8sFnXblu3IP9KpWzCH92WyV61YtpCskbKQp25z6HFV5l&#13;&#10;EUzLFwdxOD2+lMkvG6aSFXkAbdjhh6d/rj9DXRaWTNdafMG4+0Ac9B6f+hfpXI20kjyLHn+LOM81&#13;&#10;0uhyySTWsKjOJlPuOc1hWWh2YaXvW/rdH2L8G9DN5ZW7IwZHwFPXGOv06H8jXtl38L/FtlpUd7pt&#13;&#10;tJPuYldw7c8k/wBf/rgeO/Am8X+zlTz2V4tjrtxnPGe/t+NfbPw7Fn4h8AwzY+ZUU7cA5GMH/PTn&#13;&#10;65+Cxk5wrn6tl/LUw6Pmy1ufGGmaj80kcf8AC0MzfMP5f5/CuoN5O9otw07Atw21BxxnJB/z9eld&#13;&#10;N8Z/AI0m1uNestPkmVIzI4hB3jB546kc/wD6zxXgeo/tBeD9Oh2f2tbMVYpJDLMBIuCR06/hRThK&#13;&#10;vH3EVUrex0kz0+SMXZ2SnIC8gtuz/n86qT+EVuPmEZZeoZug/wAPrXntj+0r4Y2q32RpNuDmNh82&#13;&#10;Oe/5fh+XXaD+0J4PmeNIdMuD520q3mJuH4bu/NX9VxMdos0p1adX4WXYvhJYa0TBqNj5kT/xben5&#13;&#10;iu98A/s2wWiKbPV5FjYcqJDz7Zz6U3wN8YvBd1cqLnRpljaY+XJ+7yepx9/g/ge/Xv8AQ3w+8VfD&#13;&#10;DXHW207y7eRVDfv49u3g9cgAE4Y++04zWE5YuOjTsdtPCR+KxD8LfgrpOlRL5VuzsxG4yMWz+fP4&#13;&#10;V6tYeF1shhrRQqr8ijof8/59qUvxF+HXg6zZrVWvZ4RuZbeElFXGSd3QjGemenSuU1/9qZNOuNv/&#13;&#10;AAi6r5i74UuJmVip6NtCZwfXFc8sPiZ62O+jThTt1O71SzeO182QKu7nao9s8ev6iuE8aQ6a1uyX&#13;&#10;EA+78xZen4Vwvif9rnxJrt42m+HfCDSSeWXSOFWmJG0EtgDOO+ccd/Wvn34gf8FDbq38XyeCV8MX&#13;&#10;V1dR3UlvcNFauI4plcoYzn5jhv7qleDzWlHA4qWqM8ZisPT9x2v+J7ZrXgvw1rMrpFbt8wPR+On1&#13;&#10;rxT4p/BCVLzT9d0pPLkbU1jjkiU/MpznPNbnw/8AFvxp8WazJD4m8N/2TbSbTar5hZ3Q/wAWP4fY&#13;&#10;dfXHSva4PDdvq9tZ2Zt/3dshO3nhiPpj+ZrOtUlQlY8+jT9rK5y/gHRr3TNPhju5lO1fxB6n1B55&#13;&#10;/wD11va5PHaaK08suJJWHfjk/wD1qvvptpau1pbw4VnVItvOPbn0rh/jz4x0/wAMWbQTXiww29u0&#13;&#10;08vH7uNVOW/Dk1w0Yyq1PU6sRU9jTu+h8Hf8FGvj14h0v472/hzw1cQvHp2mhZPMjDKJXO48dD8p&#13;&#10;HUEHketfKdxrWpX3iCTUtTu5JrmXLzO7YLdz9Ovb/wCtXSfFnxZ/wsr4m6x45u7nEt/fM0KM3yhC&#13;&#10;3RfTAxgHgAdT0rkYHaa+aV04BY/z/Sv07A4Wnh8PFJWdldn49mOMqYrFSm3pfRGlNPapqCogZBIf&#13;&#10;m3OrYPHOR2/Co7zdFdCJcYf5unOKo6jM32qOXPXIx71d1J2aOG5IyyQqVX09f8+1dFuWSZyc17+R&#13;&#10;qm5a60sxK3yq27b7960PB80UOtRo5GGwc1i2U/lxKu3crLhv8/TFWtLaTzku48/uZMSfQ/8A6qx5&#13;&#10;eh6GFqpVVc9el8QW4sliUdOtbP7Ovg0/Ef4y6bp8cW/FwpPHq1ecXD3ot42jh3KwBWvpz/gmPoVj&#13;&#10;L8UxrmqRKBbq0h3ewOKVGEYSR62O5p07Q1bPsD41T2uhWdj4YsSFjsrVIgq9OBivLUut4ZXbcG45&#13;&#10;rf8Aip4oOt67POj5y5A/OuShba+7B+grepVOjC4Plpq6OD+KOq/D/wCBGj33xFXQoftUhzuVeS1e&#13;&#10;F/8ADxDWf+gO3/fQr2r9qn4X6x8Ufhw+m6Md00bAhB1PNfPH/DCnjT+5J/3ya5+aRniIzp1LROC1&#13;&#10;1Y5blpET5l+9UPwS1NNF/aP8J6hKNqf2tCre4LYx+tO1WUyX7RgcbsfL2r3j9nb/AIJx/Fb4nano&#13;&#10;3xe8WRyeH/D1veRyR3UifvJiGBAUdhX7njq9Gjl7dSVj8tpxnOsuU8f/AG//ANnm5+Hvx0utf8Ja&#13;&#10;f/xL9UuvMWGNf9W556ehzV/4hfAv4Y/DL9kVPHkmtQ6l4o8QXUcKqcYtFB3MqjrkYwTX2n/wUW/Z&#13;&#10;7gv/AAja6/pN+sk9rAu5tvJZRwxFfnX8dINW1TQ7K5tnkjW0+W8g8wlBJ/fA7ZFfmWGzXE4fEqlJ&#13;&#10;+43d+dtj6Crg6ToOpFe9b7jyqX7Rb5LMvovzetXtO/cweZI3SPOM1Q8i7D7mx/v1ZDb+U+VujDPW&#13;&#10;scxxdTFVOaRyYePsy/PALgvC0m4Zcw88n/Y+vOQPyzkVS0CQWl1H5pyGUlsdSCSCPyFPSSZJFfO0&#13;&#10;KwK4Pfn/AD+NWHhN5qdvOhUsrMrMMANht2fbgj8Ofp599Gjpj8SfYq6rcM+pTGU7XMhJ/M9KnjyY&#13;&#10;FCdC3Jz0qpqMhudRWaVvvKoLfQdakt2k3lWXHB/z+VHQH8TLpdcRlJD053f/AK6derELwlX3Ju+8&#13;&#10;3U1WSeVAoQrwPvbOholmed1aQ9QPm/z34qSdBwuljk8z3xWlp3iYadf27sMiORSR6rmsG3mLXb+Z&#13;&#10;93PB/pTbxn89cN/Fj/61VyqWjD2nIro+2vgn4wgguLOeCeNobqMBWzkEN/8AX/z1r7Y/Zf8AHEF3&#13;&#10;pv8AYMs3QHP09ua/Lj9mzx+15ZN4Q1CbFxbNutWZuq56D8f5+1fXv7M/xil0LxVb2l/dNu3AYb69&#13;&#10;f8fpXxubYOUW2uh+jZDmEalOKfX8+x9wX2mrfn95FuaPlNy9D/8Aqr5l/ao/ZR8L+PI18T6LpIs9&#13;&#10;TJLq7QDc64HDoSAeB04we4NfSmka1banZw3STllkUEFe5xyPqO3/AOqqfxH0N9V05r+2j5jXDJgH&#13;&#10;/gJ/HHWvDw9aph5KUHY+nqUadeLhNXTPzl8PQr4X1i30f4heHbc2yzIlzcKrNHJhkJLKR+54XJIP&#13;&#10;QckivefCH7Ofws8caI0OlTXun6gNRjXzIbtmXyzJ8ybGyvKMMNwFKdGzxmfGTwTHJqdxrWjW8aXH&#13;&#10;WWBo+JAAcrgdcgcemfTirXwG8P2llqEXi3wLqH2fzJo5LyFFA8xlI+R+ODzjd1Ge+AK+pjjo1qal&#13;&#10;Na9zwo5DW9o/qdRryb1PTvE3/BP74u+Gr3S9A8A+IrXVY9WsftUeoXs7I0KgfcZozk4c7CQvDDGO&#13;&#10;K3rj9k39qnwkukzax4ea4e4me20+60fW2jCyYLucNtILBSTkKcBccYFfRHwB+M9nrV9b6d4s0xrX&#13;&#10;7DZolvNM4ZZJGZt4GOgG2PBJ+beeBtOfZvFvxZ+HaW+kwpeRyN/aeW8n5ljAhkO846Akbc+rj3xh&#13;&#10;UdF3cZG1GtxBhpKnUptteT/NHz34d/YM/ad1jw/b+M9X13T4VeaJHt4dWnkuIifl8xw4Ck4x91nJ&#13;&#10;4AA7e/fD/wD4JtfCPwhqlqfG3ivUtWh+zLc3tnfXmIlZW34Cx7RIDnGJA4wSOa7jSP2hfDFl4aaz&#13;&#10;htJJ5W2mGGO3YbwDyQWAGRnpnvXnfx4+JfxM8SWdxbxrNpFhPbyQTSRKCTG3UbiAcgDHB7kHOaiT&#13;&#10;w8VzSu/I6KVLiTMJcl+RX1b00/PQ8z/aa8Y+CPCehL8L/ghoFjbbHjS6WKPZbxKIuoEY+826MY44&#13;&#10;LEnsfFf2f/2PPCVrfnxzqti1xtkaaW8uQPOvbgk7nfAA5bJAGQNx6ZwOy8E+FrXxNqiWmnia6tYJ&#13;&#10;v3FyzHdK/mfNI3HzDGccjnPYYP0Bpfha303QodPiVVjWP2H+TmvMxmYVFBRWi7I9fC5ThcBJxj78&#13;&#10;3vJ7+iPD7zwrbwXlxqd1bKOW2+i4PH49Kq6dci00yS8l4Ze/r1rufiIVtXk02GBfmyCw9Mda8v8A&#13;&#10;Ec8glg8O2GVkk5k5wAM9f8968WrU9o+U3tGlqKmq2+641yaVRBarncf4mx0HrXxz/wAFFPizc+Fv&#13;&#10;hVJaNIsd94snaK365S0TBdvxJRe2QzY6V9TeO7/R9Pt4/D9zdpa2drGZ9UumbjYFyR9Tj06Zr8rf&#13;&#10;22vjpc/Hr433+s2reXo+m/6Fo8I6LEhPP1LF274zjOK9rIcH7bEqT2Wv+R8vxHj/AKvhuRbvT7zy&#13;&#10;C4in+WGNWDZwqrnj0/pUlnAoHk+esj4+ZVYNj2/z+FJqM+6FYmx8mVZgP4eoHGPfrUEBi27pDjvh&#13;&#10;h/nvX3y+E/Mb/vCzqVgIxDKshVVXLb1APp69KkaWHU7OSW2AVowRtzyU6fmKgnkUYjwMhT5nGRt4&#13;&#10;wD6c/wBKl0WCOOEx28oyyu52/wAK49alr3blRf7yyJdIdbq12BfnWPcze4z/AErqfhlaW+q+KZvD&#13;&#10;Vwo2XluSuezDmuc8K2YuGmaLhFBP6Af1rpfAF9DpXxCtL0wSOsG4FUGWP7sj/I/nWf22jsoy5VGZ&#13;&#10;3HhrT0t4bjw/qoAms5MLu6lPWvaP2bvFcXw5nGoq4T7U3l7ga8O8V+JdH1HxjZ32iTA+dCYbqPYQ&#13;&#10;wxjBII9a6TxZrzaPolnZWbFWUBsqcelebjJSoqLXe5+icG4almGMq8+yg0r95aJ/I+szrY1OfzQ+&#13;&#10;7fzn61etE3YP415j8A/G0XjXwvDdl1M0P7u4X0Yf4jmvW9NtNyKcdK2jUVSPMjSphqmEqypTVmnY&#13;&#10;1fDWmGW4y6/KW/u10n9nxf3P/IYqn4bksuYUkXei5YelTf8ACQwf89V/SqipHDOpDmPyt1lRDeb4&#13;&#10;upbPWtLxB+078dvB2i29j4c+J+rQxxsu2AXRZVA7YOao61b7p45OevWuP8TyJeLdJtyYwpjz2r96&#13;&#10;xEacsKoNJts/E4uUZXR+gn7Ofxn8R/Fv9kK58Y/EfUpNQm0kTLeXEu3dlQTz+GK+EfG3xq/4SPV7&#13;&#10;+5uvD9v9jnkYeXDgYXOAfyrpvhz+0ZJ4P/Zw8VfCCK+kW41q6iaDbn5UIxJ+gryG6gDxssQLZQ43&#13;&#10;Cvl/9XqGJlVc49fdPQ/tCtTjFQfqZN15ETutqGMbNmPI529qhjgnuxtjj46tmmzzvGfJcfdq7Zzq&#13;&#10;snlbV7bs+5r43FUZUaji+h0U6nNqVr+aSBfL3/NT7WWeYqiNhguY9v0xS6tGt/dh4Y9qhQOvt1oE&#13;&#10;D28S7Tt3Kd3uCc1x6cptF6hNKl1dL5QVWzgr/Cck/oOPb6VJGr+bsKkc4B/rUdsqgqxZe4b5h371&#13;&#10;cs0AcBm+XBLL6e/1/wAaL6FEcsbZ2bevYDn+npTriNVGAfbPpVwtA6kpGA38THOc9/wzj8zUN1A8&#13;&#10;YjBKludy/r1/OpFdGRdoyTptGB1+pqW6uNk27qsigtnsc9al1KBIJMduvzelZryFpXWRvlXheOla&#13;&#10;R1M5aI1/CWuXGgatb6xazbZIHypHf2P619V+C/Fo1bSrLxto0+5tqvKo/hPQ/wCfpXyJZopG4OPm&#13;&#10;Wvbf2c/GAs7Y6ZMxaLJVlbpgj61w5hRUqXMuh6mT4j2Vfkb0f59z9MfgN8Tm13wdaX0c6/IoEm3P&#13;&#10;4H8a9g8Oaumo2eVnLrjYrZ6E4649vavgj9n74i3Xg7xF/YMl2y2l1l7dskj6EV9Y+AvGhidYIgNs&#13;&#10;sg+UckHOPx9v8ivg8Vh/YzZ+o4HFe2ppvcyfjt4C23DX+nFlP3lZf71eEjRfFvgvXm8U+CV+aRyb&#13;&#10;zS2bEcvTLL/dPH0619oar4es/F+mPEqKy4xnrzjr/h9K8z8TfAu8glaS0GD5mdp6HPpRh8V7HR7H&#13;&#10;XKnOM1ODs0YvwX/aksVRX1zTpreeFxHPY3UgVyWUjeBuBKDHLAYyRk4OD6/L+1N4YndtQ034fWMn&#13;&#10;zKyxS3ErgDP8CmTcxHTOSST7V5Nb/Bu/udzXFmu8/K3mRh934EYx+Qrp/C3wm1qxdfs1pZxs3yl1&#13;&#10;sgG+mc9vTpXR9cw61SPXp5jWlG1Va+R7L4Z/bW1mCZo/D3w3sYZvLUxyW8ag7PbJJORnoOh6VreI&#13;&#10;fEvxv+Parpnia6fT9FeRZpIYX2yXPB+U5UEDnn698Ajl/Afwn8S28iXMFxG2W3bfK5A6HHBP45/x&#13;&#10;r3DwX4P1K1jV7kH5VAxjqPX61jUzC6tEzqYrm+CNvPV/mV/h58PNP8NQrDa2yqkUYCrHHgDH+etd&#13;&#10;ZfzpDAzHjC8Liry6elhZAeXhmH51k65chIyrSlfl+Vuw46V5NTmnK7JhLlied/EOe3gDX90DwCW3&#13;&#10;d/SvK3uLbSLObxbfxq01wMWq98Z4H4113xV1uG/vV0GC63Rn95cMMfKgHzD3zjH414H+0v8AG3R/&#13;&#10;h74GufEsl3HCdjQaXBwcnGDJt/ix2HfpxwQUqMqtRRW7ZzYnERpQc5bI+b/29f2kpvD3hzU/C+lX&#13;&#10;6+dduYp2jb/Wv3A56L39SFr4RjLXdk00s373cT838WeOOP8APr2re+NvxB1Hx14lk1LVLqRo1k/d&#13;&#10;RF89T1+p9a5ZbllQW0jf6v7hyeUz0/8ArV+kZfg44XDpLfqfk2Z5hLG4xyey0QyMskXlOA394cZp&#13;&#10;0dvIr74FLMOnGcVIY47ravnlZOitk4P1/wA/0p6SzW5+y3+6Fjwsn8JPp/n8K7+a55vs9dRj2NxH&#13;&#10;brLNDI27LMRxnH4H/wCvWl4f06Q2FxeyRyGOOBwVbGSTxyfqf1qNVumYO0Q+bnzFJ/PPetrRX1OO&#13;&#10;GWTbuj+XeWjyc5452n+fNZVKj5TWnRipbl7wP4axIY52eP5D5yjjau0/4Dr6D1rLtdQ1LSNek1rT&#13;&#10;pAskUx6KMEHqD7dRXongSTT7qyktbm0ZBIpRpFmCsuRz0J5/H/6+6PhV4YGjyb72+Ysxk2tJ8w9u&#13;&#10;cBh39h9a5Y1uWbbPRlhXKnHlOS8JeL9C13XLW71nSlVkY7vLx8x7fePH51o+Orq7vbz5bN1jXhGK&#13;&#10;gAD8zXPa5o1j4ZvpZNM8z72WWYgY9iP/ANVR6drlozi31GaeH2V8xn6Z6VliqLxKufT8N59HJk4V&#13;&#10;I3Td3ayfbc9c/ZO8Yjw146XSL6Tba6kuz5u0g+6f6fjX1FqPji1tB/Z2jp9ouG4Ah52/WvifRLzT&#13;&#10;7NluYL1Xw25T5wDL/wAB/wDr19GfCz9oPwHpWkRSahZYulXa+7aAWHU1lgaUqN4T17Ht8SZvh8y5&#13;&#10;MTQ926tLW7v0e1tvM9m0Nb3wn4YuNc16fFxMv7td3PSuT/4TKf8A56N/n8a4Xx/+0BceOblbfSiw&#13;&#10;jj4jXsK53+2df/5//wDx6vQufE1sRqlDZHz7438N3Nqsl9bxuqwyFLq3frC309DXl75ubl7cMW8z&#13;&#10;IPrX6Of8FEP2VJvDUGpfFf4caV/o/ks2qWkUfCcfMcelfnIWht/EBuUVlgk6Z6p7V+oPOaeKVKUH&#13;&#10;bXVHwcsNKndMw41Ec7xuoyox9KnhiJh8zzjtIxn0qHXbj7Jrs0KbSScqw7g1Nb3NuIsnt6Z5r3sN&#13;&#10;iKM5NJ7HHUjy7mDrtmVn3Ifp70y3ufM+/hWVf4sCtG+khjuVaddys/yrt5pdU0iziiEglXzGXdhc&#13;&#10;4HtXx/EVDCqtzwer3R14OU3oyG2u0SPCKPm5bNQX1wXBCHlvQdBUcaTQjYRz/tU8R+YTuPNfHy0k&#13;&#10;ejESGPKqVI2960rOIDCn/WMMkdtv9Kq2ts4/1cefmwq461fn22ce1DmZ2+ZhzgZ4A+v+fWluV8Ix&#13;&#10;Xie4hjRvvKd3pnt+fH5VrfZorlYwML+82tt7DJH8jWGswF0WZeI+6jpgf/qrqNHKPbRbFUbVO4Mf&#13;&#10;YHJ9T0p1PdQU9ZWZz+u2qyW8MrDHylW9ua524ASeQE4DYxXWatbM9pc2jgbrSQn8Aa5nUiokUY/h&#13;&#10;+91zRTZNRajIZ9g2L19u9eg/Bi7Ntq8kEh/1secD1H/664fSbNHC3BT0ArqvA80tt4ptJIYS3zYf&#13;&#10;av8AD60Vo81KS8iKNSSrxfmfQ/h7WZnijguZjHLFh7Wbd0PpX0b8Eviz/a9pbpeMvnKoSTc2Mn/P&#13;&#10;54r5v0/TFutHFyvZflxU3gDx/eeFfEfkXbNt8wfN6j3r5TEUI1oO26PvcJi5YWqm9mfpn8HPFkNz&#13;&#10;DJa3FyuZF6MOvY89xz+Ga9L/ALOs9YtTMi5+6e+R7frXxp8HfjFCsVuy3W7bgrlsjHpyPb/OK+q/&#13;&#10;hl4507WrKN5Z1+ZsH5s7vfJPXGa+Wr0pU5WZ9tRqwqRUkztPDvhLSHT7RcRR7WPoe/GBXbaB8OdA&#13;&#10;hZbl7SJikm12VsHGB/jx2zmuT07WGRtsUW9fl3bgexOc/U+vr7ius07xOEgZHuPLU87R+eD/AJ/x&#13;&#10;rnjJHUk2d7pPhPw55cc8djGGHbySc+/I6cfXtxxWq+l2FsjCJf3Y7+vPSuE0/wAYg2y+RdbW29G6&#13;&#10;g/lmtSz8T3F8PMvDIWjIDbZP1IFbxlFoPZy3NW6jjklYjb5Yz15+teb/ABS8aWGiaZPcyPtWOMt1&#13;&#10;A/zz/Kt7x98RtN0HS5Rb3EcY2ndtxXxT+0n+0m+q6u/hjw+XvJEkzJHG2FLZ6FvQd+ppQh7SVomW&#13;&#10;IrRox1Za+KXxs0fw3pV54i16+2iZvmRWy8g/hjUDrz1Hrx718D/tZ/GvXPiPqM2p67J5NrACtrp/&#13;&#10;mfLEo6IexbjntngZ+bHqPxc1/WQZNT1/VFuL5l2KY8hLRf7qL03Yzz2zz2B+RPjr4p/tC+bTrXcs&#13;&#10;cbYxycsPWvpsowMfaJ/0j4rPswl7Fp7du557qGrJfXs0zoztIcsC2c89vT9akt5I7gK6Mx28r/eX&#13;&#10;+WazfMdbgBfT5hVqOFUcSLK3TKlev4V9hy8p8CpNyuzUtME+TdDhskMPu5weh7H+f6G4BcxhRPG0&#13;&#10;0J4Abn8Pr04P45rLtL0A+VMN5c4ztyTk9D61o2l0bM+TN5bxcDdkcD6+g/T6VjKJ1RmaOnJtKtaB&#13;&#10;ZIZCSqtkbuM8e/PT+ddJ4fsZJFjubDe/zbmVsYA9/TtyeAT26Cnpnh5ZbNb22Jwq/wCkQsq7cks2&#13;&#10;5WGecdz0I5x0bsNG0aDQLqHVbOFHtnUO27hXjJI4HODwVIJOGHB5UVw1Z9j0cPTle8in441C08K6&#13;&#10;DbXdpem3kkkK2rbdu85zhhzjbnnIxlh2BJr6b8YJ47FoLs/M5wsm0AHjuQCr9MAgD8cV2/jvwBYa&#13;&#10;t4SupjAtx5cfnW20MrEgZKkL3K8EActliTkV4wNSWzk+yLFJb26uF8mRt2Bnt2/HH86rDxp1o2a1&#13;&#10;FjJVsPV0eljotb8btrcDQSBVmX7ilQWdSegPf6cE9vSuX1K08TeQupjQZJIGH7uaGE7fXqOKdfWE&#13;&#10;+sM0FlHtmRsxsFIyfTnjkfhXTfB/xnqWj3U1nf2X2q3i+aSMnlT3PoaJRVK7PSwdsXGMXs+tjzi6&#13;&#10;1++tJdssMkTD7w5G38DWv4d8YaqlzHG9zIqH7rNJgY/CvZ/FJ+F/iPSvtt1YRiYAgRvZkN+Bwc8+&#13;&#10;hxXBaP8ACvVfF0017oukhYEchXbAH9Bn2ojUpy6GuIy2tRjaM737I9A+FHjE6ZrNqviiZZrSaRR8&#13;&#10;rdBnrX039n+EH9w/99V8y+Gf2Y/GmqW0N/FrNriN/uq3I/CvUf8AhVvxE/6Cv/kM12U4wlG54FT6&#13;&#10;xRqOEt0ffH7YuhzzfBrXJLCItM1u25P7ylSMV+NfxO8JWejt/bVjbf6PdSMsi4/1LjqPY5r9qPjv&#13;&#10;4q0TXrabwokiyfao2WaHcMoCcA49K/L741+AI/B3jLWfBmuRKtrcSN5O6PCn0cZ7/wA61jiJ4aqp&#13;&#10;9OqHOhGtTcT4919LjTtYKyFZCVB454pkN9MflgRsE8g1v/EjwrqGk662k3R3NGf3LqOGU1m2thrE&#13;&#10;UYUWTbf7yx17ssyqU6d6UrXPBlh37S0lsQQyIg3yldx7Y5NSi4uZDj7PuduEVo60VsrpWBjsZG/v&#13;&#10;fLV6SzvZU2yvHHlfmVMn9P8A62K8epipVHqzrhQtojDs9Bubm6Cyplv4o0+99PY10GnfDu8vL1NM&#13;&#10;gs2a4LfvFUfc/wBk+hrc8BeHlR/9G2Pcs21WLDbAuBlvc+g/HPavStM0OHTNI+wwXCx+Yq/abnb+&#13;&#10;8lGBlUB+4COd3GQcnOcDzauKtK0T0cPg+aPNLY8lvPCJsXcW0e6OHas0y/dY9/w7Z79awbtY5buS&#13;&#10;7aD93E+1Wb+J8c+3T8sj3NemePLVnm/s+2XyrWOEmZiu0buc47k7SB65ycdBXn9/buZRdXNtthjO&#13;&#10;Le2xuzzn5uepPLZPt1roouUo6nLiYqL0MloSE8qRF8yUh2/2V44/r/kVueHWOGfG3/SUXHqGOD/h&#13;&#10;+Fc+92TqEk0ku5pJPmb+9z1rpfDjslo0vkqzBVkxu6sOg/M5rSs/cMKOtQgmgEmpXlu3Ctbh/QDj&#13;&#10;d/X9a4++g3aitvlv9Xz/AD/lXol3pkR1y1RZcb7RUb5R1+YD6dq4a9tfK1yVQd2GwrfgP8KVGXMG&#13;&#10;Kjy6+ZPaRrHEBjsK9j/ZY8IRXPiG61TxhpckOly2ThbqSMgcA5xx+vrXlmg6Xc6lqlvp1nAZHmkH&#13;&#10;yBeo7/1r740q/wD2edK/ZJj0XXPCtxafEA6kLj+0btmhWKx2fLCkeSrhiQd5APYAjmniJuETPC04&#13;&#10;1J3PHvB9wkmmeQzBlb7p9R6Ulz4YeRPt0aLu3ZA9ah8GqLqFUtyP3j4UbenNds+mxpo++RNp24+7&#13;&#10;XzFSfs5+p9vRp+1pq/RGT4E8cah4dufscu/y1cEru+7X0J8K/j/qOioohuFlhbG5VzlB9P8AP6Cv&#13;&#10;B9O0VNVXcihW6BlHP/6q2tD8GeI7WVZLO+x83yt0x+VcWIjRq/Eeng6mIofDsfcXw0/ai0nUbb7L&#13;&#10;dX4V5MBlZj0Ax+HWvQLb4ptcBrqzmRo5I8ZVyCD2PpXwbp3hnxk5jll1VQy/xCH5j+PWumGteO9E&#13;&#10;s2EPiec7VxuVcV5NTB07+7I+go5hU5bSifaegfGZrefOpMqANncX/wDr1Y8S/tSeHNPtGeLUoo9o&#13;&#10;w7b/AJjX586j8VfiTLO1l/wkk2D95mUZ/lWv4UN/ey/bNV1JpGGMszFjj8+Kn6iox1kaf2k5aKJ7&#13;&#10;18Wv2kdZ8Xq2l6DIywsMPPuIz2475/WvD9f1T7FOYo5/JVpMSSRnMrtn7o4zz+daOo3uqXPl2Phz&#13;&#10;THaWZcSSycCEDg5zyCQf1/PK1fTrTwnps2o6i32i62ld3mYVF9B/nn8a6MPTjDRHHiKntNZHk/xr&#13;&#10;18aFZG4u1VLiVCLe3VsiFcH5m5wW5/A8818l+LbuS+1SWNG+VGb5mPv1z3r2L48+L7zXNYuJUdU8&#13;&#10;wEIvQKv+FeF6zMPtXlRNlVYlyy/fPf8ACvtMtw/s6ab3Z+c51ivb1uVbIoSXEMb48hmGcBxjPHer&#13;&#10;9i9rc4hL7cnGG4x+NV0t/MTefl+bCqVxTmgEafMgZWUgMrhc/j/9b8a9KXL0PFjKxpJYSeaqjlt2&#13;&#10;3aDgnPYH/P41oafZw6Wnnyt9ohZhvRQfl7gk9uncZGOhzWZo16Jh9kZ1woP7uTq+O2c/z4x3GOet&#13;&#10;s9Hurl43+yxSI0bK7Qqu4rnPTGS3QjIycA+wyn2OimubVHYfCu1k0rXYZriWO4huvus3zoQTghh6&#13;&#10;Hv3DcHH8PrL/AA6stLu5PCsJjmtbrdPp26RGMTbdxTAyZCVUqSvQquCN+R5X8LFn0a+i0zVZfM0+&#13;&#10;6kxHGSGjLBSNh57gMvOAp7Z4PtPizxUuqfC2LVYb6OTUtBOLqWS43NNbtgRyNg5JGVDYwf8AWMAu&#13;&#10;AK8jExqQrLsz6HCSp1MPpuv6ZzngXUYrnSrzQrxJN2nkuY5NrM0Y+YLgNnkcYyRknqa+cPHOnTeH&#13;&#10;/HuoaHat5yWt00ahu5zz6evsa9Z+H3jm4HxGvrlIY2tp1S68p12qu4knB/ulju445yOvPHfEjw3q&#13;&#10;2u+Pr68tPMijlmJ86Q4znncuM5/uj0A55wa68OvZ1HfsedjJe2orl6Oxg6RcW/iHGk3j7bi3jbay&#13;&#10;s26Tv5Z54Oc4zjk4znGdnQd2omOGNmspbJshlX7y55U4HU/l+tRweEtD8JvHfa9rUkS7PMigt2DT&#13;&#10;OwP1O0e+T37jiyNZsknfxKYP382TbW7Y7nG9uOf5VvUiqnwk4LFSwlS8tux1mm2Vt4nvpNJtJVVo&#13;&#10;YwzKoyfcnPQeowTRdTar4Anjtn1DKRHPkLJu+X8MECud0e8unuP7ZnvGVoWHkXUZ2Suw/hfue3Of&#13;&#10;xrc8O6l4Y1PWvs/jPVtokmO1WfaOfU+p9Tj8q5fYypuyPpaWaUMUrt2fQ9L+B37Y3hf4f6yV1nRo&#13;&#10;5I5MBvMjBANe5/8ADw74K/8AQuWf/fv/AOtXz/c/Cr4Marpwlj1K1j+ThmlGfzrmf+FQ/Cv/AKGm&#13;&#10;3/7/AC1pTqdNVYxzTLcXKtGopRfMujXQ/RWy8R6bpnx91jw74vl/0yR0NqsmAGg9q8g/4KF/C7T9&#13;&#10;YW1vNIC3jqGKzwqNyR9BuHtXqP7ZvwO1u+0F/ih4fv2g1HR7JzDcMdpKA8Lken8q+Y/hh+0T4xtr&#13;&#10;2TUfjZ4ZvJrS+tfJ+1+SWjdF9Djj613VuW9n1PCi3BtHyZ8YfAnijS7lTf6ez+WMw3GDyPT9K5PR&#13;&#10;fFn2UfZ76yUqOua+iv2q/ib4RvrR4fBoVLWRsxQzIG2Z67W7fSvlW9urh52Zjld2dwNQopxscdSU&#13;&#10;oVLnVX/i7SZIs2Okru6s3XH4VhXWvT3j+TGMd9q44rOivn+0KjhVVmHHPSpla2LlldtrKQMtwaSp&#13;&#10;xRn7eUjf8N+JH0zy1admyzfVc8ZHoOvXJ5OPbr/DfjW4upQwiMytn9xJIQignLFjnOCfoeOvXPnk&#13;&#10;Nu6sXPzZbHH5e1eh/D6wgjsZJrj5YycKR94kH/6//j30rGpTgtTqo1ajXLfQi8Y3U04UTz4g/wCW&#13;&#10;dvHw8mBw7YHyrnnHHXp3rzu8vJbnUfP+WOGP5vLDbSFHQfhwenUE8nJPbfEKWLT/ADEZP30i42sM&#13;&#10;FM9FPrhcknjBJ68V5tcTlBGiv/rGy3c9f8/nXVRhyx1OHEVOaZJpwuL3UDmQsyhTjd7iu08PxC20&#13;&#10;+SWTduWEB07Djr9cn/Oa5PSwVsZroOdyuAB1yWYYP5c12+l2sz2d5NCv3LfcvcZLDA/n9efTgr2U&#13;&#10;B4dLm0NE25j8SaQs7R7XuEA9hz1P5etec6jCo1qbBLLuZfy4H6Y/OvSHla7vNP2RyL9lmZhIf4vv&#13;&#10;4P5H24X8a4LS7G78Ray1jptrJLNdX3+jRKvzMXfGMepJUVnhdysd8K9f8j0z9lb4WeIvGfxEs9YG&#13;&#10;mM2mx703nGJpCOFH6Enj0z6fWv7ZfwK8G+CNAsbWw+Itv4lmj0u0n+1LZvC1lcMFL2YDgFhGcruX&#13;&#10;KN1HavTv+CdPw98ReHPCeufs/fDL4X2PizW9cs30RtSvdLSSRBJGk84tM5CyK/Cz8NGyOBzyPGP2&#13;&#10;lPgz448BfFibwl4l1XU5IreM7bHUW+ezkVirxtwMsD3IzjjtXm4vF80mv8+n5nZl2G9+z7f156Hn&#13;&#10;XgDRntGheUgqo79+9d/qkAuNK2QqW3Jjd6VlaTpKWFgRtHHSuy8O6TDf6YYmP3hlQ3b2rwa1Tmlc&#13;&#10;+xw9Plp8pyfhMCyPlSxfxZ8zFeoeFdPgmtkml2j0VRXK2vhlbe8xNG23dxj+tdd4e0+2sGVDds3G&#13;&#10;W4+7x/h6VzVqkWjuw9P3jo9P0ze6lAcMfuggk/5/D/Fmv6VEbZhIQx/h8tyTk+nFWbfxF4a0q2lu&#13;&#10;NU1NF2rll3AKMYzkn3P1rI07x6njc/bdCsmXT9xjhvpFz55BxlFP8J7N0PUZHNcS52ehaEdLmHpX&#13;&#10;w9kv7v7beymNM8LH3/mT+H4e/XR+E10/TWkVkhbpGu3PP+0c9B6DnAra0vS4LZ/30XmPj7zLnav6&#13;&#10;/h+fWjXbu2tLiOG1kbb5bK0QxuJJG1sHsOntk9cmtHOTQuWEdTCn3eHdLa6mkkbfJtVlK43buDj7&#13;&#10;2T6Z6fSvFvj58TI47b+xtNJWa4X7vmZYJnqfQnp6Yzg5xXUfHH4p6d4UtJ0uLgSM3G2Jxuc45UZx&#13;&#10;7c5x64Ga+ZfEXi28knm1ae8/0ibnczcEHpkd1x2I7HAAr2MtwcqklOR4GcZhGjH2cd2cb8Rr2fzH&#13;&#10;s7UfM3yySdhk8ck4Vee5/mccHLaSlVx8zsMnap4/PvXd6xZTa+kWoNtkulTbJCsmE254Yk9GHRlU&#13;&#10;8cEEd8DU7Zlvv7MlOfLGZuy5x6Y5Pv6DvX1UOWMbHwtaLqScmYcdtMCwYYbZhV75zk5/U1BLc3EL&#13;&#10;/OTt3feK8V0un2MEkoaGCNpgxXyWH3m/D8cA8fSpdS8LWmoWbXGl34jdW2tDMAoJ4+XPTP1x069a&#13;&#10;09otmZ+xly6HMWd/LJKLmFnbawPrt545/ocr6jtXpnw01ix0/Vls7mdng8kyNbmXEu1l52gA+YQc&#13;&#10;cjklT2JNebvZX+mXW+70KeQBT8qqV3LjpwOnTt0781taTqX2WytJ5GW6ht52ljt7jMc0QCBiyMeu&#13;&#10;GbhSxzsHbDEl72wU5OMrnp3jjTvsxaTTLuNY7iPzoRtKKjgA/Lx8q7vLdV+9gk98CTRPin5kc6al&#13;&#10;ezfYb/S3iuIFbbvJO3Bx0Pluff3ritZ8XRrZx2DzMBjYtxt2twCdsi8fNxySMnaDyMZ4i18QzQOs&#13;&#10;EGdschPz+m0fpxWNSn7SOp108R7GfunbfDTWL6e2vJJXbEkeIW3fKpG5mGO33l6f0FV9T8UeLvEe&#13;&#10;u3Vtp2otDbec3lyJ/wAssZzzkgf/AKvXk+H1netpENtZRy+ZeSP5Kj+MNgH6cKB/WtnxXp0Hh3R/&#13;&#10;7Jtrh5HVf9Km27Wlkz/EBxjg7U/hXpzkmfd5hJVJUld2RyNzDFFOljbXckjNIPNlmYkyP/ePoPr2&#13;&#10;5PPTauCst2yxLuVMJGV+7wMZxzjPWueW3eW688tlei+3NbmliOL5bh18yQ43P/F/gf8APFdUYyjY&#13;&#10;5OaMtDo7RbqPT4Xt4GlY/Lj+4M/zP8qnXwozw/apoAo6xqVHJPt/hWbb6jrVp8lrc7e3TsPwqZL/&#13;&#10;AFe4bdJes3++3+NEYTfRF89NdxY/h74q1y4+yaUsiRucDymP+Nan/DNXi/8A56XH5tWr4B+J2peC&#13;&#10;9RV/lkXPzLtyK9P/AOGptM/6BkX/AH7Fctf67Tl+7gmj6zJcPwrisK5Y7ESpzT2tdfI/VP40eHrD&#13;&#10;xF8O9R0meArHNasCAOVJ7Y9K+KfCHjj4WeAfDGq/D34o6hDYyaP5jwyXf+ruY85AUEcnHp3FfoJ4&#13;&#10;08a+GPh34MufGvi6e3hs7O3MlxJNjDKB05r8Lv28P2qrX9oj40ahrfhrT4rTSbed47NIVx5gz981&#13;&#10;3/Fqj53FV407a6mF+038cvDPxE1u40/wZ4atbKzjlbbNHHtaYZ4Jrw+4a5YsCcAf3a0J1nuZ+OFN&#13;&#10;R3Wlm3k/fSldy/KF/nUNRRwuUqmpRihmQM5xnp97kf8A16dZsuFKS8bs1JPbfZrb7S0nPVR6+/61&#13;&#10;XtwqoBGPoDUMWp0lmUuYt0cq+3HTn/8AXXUaP4l+wzR3BbbDbqJNvZSBjcfpzgep71wek3vlsI9+&#13;&#10;Oen+FdBbML11hX5fl6ep7ZPYH159frDjrqb06j5dB3im5uHW41O6d8Tzsluv95QRuPXp29sn0ri0&#13;&#10;eW5upJJTjaNzfLXSePZnupUhtpFMFvAtvCFXjIOGOB0zjd+NYunaVK8YgQfKzZkZvbnA/n36V0R+&#13;&#10;E5WnzFzS1H9nwQJGczSZfrk+g/Va7zSIJ7PwfdY27blkSN2yMHzup47gH349xXK2GnXj39nbdAoa&#13;&#10;QybTtBXp/wCyj3xx0NdxpWmBtFBu3ZpLi6/0dc/MVQ5xj6t/KuPETWiO7DU5XbG6tMNH1B5402rp&#13;&#10;/h6Ytu6+YU+XP13+lfR37Av7LPhbwT8G7n9sX4y6VLttIbi60GO7gIgjghHzTKT8ryE8KOQvykDc&#13;&#10;QR8w+Pb14bHXLraU8+4hss7cH5c8nnBB8vH4fhX7UfAXwd4B8R/8EofhDpHiyztWtJL23jeG4jBW&#13;&#10;Vv3hUHPB+dVb3KiuTETnTw+nU6KVONTE+90u0ec/D74tWVz8KdP8afAvw/Mmp61J9rkmvg4geD5V&#13;&#10;YgKjNvyrDdnGeo7j55+Iuu/ELx38Rr3U/iVYtb6gvytB5xl2L2Jcj5y3XOB/Ov0XtPjR8PP2QPF+&#13;&#10;seE4ZtGludN00RNHr2jqVjVo1eSIxygYdWyvTnAPevjb4kaxo3xQ8b33jfT7NYbe4YLDtj2ZUEnO&#13;&#10;OMAkn8BXzuJnCMI977HuZXRlUrylbS2545q+lNbWRQJ83X7tbvgd4ktwtwuB1O6tXWvDwuIXjk4K&#13;&#10;jG0dTUGjaQtnDyf+Anp+VcjlzRPoFC0jS1G1skOQi7QV5+prhPFPxQsdDe4uUuY/Mt2aOOENy7Z+&#13;&#10;7/Oul1zU1hjw7bVb5fT+vrx+NfNfxI8YNZ+Jrm0kDBlurhSu3HClzu98/J+R7HnXC4f2s7MnF1/q&#13;&#10;8Lo6LUr7xP8AFDxRb6JdzMmliRDcpExAkU/Ny3XJGcY6fy+hPB04S2jgtLdfKiiCW67gqogH93HX&#13;&#10;GCRnnODgHNfPfwZ1W0vdISfT1+fzdzK0e5SGcgDjnp1wcnnPQ49m0rxbpejwLLcx/u3xsQz+Xnnu&#13;&#10;GPJyffO7qc08VH3uSKskGBqPk55O9zvH1y4023xHDK0aqdzJGzEfRsY/PH49K83+K3xv0vQdKmFn&#13;&#10;G27eVAiYHLYIJ3rlQ3I6ljk8rXK/HH46QeELNvtNjcWc0iEw7reSLGeAB5qDzCfVQ38yfnRPEXjn&#13;&#10;4z+KJNup+dHEvmXF9db1t7aMZAJUepHCgc4PuR0YHLZVvenpE5swziNCPLT1k+hueJ/FmpeMNRmv&#13;&#10;r1227t5nZmJYZ9ST1GMjO7A5z92uZ1m2kkuJLguY2Z/3LSYG1c8HGT83QDrknAzjDdHq3hK8g/4l&#13;&#10;+jJeXkaqnmXDRsBOefmC9gW6HAwuM4JJOZLoU0zJPLETt3yHC7d7AdRzygHfGOdvOGA+ip8sIpR0&#13;&#10;R8lWjUqSbnq2ZctjaaPo6vcfu5i25Ymk3MG/v8E5OWH0OOwBrktQW7SZrmGORt/LFc49x/n+dbni&#13;&#10;nXpCshlkjYwjZGM7g0hHJweDhfTHzNxwcVgWk3kzeVOzqrADbu2snofrjjn9ea6YLds4qkouXKuh&#13;&#10;p6RGurCJIrr7PeIpP7zJ80Y+91+Y8Y4we/UZOhLpOs3LfZ7vS2mZf+WkZJfB4P3CrL9SP8Kt6d4e&#13;&#10;tp4PtEzW7K3y75EMbbu2OMEnuy8nvjvuQ6tqeklYbRbgRCPMf2phJzx3YcD69D3qHKV9DdQjy+8c&#13;&#10;lqHgy6iQzR2JVNvymZndm75xnvyefxxXO6tplvZDyldW2tuPy4VTjr2Bbnr/AD5rsNf8QS3hks7m&#13;&#10;d5OQZY/lQA++0Afpn39eD8R6+JFa3t5lZSCGbnAAGMD2x/KtY3Zz1ORbFCbxHcmOSCRgybdoIHTA&#13;&#10;6/jzz1JYZJ6Uzwxol/4n1qOwtIXfe2JGXpjqeeg47ngDk8CtDw94QGvQpKsm+Njl5PmREX0JIzk+&#13;&#10;gBPAPTkepeFYvDfgHSmbQV2X28xtfyR/vScbgscf8C8EjGSSeTlRhznbRbk0aXPrJ6I6r4c+BItD&#13;&#10;0uS51CKP7Y8flfZt2EjjGMIPc5HPOTwewPF/FzV7OO6isNMiWSfGNseT8x7Dpj8s5HHrXSap4oFl&#13;&#10;YCa+vW899xW3Rd80jZBA2jHGcEqMnnJxya8317VYBq7EspuW/wBYJGLmHIGMkDA68qAcHIyeCuNO&#13;&#10;HvXZ1VqkVHlRJYWTSWmbRV3K2W2YOMHnB7enFaq2VvdIu4KGI+b2rG0eZjC1qxXbnPbnPpjtx6V0&#13;&#10;Gmo0sSqFXKjDZrvp6nmMiGm3ljJ+5n3L/dkz/Op4buVXxNZNj86sTK86+UONv3eeakg2GL5+f+A9&#13;&#10;aslu2pHHPA7YWLbz65qbavvT1VlOVX5afg+lOwRkrbH1x/wWU/bluNYu4/2bPh9qjLb20YbXJoX6&#13;&#10;t/c/z2r86PvsSx+lavjvxlq3xB8X6h4u1u4aS61G8eaVmbPU5x+HT8Kz1iOzZjkc00uVWMKlSVWo&#13;&#10;5sn0wrcyeVIef4apaiwku5FY/LGfl56YqaN3jPnRHrx9Ko3ErLIySL78msJQvK5tTl7liGYtOq2o&#13;&#10;O7APB9MZ/oappMlvdNEh+V+drdqvG3k370AZmwd2Pu8ZrLvI2bEqqV/3ahLWxW5cKsh3ZGG6rwa0&#13;&#10;bDV3gwZJ12qPl45/PFY0Fy0ihCnTjrU0WA/3dp7c9KGu44ycTprXUINRC27227DF8lip7Z9uw7Vt&#13;&#10;aQmj2jRtHaLcSsp3CRvljAOT3+YE+h5PHPFcjpcotY/NeJtq9TkD9f8AJrW0qea6laQ3DLFGob95&#13;&#10;9xABnp0/zxWM46bnXRmuu514mt9PWR3jkaby/vbRwD2AwMnPHIzz16Y24Amm32n29yRKtvZiaRCv&#13;&#10;BckkZ+oCVyPhWWTVpWEUD/vGLSFSdxUEDpjPPHHf1rpNfv00+ynuLdz5j/eYYLFVxsCjtyBj6ZBr&#13;&#10;ilH3rHoc37u5x3jaW8utJ0/T33Nc6hfvNIv94gKin/voyDp2r92/gd8B9T+Kv/BM/wCFvw60qxup&#13;&#10;LyHUba4s4bO4MMjSxBnHzZHA78jPQ8EivxV+CHws1P4vfFq30vTF2w6LZrNMy8hmUjOM/wB6QlhX&#13;&#10;7sfDrxFqHhT/AIJn+HL/AMKW4uNa0uRIlsllCOkiFgy+xHXHX0B6GcwlGNFJ9LtmGXxlUry5euhq&#13;&#10;fCb9mT4Sah4JvovFvxLh0e6gsJpfLvofNfV5gpLLI/QsTxzxzwMDFfHvinw3pnh7xhrGhaOB9ltr&#13;&#10;1lt8dACAcD25x+FfQXhP4S/tL674Evtb/wCEpvoWv7f7TJYWemmeKyXglZJCwIz1J2kZ7V4TqmjX&#13;&#10;OiXtxbaiWa4W4b7TI7ZYt3JPv1r5DFVHKnTvG3n3PssnwvJXqy509tOxwevWLtLstss+KhtbdZF8&#13;&#10;ox4dOWNehw6DZXcRUY8xhlTXJeI9Laz1IwrFtxz/AL1ZRlzI9mVPllYwNX0KzltzI6blGR82TxXy&#13;&#10;1+1Z8PL7wvq6+K7BnkhutwuNykbHKjnPfIDe3y+tfXE2lzbCzTMVbr2wK4j4paLYa3oN1Bq9mlxF&#13;&#10;Hbs7QyRhtwHb8ePxwfSu/C1pUayZwY7CxxFJxTt2Pkn4T/GTT/Blu1vc6dPNtjC+ZDNGq9zht7Lx&#13;&#10;z6g8cd8r46/ae8W6y/2bSL/7GVI8ua0kkDrjoMqwH/j2Bz71zfxU8OaFpvii6tdPtmVY22/JIzZY&#13;&#10;dTkk9MgH3+tN8O6LbukNz4c0y3juDJgNccuvB5G7O44X+DGDnPGCfovYYWVqzje58dLE41XoKWi7&#13;&#10;G5oPwp+I3xZX/hYnxM126s9F89YptSvm3y3DNnENvH/y0kYA/KuTwWwcHPpXhVPDunWUfhrwP4dl&#13;&#10;jtZJGK2ttGk1zMy4DSSs4bMjvlEUZSPgBWZgz+8aH+z5pc2i6f4q+JHi+616a30tIbUSTutvkJFK&#13;&#10;beCxAjfO4DL5WNRFG7iaQsi53ifV/hr8GtNn8d+LorPTfOZm0exgXzdkS5jDCLMbOB8oIRxHH5iB&#13;&#10;SVEax1KftJctjONONNOX4nm2v+E/+EN0FtV8SStbzPujs9DEhCknnzZSW+ZvYnAI+XgvnzfWJ5oN&#13;&#10;IeAxRLNOcQqoOSO3+J4GOMldwJy/H/x11P4meJm8V63JHbWqqUs9PiA8mEH6bQeSBkKoZVAwBhTg&#13;&#10;6j43jsbRtTdpGupkEdkskw3W8OPnkHfJUNj+6NowBtrpjRloYSxEehh68un6dfOZD5qxSMsatJjL&#13;&#10;fxMc/MemB346ZxWHcW13rDeake23UAKo+XjpuPp/X88Wrfz755Ly8ikZvM3c5I75Y9R179s4HpVj&#13;&#10;Vb2Y2kMC3AbzmztRypjXsDxyTgjqAB3bPy9UY20OByUnqWvD/iXSvDcK21xPdSNhk8y3k2bQMbcZ&#13;&#10;wuOeuSRz25K+IPFmms2yxlkj/dhRJKDJ0yfXqfxrAg0zTJXe71O78oLyscfHy5455xzkYHX2zmrt&#13;&#10;hJcX039m6RozwpsAmubjllT/AOtxgDrx0FRyxi7o1jKdrafqYt/4ps4y5jMly3U5hRF6DqRzwfX1&#13;&#10;/Csk6kLiY3Dwqy7vlj2naPx712useC/DctwtpBc7/lzHgBXOW+83oT2XkjI6936d4AspGWG1t12D&#13;&#10;lmkA2quOpORkdyAfXnAFV7SnYXsqknYxNC1PUb8eShlVV4UQ5+Xg8dAOvXLdBg9OO68Mxz2QQJpy&#13;&#10;rdAbViZsuc5IJPGxeTgcE56ACnRaFHpd6uh+HIVF0gDX1yqkCAZGMMRwcsDkDj3bYa2ruwsPCOmW&#13;&#10;9lYxyPdSfOszIMuxAOck9CMHoSeBz1OMpc2iN6dPlTb6HIeJ7m7dpo/tYz8sbeX904PQDOSARxnO&#13;&#10;cE9zWdo2jRzyvc3KOzbyMberAc59gePf+W1beGJNc1iOwtGDCQs7TeZ95Ry0memPQ5OS2B1Gem8R&#13;&#10;+H9N0Hw/JbafaSfd8t9o5QKFyufqevbkcjk3KXLaKIjT55Ob2RxOmRpb3jNu3SDlj1wfT3+tdANU&#13;&#10;kmTy0t4wq4+7GFJ96w7C2DBZFOGb7y9hzWpArDBIO3o1dsI6Jnnyk+Z2NC3ZnbKcEjjFaCQhU+Uc&#13;&#10;sMtVKzUGRSp/GtBMj06VoS2+W43aQOVxSc+tTYY8Gjcf+ebfnQZnjUDbX83FTnIO7zOPpUEIPlYN&#13;&#10;PL5+Q/h7UGZKFgJwE+9wcdqqajpkqjzopAygY4PT0qRnZDlW96cbkyR7ZB8p6/lUyRpGS2ZY8I6K&#13;&#10;00cl0+0pHIqtljx6Z46f0BrZ1D4dR3NlLDDFGrSHMGGHytj5kJJ+7kAgntzk1leHdRj0y6a3uTmC&#13;&#10;4XbJj+f4f56muntfEccEZgZhtdirqzHDDH3vz/TFcNX2kZ3R6FCNOVPU821nwvqGkTsJ4JEZPvKy&#13;&#10;4Ke59vfp71UMtxG20yZ9/QV6L4j1W5WBYbm3WaNf9VLIoLL06HrjHY/pwK5HU7S2klaVbVWLHKyK&#13;&#10;cEe2MitYy5lqZzhyysijBLFcKEPC5+ZvXnmtKTW/ttt/wj+nxmNY+Wk3H516kAfmQPr7VmyQSXA8&#13;&#10;tR83QcnA/Amt7wN4PutR1BEjRRtbO7GcY9/SlU5Ixux0+aUuVHafDm0jj0S41S8hOAVjjxHxGOSP&#13;&#10;64+nvRquszx38mo3KR+SFzAmwcsBhcEdAMkgjuV9DV3xDdw6Rax6NbsrRQfNMirjzD/tfkcDn19x&#13;&#10;zLDUvEeqwaXADNcXlwkcajnLMcKgHTv2/lXPQoupLnZ04rERpxVOPQ+7/wDglD+zLPrngK++JGqR&#13;&#10;/vtavcW+5eWijO3r7vv+vFfpH8MfEPgv4K/CTXPDPjoaLfrEk0sUE11+8spHVdrkKcbwQflPO1un&#13;&#10;Ir488D6rr3w51jwH+xD8IdZbSdY1DTbMeI9ehx5tlC8YcQxH+BzF+8Z+Gy6qCMMT9xeI/wDgnH8C&#13;&#10;fDnwNh8WnULCKKHVIpNQkn1OWS7kcE7nmBJBBGeozzkV4+YYqpUlKFJbK7v2PVwWHoYeNN121zbJ&#13;&#10;dTz/AMKft43vhz4dam3hufXNPh1Y/ZLi1js/9Hv1Xfhg5HTBOOQcE59/A9XvbrxFeXGt3sWGu5mk&#13;&#10;Zf7ueg/Lj8K+19f0b4DxfAS9i8SwXi6h5g+xyrt/s6SALxyDw2Oe2BXxnfxwRwhrD5ow7eX/ALvY&#13;&#10;n8K+Zx3to+zjKV1b7j6/Jfq8o1J04OLvu+piW7/ZPMeBvlwR5eOoxXPa5N9ov9zIevHscVuaoxil&#13;&#10;JKbjyWw3SuevHma8808rj5t3Q/4VnDY9iUeYj1m6iEbO+0r0PGRj61xuvWMeq20kE8Ss0iMIw3IP&#13;&#10;p68dOldDeNLdvJhlYnqdv3eP8MVnXUNysb+Ztzu29uPfp3reMrM5+T3Gj4b+PfgHX/DnjC4ma3mk&#13;&#10;VpmkEqRkblLFiD0HQrkj5cjgkHNZ/gLxBFoki2ut3KwwyRmWHNr5zFiyrt+9heEPUN+GQR9k3vwf&#13;&#10;8NfFDV7jR/Ec6/Z47NpZGaENuIZF3KM5JAbAx07hsYrzj9pH/gmd45+G8dj4o+C+o3Pj/R7yxWS+&#13;&#10;l8N6XeTNps5jWQwTBoAquu8KQC+ShIYBlz9Tg6/tsOozWx8DmOH+r45qmzU+LH7fPwT8L+D7Pw58&#13;&#10;HvAl5qF9HAsWoajriqp3oiq24I5WQuwBLFmVSA6oG4r5N+IvxW+Ifxn8Rrq/i3V5tQu9ojt12gLF&#13;&#10;GMkRoi4VFGSdqqFGWOOSa9ssv+CeHxy1KzW6m8C6rE+4q/nS24jjYKTjiUyAZI52MM9qd8Xf2Ubn&#13;&#10;9n34aXHjDxXcwyXD2qiztZGWAebKwUfJ87TbS27kquI2O1Sorvp+zj8Kuzza3tpR952R825uTcNa&#13;&#10;uyS9R8pyp7ceo6/X8a2BPI23fjcvDfLnJPBznvjjPsPSo7XSj5jPAVWNmO1VHzD2q9bWAidWQNu6&#13;&#10;ewH/ANevSjCx5LqamXtFrG26PAG3YqqPl/2vXJ/HqeO1QS2+ntaRzxXLSMu4yR+hznd3z157jAzz&#13;&#10;12bywQ27ESYUthVUDJzyevoQOAe4rJvMaf8AuYY15UnzlBPlN1wB3HJz1698YMyj1RVOX8xDJ/Zs&#13;&#10;K7lZmbJwqx/Kh6fnj/PWrdlq08dp9kV/KjPLMvYepxx79OvPaskCVjvWYtlsiMfez6D1/wA98AvW&#13;&#10;7VPlhdo23fNK33hz29Pw5rKXvG0JKLOq0u8t9OIaDM14efn+8uQQXY4wATnjr14x13G1K/ntPLa7&#13;&#10;aGRpAIZGYfMR83yqfvHjPbGM8cGvP4NSmjxDZWjIoI+aY5P44P8Ah+OM1tadrrWcn9oX0kl1NJ/q&#13;&#10;96gqPQAHABPXIwckDscZSp9TpjW0sjvLW90bwxoH2uS22s7/ALtZMh5ZCD8x7ZPPqdu49DlueGov&#13;&#10;dTHVdVlbzpQVxjoxJyQB9egweOvBIx9Z8Ry3832y/mWRlXEMOcLH7k55PbAyOB2GKisvEDXRjW8d&#13;&#10;2UcYKnAHbHPHelGNl5jlVUnZ7Hpng2yjtZGitI1e4uGUNJuDNkdBtA4A+nqQCay/iR4gD7tEsl2/&#13;&#10;NmaRo8cZ6fX/AD6GucTxLcbmTRUIb7rTOP4fQD8qq3cgJMryFi43MzD1x6+9bUsPLm5pGVbGLk5I&#13;&#10;BbGIhhEvy7sc/wAqvQAcLjt3rOs50IKM3Gflx61pKHj25XGfXvXYedzXL1izZ3LJj69q1LcMeGfj&#13;&#10;tWRa/KvzdD2/CtK1cbcD+7QVfQtqo3YMlP8AK9hUCzAjH5U7ev8AzzNBJ46u7GBTT7mlwCeGppPX&#13;&#10;I70GYhbjBNBDBR+tNb72R+NTLjZjHagBhPzqcHj/ADzUtves21DLllGFz3+tRvCH4AOT92oZIHK7&#13;&#10;V4+lZyjfc2hJrqakFxOUwCSn9xu30NSRWcM4aUO0Z/uvjn3GcZrIjee3CluMfy9KtQ3twzjbuXvy&#13;&#10;/H5YrH2bN41o9TT03w69w4XzVbOMdyw9MAV0Umt2Xh23/svRmj8zbhpNucHuev5Dp3J7Vy6atd7D&#13;&#10;FCYkB++0MeGx+X6HOcVJpdpzuZSxJ/iqY0HKV5MuWK5I2p/eaSvNKWaRmZmJZtzbjn1z612n7LHh&#13;&#10;2HxL+0b4V0+5QeVHqqTybv8Apn84/UCuStINoJY9ua9j/Yh8GXN98aLXxIsLGG1k2M2OBkYP6Gtq&#13;&#10;rUKTOenH2lVXPsa+8EeOtW/4KIa+vgyGRdU/taK50nbxiLyY2jbn+ERlT6Y9a+3P2itL/az8dfCv&#13;&#10;S9B0u00+GO6hhs/EMmnQyx+Z91fNTcPmHdiD1OQBmvIfCksmg/EDwv8AtKaJ4dm1LUdIhTQvFenW&#13;&#10;0O6WWAjZbXSjvjIjb2Cepr379qj9uHxZ4Z+AkHhW0tbyCaSNotJLWWwWu8Fcs4AGRxwSSTjPqPh8&#13;&#10;ZSUa1TnbXbzPvqNWpWjh/ZQTt36GPJ/wTzWP4B3HiTTdf1ZrHQLpreSe+1bK+eMblNuR0Bx0ORn6&#13;&#10;18038DxWzRu2GRtuO3HYe1ejXH7SH7ROrfB7ytX8AXMcd/tEmuLaOiNxzITjHOcjJOfpivOY7djZ&#13;&#10;i3kk3FY8MW715OJdCUoummtNbnvZXDFxpz9tJP3tLHM6rIDLkbs/w/L0rFuUuJYtx+91/D3xW/q+&#13;&#10;ns9wv3l+bHy9qoXkSqkiq6t2PHv0PpUxkemY0kKsxZT0OPmPH0qpd2izv+8RfVe/OaszKjSmJJNo&#13;&#10;TkfL1+b1/wA8UyUrK24jjn8f8mtI73ZkyTwz4E8VeLvEFj4Z8AJ/xPdTn+zabLuVf3jgjDcEbcHn&#13;&#10;IIxnII4P7H/Bb4NeCvg18FtD+EunyLcxafYol1cXEKbrqc5aWdg24KXdmYqPlBOBgAV8G/8ABO/4&#13;&#10;RyrrP/C89atN62/m22hptGN33ZJvr1Qe2714+qfEfxg1XTrZtrsoHH7xhyM5x9c556dq+ky3DyhS&#13;&#10;531Pic3xUKuKcY7LT5nTfFfwV8I57ZtS1XQdLnkt1IiaSziU7eflwANw5zhsjPavw4/4Lc/FPQtd&#13;&#10;+MWj/B7wfFax2NnC2qXyWMMSRux3xW/3B8pRftDDpuS5TI4Ffo78efi94z8Q6ddWVvfrbxrG2+Xd&#13;&#10;8qjHBJPbvz2HpX4a/GP4k3nxg+L3iL4gzySmDVNUZrOOZcMtrH+7t1IHG5YkVSe5Ge5r3MLS97mZ&#13;&#10;83ja3ucq6mBawEQ7kV+M/hzUrLu3GMN3Ge45NTQQBF+bkL1VTnmnMpUGFAF2rgMvOOPb3Pbp+tek&#13;&#10;eYV2gM/DFCsZJ27iOTjPGOD2+gHrVO60yJ/3ku4qepYda1nCr+528NJhee2c8/gPz9arOPMhjkIz&#13;&#10;tVfm/P8Ax7UrDb6HMX3h9Vmkt1Kqy8ru5BX8f8nFQnTtT8tjLdTBhwiqvB+p3DHfsfrXUXkWIobt&#13;&#10;UG6NtknToehz/vAfnUyWMTIu0HAXjc3T2/z/AI0nGLJUpROSg0+dQ0kqzbtv8J2/0/z60sOj3A3R&#13;&#10;CTaW44+8R6Zx0PfHH6V1UlohG2Nsf3sY4qo0EYt1uF7sf85x/ke+KFCKHzSZijR3jOU3KrE7V3Hp&#13;&#10;zxx1qxbaWIXW4dvmVsiTP5VryW7ho2X5VVTubpk5FKuneW8cc53KxLhl5wf8f8KrYgposdsHQy7d&#13;&#10;vH3sCi9kSe3jELbUC7FyOpzVtoljLxv8xP3SckiqvzBPJX7vRRQMrxxS21xujDMo/MVuG43pHb78&#13;&#10;+Wv8+1UE22kTXTSD5Vyy/wAv1qPTrszyl26sc0Ab8DKyqVzx61et5CQqk+9ZVs+zABrQgGCC36mg&#13;&#10;onBdADj+LpUnm/735mo3KlcFutR/9tm/77FA2eV7Oc5/Smn2NSZ4ppAA3A0GJGyAjJHNWYUXyuvv&#13;&#10;UD8J05q3CpMS4/u96AFwPSmtAHbBWpSAOaVQH5yaAK8lkvyqB/Dk4py2wDZC+1TgdsfpTlQk5xQA&#13;&#10;yOPcwU/XntWtptvsXITv+VUYFLHaT+lbFrH8oQH3oGi1BDhcDv8ApX31+w98Bz4e+G9h4ku7HbcX&#13;&#10;1v8Aa2LJzh+V/wDHdtfGPwX8A6h8UviboHw+0xG83VtUhtl2ryu5wC30AyTX7L2fwnsfB/hldMsL&#13;&#10;Ty4beFYoVUfdVFwB+VcuJfupHfhI6uRifDPxRdfDvxNY+JERntZFEd/Dn/WRngj69x6YzXsH7af7&#13;&#10;TXwWHgrwf8NdY8PaYoVrWS5urO1ImubfcpM75GCSAeATyGHGK8xufDwOiR5QZC8muT+PHw8u/ij8&#13;&#10;IYbmzG7VvCMhljbJzNYOwEiHuQjYcf3R5h714eYU5Tw8nD5+h72WSoxxkFVvbprazPrTVPjD+z0v&#13;&#10;7P8Aq109hZ6hdTTF7DVjfDKWxHyoYuAcDrjPBr4rjvLae23Wi4RxlVB+6DzivoL4OfspfD7U/hHJ&#13;&#10;Nq76fbeRp0cyvdXDH7UWUH5GHGfbjHpXzjrFnaeHfE2paTpt0Zre1vJEhbdnKg8V8ti+eooSkktN&#13;&#10;LH1mS/V6cqsKbb11uQXFqh/fCNshs9h3rC1QtHIwxtDen+fetuWR7lN4TaOmB3rE1WFwSyxD7x79&#13;&#10;K5oo9uTMO6MKI6BfmXvirHwx+Hvin4s/ELSfAGhySLNql0sTSKpPlJyWf/gKBm/Co5oXhkYXZG3b&#13;&#10;narcnnmvsb/gmJ8FA9pefGfXNPUNfZttHZyci3Rh5kg/3pFx64jB716WCw8q9ZR6dTysyxiwmGlJ&#13;&#10;b7L1Ponwf8K9H+HvgjT/AAp4csxBaafZpBDD/sqo689eOT75rlvHOhNvff8AKrA7h7E47eteza3P&#13;&#10;bwwNGR8vQDpkV5D8RtYjPmsG6KR19O/+f/r19fGNo2Pzy7k7s+H/APgq98WbL4K/sn6+LCRU1LxO&#13;&#10;y6Fp+I93/HwrmcnByoFuk4VwOJDH6g1+PukRrsRAQ2D1P1ycf55zX2F/wWv+NqePf2jtM+DumXXm&#13;&#10;W3gzTQ96Nm3F9dhJWHo6iAWxB7F5F7V8j6fExVVztzkHAx2x/UfnXo4ePLTv3PMxEuap6F63TJ2T&#13;&#10;S/dxyRyOMZ/TNOG5wrNjLYPf5f8APHTjmhSTJ+6J27vlULn5c46c847f/rpJHJjdAu1myzYxx8n/&#13;&#10;ANfA9hmtjEikZVQbR0B+XH+f8im7T8uAp3MBjsPmyPw4x+NSOiMwU/dU7RwMjnH6D+tNiGVw+3GM&#13;&#10;5LdP0/z2oAhtEVpf3kbFX4ZcfyP+cdqlhkZF8kodwbA+UgSe47Dgdz9eRVuCDhflGFyE3L7Y6flV&#13;&#10;OeKSC8WWGDaWO76cdB/nHU/UABGJUNxt3I0m1ht5HI7cYAOc5HX8alNvDBOzbUkUKAvyndn19hxS&#13;&#10;qwYbCPvccD8iPr/hTGLRsfve35DtQAj/ACx+UfmV2J+bsf8AOfzomUqOR8oUdO9RzO4XJPufXpT1&#13;&#10;kjmUgEhm6ZoApXoycKPmX/OKZZwPIxZU3beafdx7ANq84/hqZI1s7Xztw+Xl19aAMvxBdhTHaBAr&#13;&#10;N80n9BUOmThHALfxVBqExluGlJOWbNJZv++XLfxUEdTqLOUNtIatRTjaCc47Vj6SVYrnPT862Bgn&#13;&#10;j0oNLEjOXcEfdpuyD+7/AOO0GUhcKf1pnmD1oNEjzIdMg/d/Whl4G5ac24cEKB0pHLZHzUHMMlDB&#13;&#10;cYq5Bjyl5/hqnMNrbTV62jPlLtOOKAFK8jNLg8FFp2DnGKcitn5RQADg9KaPmJOP/rVIVHb9O9IN&#13;&#10;2cUAWbFDvBxWxbRF2G4Vm6cr7uV78ZrasYjK+P60FRPtT/giH8CJPiV+1S3jS7td9n4V0uW43sBj&#13;&#10;z5B5cY+uC5/4DX6tfELwksFq0caDhT2r51/4N/vgSPCv7OWq/FPUbMLceJNUYQyMuN1vCCg/8fL1&#13;&#10;9ifEnSY3gkKg/dNcNaXNJnrYeHLTPB18OmTQQTFn5fTpxWN4OtrWz8UpZ6hAslrdBre6hb7skbqV&#13;&#10;ZT7FSRXqtj4dZtDXEXLRAj24rzfXtLk0/XFkQcrJn6c1y25kdHNyyujW/Z1/Ya+PN74f174baV8U&#13;&#10;9UkjgWZ7OG1mRcWe9hG2WB+8uDjtnAr5y8U+Ab74feIbzwnqb+bNby4aRlwX/wBo+57+9fXniX4q&#13;&#10;+JvCt94U1jw3ZXW6/hmsdU1CC4IWFVXcglXPzhuQMdx715l8e/2bPiHoFufjNrEVxNpOrLvgkmtT&#13;&#10;GSowCR8xzycnnvXyePwvs/4cW7b9kj6zKMwlKs1Wklz2suraPneazkjTzd/3em2su+HlP+84yMnP&#13;&#10;Ndtd6HGUBiQ7c/Kyng8GuT1+GSI7LWPc+cMo6/h+tebTdz6ScoxV2Zvgv4eaz8WviVpfw60S4ZZt&#13;&#10;WutjybTiGFRukkP+6oPHc4HcV+rPww8H6T4B8F2HhvRbdYbWxs44II1/gRFCqPyA5718o/8ABOX4&#13;&#10;JSWkV58YtfsdlzqTG30tZF+ZbVW+Z/8Agbj8kGOG5+v9QvEsrMqrD0r67LcN7GjzSWrPhc6xv1rF&#13;&#10;csX7sdPn1MXxjrjQwOnm5zxkflXz3+0N8WtC+F/w+174j+J52XTtC0m4v75Y3XeY4Y2kKpuIBcgb&#13;&#10;VXOWJAHJFem/ETxKilod/wA2c/0r80f+C4X7Q/8Awjnwe0n4EaRex/bvGF8LrUo1kUtHp9q6uAy5&#13;&#10;3IZLjyijYw32eUdiK9WMeZqKPDqS5YOR+a3jPxp4g+KXxA1r4k+J5FbUNd1ae/vjHwnmSuXKqOyA&#13;&#10;thR2GPSnW0W5sDG4dWP4f4D/ACKo6dbkJ1P156/5PatKEPHkbc4X5vy/pn8cV6a00PJHJ5IUi5GV&#13;&#10;WP8AT+vX+dOllJkyVXJ+9xyTnB69e4HvSIwG6VkzznDL0yfu9P8AIP1qAusYUMc7WHzHqeSe3+cf&#13;&#10;hQBI8kYON/8AEXXp2JP58U6KMIdxTaF/hVumO3/1x/8AWqFFO0IQfTd07ipEdQVCplcgjcMnn/PO&#13;&#10;PpQBbVyDtJC/Lj5e1RyIGB80he/zdSf8/wAqW2YyRtJs9ipp0q7I/OWRdw6Lj88f5z0+lAFcEoux&#13;&#10;ABu/hHB60kjAoV/2jjv7f0pGITK5wVxgbfcj+n601yB/B1Hr+lACOHdQpXp/n/CqyusLKHYfN93O&#13;&#10;MmrRLBcAdeuF7flVfb57iIDd3J64/wAKAJljMg8/ZuVRng9aoa1dB5PscY44abn9K0bq5XTbRZUc&#13;&#10;MpXG1h949v61z9wHy00h+Zj831oFcqXjgPvIpLOUebkDv+VRXUgyRSaYSZlHTnqaCDrNGBJUk/Tm&#13;&#10;tmI5Gc1j6WpHT+EVrwEhMbcUG0WObITJpufamzzLDA0rt8qc1g/8JPD/AM9v/HRQVKy3OabBXBNM&#13;&#10;MQJBDd6eVyMNTSwjG1T93rQc5BL8z8GtKGP5FDelZqAPKuBn5q1lB+73oAQqTyKdsAbb+hpSpXmn&#13;&#10;FSW2bm/76xQA2TIPI70IMNxQ52jH900QKXfBLUAaumx4w7Dv0/yK6Pwno1zrmtWuj2ETSTXEyxxo&#13;&#10;q8sWYAAficVg2UYCqpGPmx+tfT3/AASt+CbfGz9tHwboM1o0tnp1+NSvvkyoSAbxn2LhF/4FUyfL&#13;&#10;G5tTXNJI/dz9jn4M2nwN/Zr8KfDq3hVH03RYI7g7cbpioMjfi+4/jWv4/syLCbK/wsf0rvYrdbTS&#13;&#10;1t1G0RxAY/CuL+IThdEu5Gfbthf+VedM9mKtGxyPhzQWn0GJvL62yN/46P8AGvNfiB4XZNQkkWPO&#13;&#10;1q9x8F6e39jrFIv3YlX8lFcp428OxzXMgeMcse3SlGN4ikeT6jcyv4LuJzYzXX9nxtO1pbkCSVVB&#13;&#10;JCZ43Y6Z4zVT4XftV6P+0xYWfw71jxbfx+GdOZbW3/tqPBt9/RW5xt4/Sutg0V7DUTEi8SKV+71z&#13;&#10;XzP8Qf2d/jZ+zEk/jnw+Vj0rVJHMKyWpMUkJdgu5WGCB93IPX614+ZqVO0ldrr+h6mW0aOI5o3tP&#13;&#10;7LPbv2q/gh8M/AfibTdE+FnjSz1i3ubZBcT2KhYRISwKKc4IGM7h64615r4w/Ze1Hwh8U9F+GV7q&#13;&#10;1jeXmvWcd3ttZRcLBAXbzQzICm8Bd2MkZwCQcrXgDfFP4j6HqN54k1u7W8N1DsktyxjVQpJTZjkE&#13;&#10;Hp1GDivrv/gnr8PvFOsaDJ8bfiK1xJqGuMf7NjuGLeRaZHT3kKhiR1Cp6Vw4OlQxNe8YW1v5JHdj&#13;&#10;ljsJh+WrU5la3m3/AMA+kvBHhvT/AAfoFvo+m2scFvawLHBGq4CqAABVXxd4jFvAyGT12itLV9Sj&#13;&#10;soGJYYVeK8s8ceJC8rBX3MQQF3dDX0dmfOIwPFmry31w0eWOfvdK/Cr9u74/D9pv9qfxF4+0/UPt&#13;&#10;Wi2k40zw4yvuT7BASqSISMhZX8yfBHBnI4r9M/8AgqJ+0PP8Cv2XNdGi3/l6z4gUaPp8sbMHSS4V&#13;&#10;txBXlGEKzSK3Zo1Hevx10+BvLVWXd6ZXjof8K68LT3mzixktoIuW0TtFhE9j2556+nWrgXYqxlCG&#13;&#10;UMM5zgFv6/564piIQuFi9lXdz27euT9On0oLlVZF7Nk84z94g/kfpz6dew4xjnccFiM4z8o4JY/5&#13;&#10;+lNfd5Z/hJX+I446fzPaiRXCbSmWXttIHQflg00qpZmcAbcn5TyMZ5z9P6/gASI5ztYLneT7dc9u&#13;&#10;3aiNWQLu/h52g5LYI/w+nXNAjllBV5uRwFOflO7B/D/GvSvgV+yz8WfjvHcan4S0y3tNJstqXOt6&#13;&#10;vN5NqszbVWJSAzSyEug2RqzZdc43gnKtWo4enz1JWXmaUaNXEVOSmrs87QOhGdu7v16Z/wDr5+lO&#13;&#10;lvDnO7k9tw98j+X519V6h/wTE1HUvgzceOPht8dNP1zxNp+pKlx4Nk0K4tGksmC7Ly3u3JhnUzZi&#13;&#10;x8qAxMTIT8g+Wr3QdZsL+40++0e4tpLbEU0M0LRzJLnG3YwyvzjB34xzwSu1ssPjMLipONOV2t11&#13;&#10;V+6eppXwtfDpOorJ7Pp95SZ/MdVA/wCBY/WnMHi2lT2wp/z/APXpn2i3Zo7ZEZfJVvMcybuv3VPH&#13;&#10;JC475U5GBnASW7ZGYRHnqu7r1/8A1f5xXUc4ydlTox9SeOuMEc/lU1jEIk8+Rcllw3Tgf55qvtSa&#13;&#10;TlxtXnnnvnH5Hn6574qS5klhjezSZjub5XXsvPr75x/jQBTvpvtT5QjZHyuGyM9z/hVC7wFzxWjc&#13;&#10;Rqo2qOB93aKzdQYKvBzQSzKvXwevU+lO0tm8/nqMVBdy5bFTaSwE3X3oJOu0ktsxj71ayZK4zWPp&#13;&#10;Duqfe79a0ry+g0i2a6nkC4XPLdaDbzMrxlqZgthp1vJ+8m469BXNf2OP+etSw3c2t6pJqkp74j9h&#13;&#10;Wj/26tQZ/EY5qGYgk1JIeMYqu+eKCSSxj33I9jmtRVwcn9Ko6NHukY5/hrSES847fxUAIArPhl70&#13;&#10;u5QNxRck/wAPNOUv/C2713VHyz5Y0ANk3EndipLKMtL74xUZIzkiremoC24f5NAGtZxqzKpB+9iv&#13;&#10;1R/4Nz/g4lz4n8X/ABovbT5beOPTLKRl7k+ZKPyEf51+WumxHzhjrur9+f8AgjL8I7b4VfsaeHZ2&#13;&#10;hUXeuI+p3bqQdxlOU/8AIYQfhWNaVo2OzCx5ql+x9j3ko+z4U/w/nXB/EiUSaRJbr/y8SLEvr8zA&#13;&#10;V1upXBSLDH3FcL43uPO1OwsFLfNMZO3GFJH64rz5S5j1Do/DMSxaaJi3HJ/pWJ4itUeYtzW85XTd&#13;&#10;IWNf+eYFclrWvpuyFJxzWkPhM2YeoaIkt4HUEndnaorl38d/8NJeIofgv428S2cWl6feSafp8t7h&#13;&#10;IwokztJyBgE/eJ6Cur8R+Io/CPg/VPH+oLldOspJlVeTuC5H64r4ag+JXiXQJpruDyZhctuuLeZc&#13;&#10;qWJ6gjBU+4INeLmlbllGD2e672PYy3A1MRTnUg7SVrM9m/aR/YK8G6L8cdD8C+DvFFpqGn7lm1h9&#13;&#10;Pm3RCPGWGecNkqvBxhwa+oPCmj6d4U8PW+nWVusEdvCqRxqvCKBgDAHAFeU/sv8AgnUdH8KW/iTx&#13;&#10;dfNd6lfQrIzM5YRIRlIl5OFAP5knvXpXiHWDHCYF4Vfr6iu7A4eNGnzJWvrbt5HHjMRWrSUZy5uX&#13;&#10;S/fuzH8aeJAFb978pOFHr715n4n1dbSCTVJwrMM+Ujdz0rd17UDf3bRtJhUb5uPSvFP2m/i5ZfC3&#13;&#10;4WeIPiZfQNLBomkz3UNtg/vmRCVTjpvbaue2e2Ca7PidjjvbU/Mv/grV8cJ/it+0ZF8ObS7Wey8H&#13;&#10;2xjmK7WV724CSTHcvUBFgQqfutG46k1812cKeXj7v+1z/n1/+vUepazrfi/xHfeLfE1611qGq301&#13;&#10;5fXUiqGlmlcu7HGBlmJJwByauxgFQDtDDPTv3/KvQjHlikjyZS5puQ9nhzlYu/BGeMk8fkP88VEG&#13;&#10;ULtLdvT2H49/x/OnMVCsCTj5effsf1pGVUIXb8xXBPp6/pVEkMpGSVKjcflUscdf/riiSSJW3lN2&#13;&#10;CNw/HGOv+fekmCYMe/5d3zfLiopXOMH+LI/P/PFADrrUTBaZTbu/h+U49ecV+nfg7w94Q0zVfDXw&#13;&#10;N0zw1dppek6elrotpbrJIz3DWQjmvF2RE+ZM0rSOxBCEvt2FGc/l1fQedbMmzcHydp+vT8P619g/&#13;&#10;s6f8FHvh1FB4csP2iNM1az1/QcC28Z6dM8xuhHF+6edW8x9wdU4VDuWS4XciS7U+b4io4qpTjOjF&#13;&#10;yUb3S3TdrO3XZp21sz3cjrYenUlCq0m7O72aV9PLdNdLpH6Q/Ev9nj4d/CbS/hO/wy8YRz+MNQ1t&#13;&#10;XvdD8NKkckOlu+64kmVMsuI5HEjybFKDy3DKm0fmT/wVr8GaB8P/ANs/xJ4V8P6T9haTT9JvNWsk&#13;&#10;UhRc3Gl2dwx+bJZnWVZHyT+8eTPIIHunhz/gsD8CvgN8N7zw/wDA74f614z8RN9l8jVPFCxQ2Lzq&#13;&#10;rF7mRoxFczIJ8OLcqhbhmmLA7/gr4h+PfFHxK8Wap4+8ba1NqWra1qM+oanqFxjfcXEsjSSSEDAB&#13;&#10;LMxwABk8Vw8O5fjKeIdeqnGKXKr7u7ve3RaaJ66vY6c6xmHqUVSg1Jtpu2y0ta+z3s2uy33MHYIk&#13;&#10;bbxt77ff+VMnUyS+WpVc9mB455/ADj8DT5XaNWbbjGQPYnH+FNsY1M2643En7qqe+Bx+g/r1NfZH&#13;&#10;zJZgYWtq3mruTA3DjK/L6dc+/r09oIxhPNuHLMQPXt06U5Q+PJeXzPK+8SMcnn8sfz9qUqIxtA/z&#13;&#10;mgCvdSMEyF/PtWVqJ25wprTuQwH4cLWTq5IRs+mKBMxrggynHHNW9GDefyPzqhOVUgt61o6KB5yu&#13;&#10;aCEdZpC7kAbG3qa53xr4gfWNQ/sy1bEefmxW1NdPp+h3N4BzHEduOxPFchpNs0kn2iZtzOeaDR32&#13;&#10;NfTIxCqhF+taPnf7BqtYw5b5W4Har32Mf3/0H+FAkf/ZUEsDBBQABgAIAAAAIQAfskBh4AAAAAoB&#13;&#10;AAAPAAAAZHJzL2Rvd25yZXYueG1sTI/NasMwEITvhb6D2EJvjaykLsWxHEL6cwqFJoXS28ba2CaW&#13;&#10;ZCzFdt6+217ay8AyzOx8+WqyrRioD413GtQsAUGu9KZxlYaP/cvdI4gQ0RlsvSMNFwqwKq6vcsyM&#13;&#10;H907DbtYCS5xIUMNdYxdJmUoa7IYZr4jx97R9xYjn30lTY8jl9tWzpPkQVpsHH+osaNNTeVpd7Ya&#13;&#10;Xkcc1wv1PGxPx83la5++fW4VaX17Mz0tWdZLEJGm+JeAHwbeDwUPO/izM0G0Gpgm/ip7c5Xegzho&#13;&#10;WCSpAlnk8j9C8Q0AAP//AwBQSwMEFAAGAAgAAAAhAFhgsxu6AAAAIgEAABkAAABkcnMvX3JlbHMv&#13;&#10;ZTJvRG9jLnhtbC5yZWxzhI/LCsIwEEX3gv8QZm/TuhCRpm5EcCv1A4ZkmkabB0kU+/cG3CgILude&#13;&#10;7jlMu3/aiT0oJuOdgKaqgZGTXhmnBVz642oLLGV0CifvSMBMCfbdctGeacJcRmk0IbFCcUnAmHPY&#13;&#10;cZ7kSBZT5QO50gw+WszljJoHlDfUxNd1veHxkwHdF5OdlIB4Ug2wfg7F/J/th8FIOnh5t+TyDwU3&#13;&#10;trgLEKOmLMCSMvgOm+oaSAPvWv71WfcCAAD//wMAUEsBAi0AFAAGAAgAAAAhAIoVP5gMAQAAFQIA&#13;&#10;ABMAAAAAAAAAAAAAAAAAAAAAAFtDb250ZW50X1R5cGVzXS54bWxQSwECLQAUAAYACAAAACEAOP0h&#13;&#10;/9YAAACUAQAACwAAAAAAAAAAAAAAAAA9AQAAX3JlbHMvLnJlbHNQSwECLQAUAAYACAAAACEA6Hnx&#13;&#10;G5MDAABDCAAADgAAAAAAAAAAAAAAAAA8AgAAZHJzL2Uyb0RvYy54bWxQSwECLQAKAAAAAAAAACEA&#13;&#10;x91aWKzBAACswQAAFQAAAAAAAAAAAAAAAAD7BQAAZHJzL21lZGlhL2ltYWdlMS5qcGVnUEsBAi0A&#13;&#10;FAAGAAgAAAAhAB+yQGHgAAAACgEAAA8AAAAAAAAAAAAAAAAA2scAAGRycy9kb3ducmV2LnhtbFBL&#13;&#10;AQItABQABgAIAAAAIQBYYLMbugAAACIBAAAZAAAAAAAAAAAAAAAAAOfIAABkcnMvX3JlbHMvZTJv&#13;&#10;RG9jLnhtbC5yZWxzUEsFBgAAAAAGAAYAfQEAANjJAAAAAA==&#13;&#10;">
                <v:shape id="Picture 7" o:spid="_x0000_s1030" type="#_x0000_t75" alt="Picrure of Kamala Harris used for sample picture." style="position:absolute;width:59436;height:807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Ckc7xgAAAN8AAAAPAAAAZHJzL2Rvd25yZXYueG1sRI9Ba8JA&#13;&#10;FITvBf/D8gpepG7SQytJVhFDwZO0Knh9ZF+zodm3YXc18d+7hUIvA8Mw3zDVZrK9uJEPnWMF+TID&#13;&#10;Qdw43XGr4Hz6eFmBCBFZY++YFNwpwGY9e6qw0G7kL7odYysShEOBCkyMQyFlaAxZDEs3EKfs23mL&#13;&#10;MVnfSu1xTHDby9cse5MWO04LBgfaGWp+jlerICy2dt+dMz1exv7TXP1C5/VBqfnzVJdJtiWISFP8&#13;&#10;b/wh9lrBO/z+SV9Arh8AAAD//wMAUEsBAi0AFAAGAAgAAAAhANvh9svuAAAAhQEAABMAAAAAAAAA&#13;&#10;AAAAAAAAAAAAAFtDb250ZW50X1R5cGVzXS54bWxQSwECLQAUAAYACAAAACEAWvQsW78AAAAVAQAA&#13;&#10;CwAAAAAAAAAAAAAAAAAfAQAAX3JlbHMvLnJlbHNQSwECLQAUAAYACAAAACEAlgpHO8YAAADfAAAA&#13;&#10;DwAAAAAAAAAAAAAAAAAHAgAAZHJzL2Rvd25yZXYueG1sUEsFBgAAAAADAAMAtwAAAPoCAAAAAA==&#13;&#10;">
                  <v:imagedata r:id="rId20" o:title="Picrure of Kamala Harris used for sample picture"/>
                </v:shape>
                <v:shape id="Text Box 8" o:spid="_x0000_s1031" type="#_x0000_t202" style="position:absolute;top:80746;width:59436;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4N7xgAAAN8AAAAPAAAAZHJzL2Rvd25yZXYueG1sRI/BasJA&#13;&#10;EIbvQt9hGcGL1E2lahtdRS2KV60PMGbHJJidDdnVxLd3DoVeBn6G/5v5FqvOVepBTSg9G/gYJaCI&#13;&#10;M29Lzg2cf3fvX6BCRLZYeSYDTwqwWr71Fpha3/KRHqeYK4FwSNFAEWOdah2yghyGka+JZXf1jcMo&#13;&#10;scm1bbAVuKv0OEmm2mHJcqHAmrYFZbfT3Rm4Htrh5Lu97ON5dvycbrCcXfzTmEG/+5nLWM9BReri&#13;&#10;f+MPcbAG5GHxERfQyxcAAAD//wMAUEsBAi0AFAAGAAgAAAAhANvh9svuAAAAhQEAABMAAAAAAAAA&#13;&#10;AAAAAAAAAAAAAFtDb250ZW50X1R5cGVzXS54bWxQSwECLQAUAAYACAAAACEAWvQsW78AAAAVAQAA&#13;&#10;CwAAAAAAAAAAAAAAAAAfAQAAX3JlbHMvLnJlbHNQSwECLQAUAAYACAAAACEAmfuDe8YAAADfAAAA&#13;&#10;DwAAAAAAAAAAAAAAAAAHAgAAZHJzL2Rvd25yZXYueG1sUEsFBgAAAAADAAMAtwAAAPoCAAAAAA==&#13;&#10;" stroked="f">
                  <v:textbox>
                    <w:txbxContent>
                      <w:p w14:paraId="18CADE24" w14:textId="67856FA4" w:rsidR="00EE7AFC" w:rsidRPr="00EE7AFC" w:rsidRDefault="00573858" w:rsidP="00EE7AFC">
                        <w:pPr>
                          <w:rPr>
                            <w:sz w:val="18"/>
                            <w:szCs w:val="18"/>
                          </w:rPr>
                        </w:pPr>
                        <w:hyperlink r:id="rId21" w:history="1">
                          <w:r w:rsidR="00EE7AFC" w:rsidRPr="00EE7AFC">
                            <w:rPr>
                              <w:rStyle w:val="Hyperlink"/>
                              <w:sz w:val="18"/>
                              <w:szCs w:val="18"/>
                            </w:rPr>
                            <w:t>This Photo</w:t>
                          </w:r>
                        </w:hyperlink>
                        <w:r w:rsidR="00EE7AFC" w:rsidRPr="00EE7AFC">
                          <w:rPr>
                            <w:sz w:val="18"/>
                            <w:szCs w:val="18"/>
                          </w:rPr>
                          <w:t xml:space="preserve"> by Unknown Author is licensed under </w:t>
                        </w:r>
                        <w:hyperlink r:id="rId22" w:history="1">
                          <w:r w:rsidR="00EE7AFC" w:rsidRPr="00EE7AFC">
                            <w:rPr>
                              <w:rStyle w:val="Hyperlink"/>
                              <w:sz w:val="18"/>
                              <w:szCs w:val="18"/>
                            </w:rPr>
                            <w:t>CC BY-SA</w:t>
                          </w:r>
                        </w:hyperlink>
                      </w:p>
                    </w:txbxContent>
                  </v:textbox>
                </v:shape>
                <w10:anchorlock/>
              </v:group>
            </w:pict>
          </mc:Fallback>
        </mc:AlternateContent>
      </w:r>
    </w:p>
    <w:p w14:paraId="4E5CAC8F" w14:textId="575A5138" w:rsidR="003E4708" w:rsidRDefault="003E4708" w:rsidP="003E4708">
      <w:pPr>
        <w:pStyle w:val="Caption"/>
      </w:pPr>
      <w:r>
        <w:t xml:space="preserve">Figure </w:t>
      </w:r>
      <w:r w:rsidR="00573858">
        <w:fldChar w:fldCharType="begin"/>
      </w:r>
      <w:r w:rsidR="00573858">
        <w:instrText xml:space="preserve"> SEQ Figure \* ARABIC </w:instrText>
      </w:r>
      <w:r w:rsidR="00573858">
        <w:fldChar w:fldCharType="separate"/>
      </w:r>
      <w:r>
        <w:rPr>
          <w:noProof/>
        </w:rPr>
        <w:t>1</w:t>
      </w:r>
      <w:r w:rsidR="00573858">
        <w:rPr>
          <w:noProof/>
        </w:rPr>
        <w:fldChar w:fldCharType="end"/>
      </w:r>
      <w:r>
        <w:t>: Kamala Harris</w:t>
      </w:r>
    </w:p>
    <w:p w14:paraId="6C1AE7C3" w14:textId="3EFC3B5D" w:rsidR="003E4708" w:rsidRDefault="003E4708" w:rsidP="003E4708">
      <w:pPr>
        <w:pStyle w:val="KSURegular"/>
        <w:rPr>
          <w:shd w:val="clear" w:color="auto" w:fill="FFFFFF"/>
        </w:rPr>
      </w:pPr>
      <w:r>
        <w:rPr>
          <w:shd w:val="clear" w:color="auto" w:fill="FFFFFF"/>
        </w:rPr>
        <w:t>Kamala Devi Harris is an American politician and attorney who is the 49th and current vice president of the United States. She is the first female vice president and the highest-ranking female official in U.S. history, as well as the first African American and first Asian American vice president. (</w:t>
      </w:r>
      <w:hyperlink r:id="rId23" w:history="1">
        <w:r w:rsidRPr="00A4091B">
          <w:rPr>
            <w:rStyle w:val="Hyperlink"/>
            <w:shd w:val="clear" w:color="auto" w:fill="FFFFFF"/>
          </w:rPr>
          <w:t>Wikipedia</w:t>
        </w:r>
      </w:hyperlink>
      <w:r>
        <w:rPr>
          <w:shd w:val="clear" w:color="auto" w:fill="FFFFFF"/>
        </w:rPr>
        <w:t>)</w:t>
      </w:r>
    </w:p>
    <w:p w14:paraId="5C181295" w14:textId="21BE2385" w:rsidR="00C677A0" w:rsidRDefault="00C677A0" w:rsidP="00C677A0">
      <w:pPr>
        <w:pStyle w:val="KSURegular"/>
      </w:pPr>
      <w:r>
        <w:t>What would be appropriate alternative text for the image in Example 2?</w:t>
      </w:r>
    </w:p>
    <w:p w14:paraId="228DB25A" w14:textId="4ACF811D" w:rsidR="00C677A0" w:rsidRDefault="00C677A0" w:rsidP="00C677A0">
      <w:pPr>
        <w:pStyle w:val="KSURegular"/>
        <w:numPr>
          <w:ilvl w:val="0"/>
          <w:numId w:val="45"/>
        </w:numPr>
      </w:pPr>
      <w:r>
        <w:t>"Image"</w:t>
      </w:r>
    </w:p>
    <w:p w14:paraId="30FFE077" w14:textId="726B0551" w:rsidR="00C677A0" w:rsidRDefault="003D6417" w:rsidP="00C677A0">
      <w:pPr>
        <w:pStyle w:val="KSURegular"/>
        <w:numPr>
          <w:ilvl w:val="0"/>
          <w:numId w:val="45"/>
        </w:numPr>
      </w:pPr>
      <w:r>
        <w:t xml:space="preserve">The image does not need </w:t>
      </w:r>
      <w:r w:rsidR="007451B2">
        <w:t>alt text.</w:t>
      </w:r>
    </w:p>
    <w:p w14:paraId="635310CA" w14:textId="77777777" w:rsidR="00C677A0" w:rsidRDefault="00C677A0" w:rsidP="00C677A0">
      <w:pPr>
        <w:pStyle w:val="KSURegular"/>
        <w:numPr>
          <w:ilvl w:val="0"/>
          <w:numId w:val="45"/>
        </w:numPr>
      </w:pPr>
      <w:r>
        <w:t>“Mark as decorative” will suffice.</w:t>
      </w:r>
    </w:p>
    <w:p w14:paraId="04B8143E" w14:textId="77777777" w:rsidR="00C677A0" w:rsidRDefault="00C677A0" w:rsidP="00C677A0">
      <w:pPr>
        <w:pStyle w:val="KSURegular"/>
        <w:numPr>
          <w:ilvl w:val="0"/>
          <w:numId w:val="45"/>
        </w:numPr>
      </w:pPr>
      <w:r>
        <w:t>"Kamala Harris"</w:t>
      </w:r>
    </w:p>
    <w:p w14:paraId="6D7E2703" w14:textId="1CD94ECC" w:rsidR="003E4708" w:rsidRDefault="007451B2" w:rsidP="003E4708">
      <w:pPr>
        <w:pStyle w:val="KSURegular"/>
        <w:rPr>
          <w:shd w:val="clear" w:color="auto" w:fill="FFFFFF"/>
        </w:rPr>
      </w:pPr>
      <w:r w:rsidRPr="007451B2">
        <w:rPr>
          <w:shd w:val="clear" w:color="auto" w:fill="FFFFFF"/>
        </w:rPr>
        <w:t>In this case, the content of the image is presented within the surrounding content</w:t>
      </w:r>
      <w:r>
        <w:rPr>
          <w:shd w:val="clear" w:color="auto" w:fill="FFFFFF"/>
        </w:rPr>
        <w:t xml:space="preserve"> (caption)</w:t>
      </w:r>
      <w:r w:rsidRPr="007451B2">
        <w:rPr>
          <w:shd w:val="clear" w:color="auto" w:fill="FFFFFF"/>
        </w:rPr>
        <w:t xml:space="preserve">, so Option </w:t>
      </w:r>
      <w:r>
        <w:rPr>
          <w:shd w:val="clear" w:color="auto" w:fill="FFFFFF"/>
        </w:rPr>
        <w:t>C (mark as decorative)</w:t>
      </w:r>
      <w:r w:rsidRPr="007451B2">
        <w:rPr>
          <w:shd w:val="clear" w:color="auto" w:fill="FFFFFF"/>
        </w:rPr>
        <w:t xml:space="preserve"> is the best choice.</w:t>
      </w:r>
    </w:p>
    <w:p w14:paraId="57B09C7C" w14:textId="2DF53CA2" w:rsidR="007451B2" w:rsidRDefault="00720036" w:rsidP="003E4708">
      <w:pPr>
        <w:pStyle w:val="KSURegular"/>
        <w:rPr>
          <w:shd w:val="clear" w:color="auto" w:fill="FFFFFF"/>
        </w:rPr>
      </w:pPr>
      <w:r>
        <w:rPr>
          <w:shd w:val="clear" w:color="auto" w:fill="FFFFFF"/>
        </w:rPr>
        <w:t>Option A provides extraneous and useless information.</w:t>
      </w:r>
    </w:p>
    <w:p w14:paraId="3423EA38" w14:textId="5EB5E415" w:rsidR="00720036" w:rsidRDefault="00720036" w:rsidP="003E4708">
      <w:pPr>
        <w:pStyle w:val="KSURegular"/>
        <w:rPr>
          <w:shd w:val="clear" w:color="auto" w:fill="FFFFFF"/>
        </w:rPr>
      </w:pPr>
      <w:r>
        <w:rPr>
          <w:shd w:val="clear" w:color="auto" w:fill="FFFFFF"/>
        </w:rPr>
        <w:t xml:space="preserve">Option B </w:t>
      </w:r>
      <w:r w:rsidR="00DA450D">
        <w:rPr>
          <w:shd w:val="clear" w:color="auto" w:fill="FFFFFF"/>
        </w:rPr>
        <w:t>is never the right choice – every image must either have alt text or be marked as decorative.</w:t>
      </w:r>
    </w:p>
    <w:p w14:paraId="02FBDEDC" w14:textId="24B97F24" w:rsidR="00DA450D" w:rsidRDefault="00DA450D" w:rsidP="003E4708">
      <w:pPr>
        <w:pStyle w:val="KSURegular"/>
        <w:rPr>
          <w:shd w:val="clear" w:color="auto" w:fill="FFFFFF"/>
        </w:rPr>
      </w:pPr>
      <w:r>
        <w:rPr>
          <w:shd w:val="clear" w:color="auto" w:fill="FFFFFF"/>
        </w:rPr>
        <w:lastRenderedPageBreak/>
        <w:t>Option D</w:t>
      </w:r>
      <w:r w:rsidR="005257F7">
        <w:rPr>
          <w:shd w:val="clear" w:color="auto" w:fill="FFFFFF"/>
        </w:rPr>
        <w:t xml:space="preserve"> would be redundant.</w:t>
      </w:r>
    </w:p>
    <w:p w14:paraId="7B4F4464" w14:textId="4E1AB8DA" w:rsidR="009B095D" w:rsidRDefault="009B095D" w:rsidP="009B095D">
      <w:pPr>
        <w:pStyle w:val="KSUH2"/>
        <w:rPr>
          <w:shd w:val="clear" w:color="auto" w:fill="FFFFFF"/>
        </w:rPr>
      </w:pPr>
      <w:r>
        <w:rPr>
          <w:shd w:val="clear" w:color="auto" w:fill="FFFFFF"/>
        </w:rPr>
        <w:t>Example 3</w:t>
      </w:r>
    </w:p>
    <w:p w14:paraId="5A0321E2" w14:textId="71EFF03D" w:rsidR="009B095D" w:rsidRDefault="00C26337" w:rsidP="009B095D">
      <w:pPr>
        <w:pStyle w:val="KSURegular"/>
        <w:keepNext/>
      </w:pPr>
      <w:r>
        <w:rPr>
          <w:noProof/>
        </w:rPr>
        <w:drawing>
          <wp:inline distT="0" distB="0" distL="0" distR="0" wp14:anchorId="1CE05471" wp14:editId="06970A89">
            <wp:extent cx="2735249" cy="2269438"/>
            <wp:effectExtent l="0" t="0" r="8255" b="0"/>
            <wp:docPr id="19" name="Picture 19" descr="example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example image&#10;"/>
                    <pic:cNvPicPr/>
                  </pic:nvPicPr>
                  <pic:blipFill>
                    <a:blip r:embed="rId24">
                      <a:extLst>
                        <a:ext uri="{28A0092B-C50C-407E-A947-70E740481C1C}">
                          <a14:useLocalDpi xmlns:a14="http://schemas.microsoft.com/office/drawing/2010/main" val="0"/>
                        </a:ext>
                      </a:extLst>
                    </a:blip>
                    <a:stretch>
                      <a:fillRect/>
                    </a:stretch>
                  </pic:blipFill>
                  <pic:spPr>
                    <a:xfrm>
                      <a:off x="0" y="0"/>
                      <a:ext cx="2745587" cy="2278015"/>
                    </a:xfrm>
                    <a:prstGeom prst="rect">
                      <a:avLst/>
                    </a:prstGeom>
                  </pic:spPr>
                </pic:pic>
              </a:graphicData>
            </a:graphic>
          </wp:inline>
        </w:drawing>
      </w:r>
    </w:p>
    <w:p w14:paraId="26254F16" w14:textId="7E921E41" w:rsidR="005D245C" w:rsidRDefault="00A33068" w:rsidP="009B095D">
      <w:pPr>
        <w:pStyle w:val="KSURegular"/>
      </w:pPr>
      <w:r>
        <w:t>In this painting</w:t>
      </w:r>
      <w:r w:rsidR="004001D3">
        <w:t xml:space="preserve"> from the Netherlands</w:t>
      </w:r>
      <w:r>
        <w:t xml:space="preserve">, the </w:t>
      </w:r>
      <w:r w:rsidR="004001D3">
        <w:t>artist</w:t>
      </w:r>
      <w:r w:rsidR="005A208A">
        <w:t>,</w:t>
      </w:r>
      <w:r w:rsidR="004001D3">
        <w:t xml:space="preserve"> </w:t>
      </w:r>
      <w:r w:rsidR="005D245C">
        <w:t>Koekkoek, captured a winter wonderland.</w:t>
      </w:r>
    </w:p>
    <w:p w14:paraId="08726D34" w14:textId="328EAA3A" w:rsidR="009B095D" w:rsidRDefault="009B095D" w:rsidP="009B095D">
      <w:pPr>
        <w:pStyle w:val="KSURegular"/>
      </w:pPr>
      <w:r>
        <w:t xml:space="preserve">What would be appropriate alternative text for the image in Example </w:t>
      </w:r>
      <w:r w:rsidR="008E4334">
        <w:t>3</w:t>
      </w:r>
      <w:r>
        <w:t>?</w:t>
      </w:r>
    </w:p>
    <w:p w14:paraId="28D426F4" w14:textId="74FC9CFC" w:rsidR="009B095D" w:rsidRDefault="005A208A" w:rsidP="009B095D">
      <w:pPr>
        <w:pStyle w:val="KSURegular"/>
        <w:numPr>
          <w:ilvl w:val="0"/>
          <w:numId w:val="46"/>
        </w:numPr>
      </w:pPr>
      <w:r>
        <w:t>“</w:t>
      </w:r>
      <w:r w:rsidR="003C0FA3">
        <w:t>Men</w:t>
      </w:r>
      <w:r w:rsidR="0033574F">
        <w:t xml:space="preserve"> on road</w:t>
      </w:r>
      <w:r>
        <w:t>”</w:t>
      </w:r>
    </w:p>
    <w:p w14:paraId="76988F67" w14:textId="2C052D3A" w:rsidR="00B513DF" w:rsidRDefault="00B513DF" w:rsidP="00B513DF">
      <w:pPr>
        <w:pStyle w:val="KSURegular"/>
        <w:numPr>
          <w:ilvl w:val="0"/>
          <w:numId w:val="46"/>
        </w:numPr>
      </w:pPr>
      <w:r>
        <w:t>“</w:t>
      </w:r>
      <w:r w:rsidR="005A208A">
        <w:t xml:space="preserve">Painting of </w:t>
      </w:r>
      <w:r w:rsidR="003C0FA3">
        <w:t xml:space="preserve">men </w:t>
      </w:r>
      <w:r w:rsidR="0033574F">
        <w:t>on road</w:t>
      </w:r>
      <w:r>
        <w:t>”</w:t>
      </w:r>
    </w:p>
    <w:p w14:paraId="68A5AF33" w14:textId="7191ECED" w:rsidR="00AD27A3" w:rsidRDefault="00AD27A3" w:rsidP="009B095D">
      <w:pPr>
        <w:pStyle w:val="KSURegular"/>
        <w:numPr>
          <w:ilvl w:val="0"/>
          <w:numId w:val="46"/>
        </w:numPr>
      </w:pPr>
      <w:r>
        <w:t>“</w:t>
      </w:r>
      <w:proofErr w:type="spellStart"/>
      <w:r w:rsidR="00B15A08">
        <w:t>Koekkeok’s</w:t>
      </w:r>
      <w:proofErr w:type="spellEnd"/>
      <w:r w:rsidR="00B15A08">
        <w:t xml:space="preserve"> painting of men on </w:t>
      </w:r>
      <w:r w:rsidR="00294119">
        <w:t>road”</w:t>
      </w:r>
    </w:p>
    <w:p w14:paraId="2A04BCF6" w14:textId="4BAF5EAF" w:rsidR="00294119" w:rsidRDefault="009173C1" w:rsidP="009B095D">
      <w:pPr>
        <w:pStyle w:val="KSURegular"/>
        <w:numPr>
          <w:ilvl w:val="0"/>
          <w:numId w:val="46"/>
        </w:numPr>
      </w:pPr>
      <w:r>
        <w:t>“</w:t>
      </w:r>
      <w:r w:rsidR="00294119">
        <w:t xml:space="preserve">A classic painting demonstrating </w:t>
      </w:r>
      <w:r>
        <w:t>light and shadow”</w:t>
      </w:r>
    </w:p>
    <w:p w14:paraId="6DE727EB" w14:textId="063B3FA1" w:rsidR="009B095D" w:rsidRDefault="00445FD5" w:rsidP="009B095D">
      <w:pPr>
        <w:pStyle w:val="KSURegular"/>
        <w:numPr>
          <w:ilvl w:val="0"/>
          <w:numId w:val="46"/>
        </w:numPr>
      </w:pPr>
      <w:r>
        <w:t>“</w:t>
      </w:r>
      <w:r w:rsidR="008F1B7B">
        <w:t>Painting of me</w:t>
      </w:r>
      <w:r w:rsidR="0033574F">
        <w:t xml:space="preserve">n stopping to chat on the road. They are depicted with their </w:t>
      </w:r>
      <w:r w:rsidR="00787E93">
        <w:t>sleds as the ground is covered in snow. There are other travelers in the distance</w:t>
      </w:r>
      <w:r>
        <w:t>”</w:t>
      </w:r>
    </w:p>
    <w:p w14:paraId="22CE6B41" w14:textId="77777777" w:rsidR="005F71D7" w:rsidRDefault="005F71D7" w:rsidP="005F71D7">
      <w:pPr>
        <w:pStyle w:val="KSURegular"/>
      </w:pPr>
      <w:r>
        <w:t>As before, we should determine if the content of the image is presented in the surrounding context. In this case, it is not (at least not entirely). The image is not within a link, so there is no function. But this image provides a much more difficult examination, and the best answer may not be adequately determined by the limited context we've been given. Regardless, let's look at the possible options.</w:t>
      </w:r>
    </w:p>
    <w:p w14:paraId="1D0FB3E1" w14:textId="77777777" w:rsidR="00014209" w:rsidRDefault="005F71D7" w:rsidP="005F71D7">
      <w:pPr>
        <w:pStyle w:val="KSURegular"/>
      </w:pPr>
      <w:r>
        <w:t>Option A ("</w:t>
      </w:r>
      <w:r w:rsidR="00014209">
        <w:t>Men on road</w:t>
      </w:r>
      <w:r>
        <w:t xml:space="preserve">") probably does not adequately describe the content of the image. The fact that it is </w:t>
      </w:r>
      <w:r w:rsidR="00014209">
        <w:t>men on a road</w:t>
      </w:r>
      <w:r>
        <w:t xml:space="preserve"> in the painting may not necessarily be relevant in this context. </w:t>
      </w:r>
    </w:p>
    <w:p w14:paraId="7AE04AD4" w14:textId="683E6B0C" w:rsidR="00014209" w:rsidRDefault="005F71D7" w:rsidP="005F71D7">
      <w:pPr>
        <w:pStyle w:val="KSURegular"/>
      </w:pPr>
      <w:r>
        <w:t xml:space="preserve">Option B ("Painting of </w:t>
      </w:r>
      <w:r w:rsidR="00014209">
        <w:t>men on road</w:t>
      </w:r>
      <w:r>
        <w:t xml:space="preserve">") may be </w:t>
      </w:r>
      <w:r w:rsidR="00014209">
        <w:t>adequate but</w:t>
      </w:r>
      <w:r>
        <w:t xml:space="preserve"> does not provide much additional content. However, it may be appropriate to describe the image as a painting, as opposed to a photograph or other image type. </w:t>
      </w:r>
    </w:p>
    <w:p w14:paraId="0C60791B" w14:textId="13955B6C" w:rsidR="00014209" w:rsidRDefault="005F71D7" w:rsidP="005F71D7">
      <w:pPr>
        <w:pStyle w:val="KSURegular"/>
      </w:pPr>
      <w:r>
        <w:lastRenderedPageBreak/>
        <w:t xml:space="preserve">Option C provides more information that may help the user identify the content itself. Remember that alternative text is not just for </w:t>
      </w:r>
      <w:r w:rsidR="00AC0562">
        <w:t>users with visual impairments</w:t>
      </w:r>
      <w:r>
        <w:t>. Many sighted users would be able to identify the specific painting in question given this description, whereas "</w:t>
      </w:r>
      <w:r w:rsidR="00014209">
        <w:t>Men on road</w:t>
      </w:r>
      <w:r>
        <w:t xml:space="preserve">" alone would not be descriptive enough. </w:t>
      </w:r>
    </w:p>
    <w:p w14:paraId="3E3544B4" w14:textId="77777777" w:rsidR="0086658A" w:rsidRDefault="005F71D7" w:rsidP="005F71D7">
      <w:pPr>
        <w:pStyle w:val="KSURegular"/>
      </w:pPr>
      <w:r>
        <w:t xml:space="preserve">Option D might be appropriate if the purpose of the image is to present a specific art technique and the content of the image itself is not important. </w:t>
      </w:r>
    </w:p>
    <w:p w14:paraId="56B20125" w14:textId="0A0AAEA3" w:rsidR="005F71D7" w:rsidRDefault="005F71D7" w:rsidP="005F71D7">
      <w:pPr>
        <w:pStyle w:val="KSURegular"/>
      </w:pPr>
      <w:r>
        <w:t xml:space="preserve">Option E may also be an appropriate alternative if a detailed examination of the painting is in </w:t>
      </w:r>
      <w:r w:rsidR="00344675">
        <w:t>order but</w:t>
      </w:r>
      <w:r>
        <w:t xml:space="preserve"> is too long and verbose to be of much use - such text would be better served as text within the </w:t>
      </w:r>
      <w:r w:rsidR="0086658A">
        <w:t>document or web page</w:t>
      </w:r>
      <w:r>
        <w:t>.</w:t>
      </w:r>
    </w:p>
    <w:p w14:paraId="22646BD1" w14:textId="47303E91" w:rsidR="00EE7AFC" w:rsidRDefault="005F71D7" w:rsidP="005F71D7">
      <w:pPr>
        <w:pStyle w:val="KSURegular"/>
      </w:pPr>
      <w:r>
        <w:t>As you can see, there is no one right answer here. The best alternative text will depend on the context and intended content of the image.</w:t>
      </w:r>
    </w:p>
    <w:p w14:paraId="6447D283" w14:textId="3B5D96C1" w:rsidR="0082021D" w:rsidRDefault="0082021D" w:rsidP="004A2422">
      <w:pPr>
        <w:pStyle w:val="KSUH2"/>
      </w:pPr>
      <w:r>
        <w:t xml:space="preserve">Example </w:t>
      </w:r>
      <w:r w:rsidR="004A2422">
        <w:t>4</w:t>
      </w:r>
    </w:p>
    <w:p w14:paraId="106D4C93" w14:textId="54A67160" w:rsidR="004A2422" w:rsidRDefault="00B75658" w:rsidP="004A2422">
      <w:pPr>
        <w:pStyle w:val="KSURegular"/>
      </w:pPr>
      <w:r w:rsidRPr="00B75658">
        <w:t>Decorative images do not present important content, are used for layout or non-informative purposes, and do not appear within a link. In almost all cases, spacer and decorative images should</w:t>
      </w:r>
      <w:r>
        <w:t xml:space="preserve"> be marked as decorative</w:t>
      </w:r>
      <w:r w:rsidR="00AC7F98">
        <w:t xml:space="preserve"> so screen readers will skip reading them.</w:t>
      </w:r>
    </w:p>
    <w:p w14:paraId="6BD3FB94" w14:textId="77777777" w:rsidR="0042131D" w:rsidRDefault="0042131D" w:rsidP="004A2422">
      <w:pPr>
        <w:pStyle w:val="KSURegular"/>
      </w:pPr>
    </w:p>
    <w:p w14:paraId="10585C73" w14:textId="1AAFF844" w:rsidR="00AC7F98" w:rsidRDefault="00AC7F98" w:rsidP="004A2422">
      <w:pPr>
        <w:pStyle w:val="KSURegular"/>
      </w:pPr>
      <w:r>
        <w:t>Content text here.</w:t>
      </w:r>
    </w:p>
    <w:p w14:paraId="01CEAD32" w14:textId="673E9358" w:rsidR="00AC7F98" w:rsidRDefault="0042131D" w:rsidP="004A2422">
      <w:pPr>
        <w:pStyle w:val="KSURegular"/>
      </w:pPr>
      <w:r>
        <w:rPr>
          <w:noProof/>
        </w:rPr>
        <mc:AlternateContent>
          <mc:Choice Requires="wps">
            <w:drawing>
              <wp:inline distT="0" distB="0" distL="0" distR="0" wp14:anchorId="699E93DE" wp14:editId="0D41B3F2">
                <wp:extent cx="2889504" cy="0"/>
                <wp:effectExtent l="0" t="0" r="6350" b="12700"/>
                <wp:docPr id="4" name="Straight Connector 4" descr="Sample divider line shown as example of something that should be marked decorative."/>
                <wp:cNvGraphicFramePr/>
                <a:graphic xmlns:a="http://schemas.openxmlformats.org/drawingml/2006/main">
                  <a:graphicData uri="http://schemas.microsoft.com/office/word/2010/wordprocessingShape">
                    <wps:wsp>
                      <wps:cNvCnPr/>
                      <wps:spPr>
                        <a:xfrm>
                          <a:off x="0" y="0"/>
                          <a:ext cx="2889504"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inline>
            </w:drawing>
          </mc:Choice>
          <mc:Fallback>
            <w:pict>
              <v:line w14:anchorId="114AC44E" id="Straight Connector 4" o:spid="_x0000_s1026" alt="Sample divider line shown as example of something that should be marked decorative." style="visibility:visible;mso-wrap-style:square;mso-left-percent:-10001;mso-top-percent:-10001;mso-position-horizontal:absolute;mso-position-horizontal-relative:char;mso-position-vertical:absolute;mso-position-vertical-relative:line;mso-left-percent:-10001;mso-top-percent:-10001" from="0,0" to="227.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2l4VAIAAAgFAAAOAAAAZHJzL2Uyb0RvYy54bWysVMluGzEMvRfoPxC61+MYTZEYGeeQNL0U&#13;&#10;bdCkH0BL1IwQbZAUL39fSmM7XS5N0YuGGu7vkbq63jkLG0rZBN+Ls9lcAHkZlPFDL74/3r27EJAL&#13;&#10;eoU2eOrFnrK4Xr19c7WNS1qEMVhFCTiIz8tt7MVYSlx2XZYjOcyzEMmzUofksPA1DZ1KuOXoznaL&#13;&#10;+fxDtw1JxRQk5cx/byelWLX4WpMsX7XOVMD2gmsr7UztXNezW13hckgYRyMPZeA/VOHQeE56CnWL&#13;&#10;BeE5mT9COSNTyEGXmQyuC1obSa0H7uZs/ls3DyNGar0wODmeYMr/L6z8srlPYFQv3gvw6Jiih5LQ&#13;&#10;DGOBm+A9AxgSsE5RlozbA7poCZTZmEqcNZ4gj2HrATPQbtIGDTk4KiMzAmXEUk2erYI1gcP0RIrD&#13;&#10;yZCwmA3NKgfbmJdcyo2/T4dbjvepArrTydUvQwW7xtv+xBvtCkj+ubi4uDyfc5HyqOteHGPK5RMF&#13;&#10;B1XoRa24MYWbz7lwMjY9mtQ81sO2F5fni3MOhzyR2mJh0UXGKPtBANqBR12W1MLkYI26M9ZW5za2&#13;&#10;dGMTbJAHTj2d1eY4wy9WNd0t5vFgxNI0hik8e8X2uBwJ1UevoOwjE+J5c0StypESYImzV6lZFjT2&#13;&#10;byy5Buu5lAr0BG2Tyt7S1PU30jwGDeGpkzSsayPTrvAy8/YcN6YFY4dqqLn1V/oeXKo3tRV9pf/J&#13;&#10;qeUPvpz8nfHhQEt9QF6YKLsjE3qyP0IxAVCxWAe1b9PXMOJ1a8Qdnoa6zz/fm/vLA7b6AQAA//8D&#13;&#10;AFBLAwQUAAYACAAAACEAnCimOtwAAAAHAQAADwAAAGRycy9kb3ducmV2LnhtbEyPQUvDQBCF74L/&#13;&#10;YRnBi7QbpZWSZlPEIogeWqP0vM2O2ZDsbMxu2/XfO/WilwePx7z5XrFKrhdHHEPrScHtNAOBVHvT&#13;&#10;UqPg4/1psgARoiaje0+o4BsDrMrLi0Lnxp/oDY9VbASXUMi1AhvjkEsZaotOh6kfkDj79KPTke3Y&#13;&#10;SDPqE5e7Xt5l2b10uiX+YPWAjxbrrjo4BeuvbbW9ed0Zvel2s+eXzm4SJqWur9J6yfKwBBExxb8L&#13;&#10;OG9gfigZbO8PZILoFfCa+KuczeZztvuzlWUh//OXPwAAAP//AwBQSwECLQAUAAYACAAAACEAtoM4&#13;&#10;kv4AAADhAQAAEwAAAAAAAAAAAAAAAAAAAAAAW0NvbnRlbnRfVHlwZXNdLnhtbFBLAQItABQABgAI&#13;&#10;AAAAIQA4/SH/1gAAAJQBAAALAAAAAAAAAAAAAAAAAC8BAABfcmVscy8ucmVsc1BLAQItABQABgAI&#13;&#10;AAAAIQACJ2l4VAIAAAgFAAAOAAAAAAAAAAAAAAAAAC4CAABkcnMvZTJvRG9jLnhtbFBLAQItABQA&#13;&#10;BgAIAAAAIQCcKKY63AAAAAcBAAAPAAAAAAAAAAAAAAAAAK4EAABkcnMvZG93bnJldi54bWxQSwUG&#13;&#10;AAAAAAQABADzAAAAtwUAAAAA&#13;&#10;" strokecolor="black [3200]">
                <v:stroke dashstyle="dash"/>
                <w10:anchorlock/>
              </v:line>
            </w:pict>
          </mc:Fallback>
        </mc:AlternateContent>
      </w:r>
    </w:p>
    <w:p w14:paraId="66A78350" w14:textId="3E67436B" w:rsidR="0042131D" w:rsidRDefault="0042131D" w:rsidP="004A2422">
      <w:pPr>
        <w:pStyle w:val="KSURegular"/>
      </w:pPr>
      <w:r>
        <w:t>Footer text here.</w:t>
      </w:r>
    </w:p>
    <w:p w14:paraId="0721CB16" w14:textId="386C0E57" w:rsidR="0042131D" w:rsidRDefault="0042131D" w:rsidP="004A2422">
      <w:pPr>
        <w:pStyle w:val="KSURegular"/>
      </w:pPr>
    </w:p>
    <w:p w14:paraId="246F02D0" w14:textId="5DC36687" w:rsidR="00EE1545" w:rsidRDefault="00EE1545" w:rsidP="004A2422">
      <w:pPr>
        <w:pStyle w:val="KSURegular"/>
      </w:pPr>
      <w:r>
        <w:t>What would be the appropriate alt text for the horizontal separator image</w:t>
      </w:r>
      <w:r w:rsidR="003E784D">
        <w:t xml:space="preserve"> above?</w:t>
      </w:r>
    </w:p>
    <w:p w14:paraId="719A895A" w14:textId="106115CE" w:rsidR="003E784D" w:rsidRDefault="003E784D" w:rsidP="003E784D">
      <w:pPr>
        <w:pStyle w:val="KSURegular"/>
        <w:numPr>
          <w:ilvl w:val="0"/>
          <w:numId w:val="47"/>
        </w:numPr>
      </w:pPr>
      <w:r>
        <w:t>"</w:t>
      </w:r>
      <w:r w:rsidR="00C35685">
        <w:t>D</w:t>
      </w:r>
      <w:r>
        <w:t>ecorative line"</w:t>
      </w:r>
    </w:p>
    <w:p w14:paraId="509430F7" w14:textId="77777777" w:rsidR="003E784D" w:rsidRDefault="003E784D" w:rsidP="003E784D">
      <w:pPr>
        <w:pStyle w:val="KSURegular"/>
        <w:numPr>
          <w:ilvl w:val="0"/>
          <w:numId w:val="47"/>
        </w:numPr>
      </w:pPr>
      <w:r>
        <w:t>"Beginning of footer"</w:t>
      </w:r>
    </w:p>
    <w:p w14:paraId="60274387" w14:textId="401C6F5D" w:rsidR="003E784D" w:rsidRDefault="003E784D" w:rsidP="003E784D">
      <w:pPr>
        <w:pStyle w:val="KSURegular"/>
        <w:numPr>
          <w:ilvl w:val="0"/>
          <w:numId w:val="47"/>
        </w:numPr>
      </w:pPr>
      <w:r>
        <w:t>"</w:t>
      </w:r>
      <w:r w:rsidR="00C35685">
        <w:t>S</w:t>
      </w:r>
      <w:r>
        <w:t>eparator"</w:t>
      </w:r>
    </w:p>
    <w:p w14:paraId="2C4127AE" w14:textId="39675B29" w:rsidR="003E784D" w:rsidRDefault="00A858E7" w:rsidP="003E784D">
      <w:pPr>
        <w:pStyle w:val="KSURegular"/>
        <w:numPr>
          <w:ilvl w:val="0"/>
          <w:numId w:val="47"/>
        </w:numPr>
      </w:pPr>
      <w:r>
        <w:t>M</w:t>
      </w:r>
      <w:r w:rsidR="003E784D">
        <w:t>ark</w:t>
      </w:r>
      <w:r>
        <w:t>ing the image</w:t>
      </w:r>
      <w:r w:rsidR="003E784D">
        <w:t xml:space="preserve"> as decorative will suffice.</w:t>
      </w:r>
    </w:p>
    <w:p w14:paraId="6F06E508" w14:textId="10E24EB1" w:rsidR="003E784D" w:rsidRDefault="00882374" w:rsidP="003E784D">
      <w:pPr>
        <w:pStyle w:val="KSURegular"/>
      </w:pPr>
      <w:r w:rsidRPr="00882374">
        <w:t>Because the image does not convey content and is not within a link, option D is the most appropriate choice. A</w:t>
      </w:r>
      <w:r>
        <w:t>ny</w:t>
      </w:r>
      <w:r w:rsidRPr="00882374">
        <w:t xml:space="preserve"> description of the image is not appropriate.</w:t>
      </w:r>
    </w:p>
    <w:p w14:paraId="53B524FD" w14:textId="5F94B6ED" w:rsidR="00E802CC" w:rsidRDefault="00E802CC" w:rsidP="00E802CC">
      <w:pPr>
        <w:pStyle w:val="KSUH1"/>
      </w:pPr>
      <w:r>
        <w:lastRenderedPageBreak/>
        <w:t>How to add Alt Text to Images</w:t>
      </w:r>
    </w:p>
    <w:p w14:paraId="61CE3CF8" w14:textId="7A619008" w:rsidR="00107F6B" w:rsidRDefault="00E26121" w:rsidP="003E784D">
      <w:pPr>
        <w:pStyle w:val="KSURegular"/>
      </w:pPr>
      <w:r>
        <w:t xml:space="preserve">Now that you’ve had a crash course in the basics of adding alt text to images, </w:t>
      </w:r>
      <w:r w:rsidR="00DB16EE">
        <w:t xml:space="preserve">you may wonder how </w:t>
      </w:r>
      <w:r w:rsidR="00EF52E4">
        <w:t xml:space="preserve">and where </w:t>
      </w:r>
      <w:r w:rsidR="002A27AF">
        <w:t>to</w:t>
      </w:r>
      <w:r w:rsidR="00EF52E4">
        <w:t xml:space="preserve"> add this alt text</w:t>
      </w:r>
      <w:r w:rsidR="00344772">
        <w:t>.</w:t>
      </w:r>
      <w:r w:rsidR="00EF52E4">
        <w:t xml:space="preserve"> The answer differs from program to program. </w:t>
      </w:r>
      <w:r w:rsidR="006E53B2">
        <w:t>Here are some links to</w:t>
      </w:r>
      <w:r w:rsidR="00107F6B">
        <w:t xml:space="preserve"> the </w:t>
      </w:r>
      <w:r w:rsidR="006E53B2">
        <w:t xml:space="preserve">common </w:t>
      </w:r>
      <w:r w:rsidR="00107F6B">
        <w:t>products we use to create documents:</w:t>
      </w:r>
    </w:p>
    <w:p w14:paraId="177ED58E" w14:textId="0DBFED80" w:rsidR="00F2769F" w:rsidRDefault="00573858" w:rsidP="003E784D">
      <w:pPr>
        <w:pStyle w:val="KSURegular"/>
      </w:pPr>
      <w:hyperlink r:id="rId25" w:history="1">
        <w:r w:rsidR="00522FF3" w:rsidRPr="00522FF3">
          <w:rPr>
            <w:rStyle w:val="Hyperlink"/>
          </w:rPr>
          <w:t>Microsoft Suite</w:t>
        </w:r>
      </w:hyperlink>
    </w:p>
    <w:p w14:paraId="3D2D2CF0" w14:textId="113A56C5" w:rsidR="00A17C0D" w:rsidRDefault="00107F6B" w:rsidP="003E784D">
      <w:pPr>
        <w:pStyle w:val="KSURegular"/>
      </w:pPr>
      <w:r>
        <w:t>Desire to Learn (D2L)</w:t>
      </w:r>
      <w:r w:rsidR="00A17C0D">
        <w:t xml:space="preserve"> has two ways: </w:t>
      </w:r>
      <w:hyperlink r:id="rId26" w:history="1">
        <w:r w:rsidR="008D1C49" w:rsidRPr="00F53929">
          <w:rPr>
            <w:rStyle w:val="Hyperlink"/>
          </w:rPr>
          <w:t>Providing Alt Text</w:t>
        </w:r>
      </w:hyperlink>
      <w:r w:rsidR="008D1C49">
        <w:t xml:space="preserve"> when first inserting the image and </w:t>
      </w:r>
      <w:hyperlink r:id="rId27" w:history="1">
        <w:r w:rsidR="008D1C49" w:rsidRPr="008D1C49">
          <w:rPr>
            <w:rStyle w:val="Hyperlink"/>
          </w:rPr>
          <w:t>Editing existing items</w:t>
        </w:r>
      </w:hyperlink>
      <w:r w:rsidR="008D1C49">
        <w:t xml:space="preserve"> alt text.</w:t>
      </w:r>
    </w:p>
    <w:p w14:paraId="061F7001" w14:textId="18ACEE34" w:rsidR="00B76DF8" w:rsidRDefault="001C4408" w:rsidP="003E784D">
      <w:pPr>
        <w:pStyle w:val="KSURegular"/>
      </w:pPr>
      <w:r>
        <w:t>On most software, you right-click an object and look for the words “alt text” or “accessibility”</w:t>
      </w:r>
      <w:r w:rsidR="00A935E9">
        <w:t xml:space="preserve">. </w:t>
      </w:r>
    </w:p>
    <w:p w14:paraId="3D3AFCFC" w14:textId="715AF4F7" w:rsidR="00A935E9" w:rsidRDefault="00383449" w:rsidP="00383449">
      <w:pPr>
        <w:pStyle w:val="KSUH1"/>
      </w:pPr>
      <w:r>
        <w:t>Other Resources</w:t>
      </w:r>
    </w:p>
    <w:p w14:paraId="4974A768" w14:textId="411872FF" w:rsidR="00383449" w:rsidRDefault="00573858" w:rsidP="003E784D">
      <w:pPr>
        <w:pStyle w:val="KSURegular"/>
      </w:pPr>
      <w:hyperlink r:id="rId28" w:history="1">
        <w:r w:rsidR="00547642" w:rsidRPr="00547642">
          <w:rPr>
            <w:rStyle w:val="Hyperlink"/>
          </w:rPr>
          <w:t>Understanding Alternative Text</w:t>
        </w:r>
      </w:hyperlink>
      <w:r w:rsidR="006C3DFB">
        <w:t xml:space="preserve"> [video]</w:t>
      </w:r>
    </w:p>
    <w:p w14:paraId="0345BFB6" w14:textId="2AFCF8A0" w:rsidR="00547642" w:rsidRDefault="00573858" w:rsidP="003E784D">
      <w:pPr>
        <w:pStyle w:val="KSURegular"/>
      </w:pPr>
      <w:hyperlink r:id="rId29" w:history="1">
        <w:r w:rsidR="006C3DFB" w:rsidRPr="006C3DFB">
          <w:rPr>
            <w:rStyle w:val="Hyperlink"/>
          </w:rPr>
          <w:t>How to Write More Effective Alt Text</w:t>
        </w:r>
      </w:hyperlink>
      <w:r w:rsidR="006C3DFB">
        <w:t xml:space="preserve"> [video]</w:t>
      </w:r>
    </w:p>
    <w:p w14:paraId="45DACDEB" w14:textId="78AF50BB" w:rsidR="00F12932" w:rsidRDefault="00F12932" w:rsidP="00F12932">
      <w:pPr>
        <w:pStyle w:val="KSUH1"/>
      </w:pPr>
      <w:r>
        <w:t>References/Resources</w:t>
      </w:r>
    </w:p>
    <w:p w14:paraId="7C7ABA91" w14:textId="22732E88" w:rsidR="00884B71" w:rsidRPr="00884B71" w:rsidRDefault="00884B71" w:rsidP="00884B71">
      <w:pPr>
        <w:pStyle w:val="NormalWeb"/>
        <w:textAlignment w:val="baseline"/>
        <w:rPr>
          <w:rFonts w:ascii="Source Serif Pro" w:hAnsi="Source Serif Pro" w:cs="Open Sans"/>
          <w:shd w:val="clear" w:color="auto" w:fill="FFFFFF"/>
        </w:rPr>
      </w:pPr>
      <w:r w:rsidRPr="00884B71">
        <w:rPr>
          <w:rFonts w:ascii="Source Serif Pro" w:hAnsi="Source Serif Pro" w:cs="Open Sans"/>
          <w:shd w:val="clear" w:color="auto" w:fill="FFFFFF"/>
        </w:rPr>
        <w:t>Content adapted and/or reproduced from (c) </w:t>
      </w:r>
      <w:proofErr w:type="spellStart"/>
      <w:r>
        <w:rPr>
          <w:rFonts w:ascii="Source Serif Pro" w:eastAsiaTheme="majorEastAsia" w:hAnsi="Source Serif Pro" w:cs="Open Sans"/>
          <w:bdr w:val="none" w:sz="0" w:space="0" w:color="auto" w:frame="1"/>
          <w:shd w:val="clear" w:color="auto" w:fill="FFFFFF"/>
        </w:rPr>
        <w:fldChar w:fldCharType="begin"/>
      </w:r>
      <w:r>
        <w:rPr>
          <w:rFonts w:ascii="Source Serif Pro" w:eastAsiaTheme="majorEastAsia" w:hAnsi="Source Serif Pro" w:cs="Open Sans"/>
          <w:bdr w:val="none" w:sz="0" w:space="0" w:color="auto" w:frame="1"/>
          <w:shd w:val="clear" w:color="auto" w:fill="FFFFFF"/>
        </w:rPr>
        <w:instrText xml:space="preserve"> HYPERLINK "https://webaim.org/resources/contrastchecker/" </w:instrText>
      </w:r>
      <w:r>
        <w:rPr>
          <w:rFonts w:ascii="Source Serif Pro" w:eastAsiaTheme="majorEastAsia" w:hAnsi="Source Serif Pro" w:cs="Open Sans"/>
          <w:bdr w:val="none" w:sz="0" w:space="0" w:color="auto" w:frame="1"/>
          <w:shd w:val="clear" w:color="auto" w:fill="FFFFFF"/>
        </w:rPr>
        <w:fldChar w:fldCharType="separate"/>
      </w:r>
      <w:r w:rsidRPr="00884B71">
        <w:rPr>
          <w:rStyle w:val="Hyperlink"/>
          <w:rFonts w:ascii="Source Serif Pro" w:eastAsiaTheme="majorEastAsia" w:hAnsi="Source Serif Pro" w:cs="Open Sans"/>
          <w:bdr w:val="none" w:sz="0" w:space="0" w:color="auto" w:frame="1"/>
          <w:shd w:val="clear" w:color="auto" w:fill="FFFFFF"/>
        </w:rPr>
        <w:t>WebAIM</w:t>
      </w:r>
      <w:proofErr w:type="spellEnd"/>
      <w:r w:rsidRPr="00884B71">
        <w:rPr>
          <w:rStyle w:val="Hyperlink"/>
          <w:rFonts w:ascii="Source Serif Pro" w:hAnsi="Source Serif Pro" w:cs="Open Sans"/>
          <w:shd w:val="clear" w:color="auto" w:fill="FFFFFF"/>
        </w:rPr>
        <w:t> </w:t>
      </w:r>
      <w:r>
        <w:rPr>
          <w:rFonts w:ascii="Source Serif Pro" w:eastAsiaTheme="majorEastAsia" w:hAnsi="Source Serif Pro" w:cs="Open Sans"/>
          <w:bdr w:val="none" w:sz="0" w:space="0" w:color="auto" w:frame="1"/>
          <w:shd w:val="clear" w:color="auto" w:fill="FFFFFF"/>
        </w:rPr>
        <w:fldChar w:fldCharType="end"/>
      </w:r>
      <w:r w:rsidRPr="00884B71">
        <w:rPr>
          <w:rFonts w:ascii="Source Serif Pro" w:hAnsi="Source Serif Pro" w:cs="Open Sans"/>
          <w:shd w:val="clear" w:color="auto" w:fill="FFFFFF"/>
        </w:rPr>
        <w:t>(Web Accessibility in Mind)</w:t>
      </w:r>
    </w:p>
    <w:p w14:paraId="78B9087F" w14:textId="77777777" w:rsidR="00F12932" w:rsidRDefault="00F12932" w:rsidP="003E784D">
      <w:pPr>
        <w:pStyle w:val="KSURegular"/>
      </w:pPr>
    </w:p>
    <w:p w14:paraId="54F19A31" w14:textId="29AACDE4" w:rsidR="00E802CC" w:rsidRDefault="00C8036F" w:rsidP="003E784D">
      <w:pPr>
        <w:pStyle w:val="KSURegular"/>
      </w:pPr>
      <w:r>
        <w:t xml:space="preserve"> </w:t>
      </w:r>
    </w:p>
    <w:p w14:paraId="11269ADA" w14:textId="77777777" w:rsidR="00C8036F" w:rsidRPr="004A2422" w:rsidRDefault="00C8036F" w:rsidP="003E784D">
      <w:pPr>
        <w:pStyle w:val="KSURegular"/>
      </w:pPr>
    </w:p>
    <w:sectPr w:rsidR="00C8036F" w:rsidRPr="004A2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Medium">
    <w:altName w:val="Calibri"/>
    <w:panose1 w:val="02000505000000020004"/>
    <w:charset w:val="00"/>
    <w:family w:val="auto"/>
    <w:pitch w:val="variable"/>
    <w:sig w:usb0="A000022F" w:usb1="4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Montserrat SemiBold">
    <w:altName w:val="Calibri"/>
    <w:panose1 w:val="02000505000000020004"/>
    <w:charset w:val="00"/>
    <w:family w:val="auto"/>
    <w:pitch w:val="variable"/>
    <w:sig w:usb0="8000002F" w:usb1="4000204A" w:usb2="00000000" w:usb3="00000000" w:csb0="00000001" w:csb1="00000000"/>
  </w:font>
  <w:font w:name="Montserrat Light">
    <w:altName w:val="Calibri"/>
    <w:panose1 w:val="020B0604020202020204"/>
    <w:charset w:val="00"/>
    <w:family w:val="modern"/>
    <w:notTrueType/>
    <w:pitch w:val="variable"/>
    <w:sig w:usb0="2000020F" w:usb1="00000003" w:usb2="00000000" w:usb3="00000000" w:csb0="00000197" w:csb1="00000000"/>
  </w:font>
  <w:font w:name="Source Serif Pro">
    <w:panose1 w:val="02040603050405020204"/>
    <w:charset w:val="00"/>
    <w:family w:val="roman"/>
    <w:pitch w:val="variable"/>
    <w:sig w:usb0="20000287" w:usb1="02000003"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01C3"/>
    <w:multiLevelType w:val="multilevel"/>
    <w:tmpl w:val="A35208C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4A67F8F"/>
    <w:multiLevelType w:val="multilevel"/>
    <w:tmpl w:val="DDFA62E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70D3F3C"/>
    <w:multiLevelType w:val="multilevel"/>
    <w:tmpl w:val="4F68D93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8BB1D45"/>
    <w:multiLevelType w:val="multilevel"/>
    <w:tmpl w:val="23363ED2"/>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B8466E8"/>
    <w:multiLevelType w:val="hybridMultilevel"/>
    <w:tmpl w:val="0AA80C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E0DA8"/>
    <w:multiLevelType w:val="multilevel"/>
    <w:tmpl w:val="3332762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C7C121C"/>
    <w:multiLevelType w:val="multilevel"/>
    <w:tmpl w:val="01AA11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CAF34B7"/>
    <w:multiLevelType w:val="multilevel"/>
    <w:tmpl w:val="18E8C6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DBA422A"/>
    <w:multiLevelType w:val="multilevel"/>
    <w:tmpl w:val="0B0C35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FA84192"/>
    <w:multiLevelType w:val="hybridMultilevel"/>
    <w:tmpl w:val="A4EA33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23F9B"/>
    <w:multiLevelType w:val="multilevel"/>
    <w:tmpl w:val="C868C82A"/>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6A55E10"/>
    <w:multiLevelType w:val="multilevel"/>
    <w:tmpl w:val="C82850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A7E1B0D"/>
    <w:multiLevelType w:val="hybridMultilevel"/>
    <w:tmpl w:val="08B8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C7853"/>
    <w:multiLevelType w:val="multilevel"/>
    <w:tmpl w:val="B5BC82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1364578"/>
    <w:multiLevelType w:val="multilevel"/>
    <w:tmpl w:val="BB369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13B1F4F"/>
    <w:multiLevelType w:val="multilevel"/>
    <w:tmpl w:val="A9D2778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221B1B76"/>
    <w:multiLevelType w:val="multilevel"/>
    <w:tmpl w:val="6052AF98"/>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24EC3A43"/>
    <w:multiLevelType w:val="hybridMultilevel"/>
    <w:tmpl w:val="0AA80C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A032A1"/>
    <w:multiLevelType w:val="multilevel"/>
    <w:tmpl w:val="28048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7162E65"/>
    <w:multiLevelType w:val="multilevel"/>
    <w:tmpl w:val="0E509338"/>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2C521360"/>
    <w:multiLevelType w:val="multilevel"/>
    <w:tmpl w:val="EB8628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D490469"/>
    <w:multiLevelType w:val="multilevel"/>
    <w:tmpl w:val="D5CED3C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2F2D7BF3"/>
    <w:multiLevelType w:val="hybridMultilevel"/>
    <w:tmpl w:val="B7B6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213D6"/>
    <w:multiLevelType w:val="multilevel"/>
    <w:tmpl w:val="734CB22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34A14E43"/>
    <w:multiLevelType w:val="multilevel"/>
    <w:tmpl w:val="6DD26860"/>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34A37DF4"/>
    <w:multiLevelType w:val="multilevel"/>
    <w:tmpl w:val="7EEC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144A40"/>
    <w:multiLevelType w:val="multilevel"/>
    <w:tmpl w:val="81A411E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38560D0B"/>
    <w:multiLevelType w:val="multilevel"/>
    <w:tmpl w:val="2B2EEF6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3BB259AF"/>
    <w:multiLevelType w:val="multilevel"/>
    <w:tmpl w:val="A3B618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C4155C8"/>
    <w:multiLevelType w:val="hybridMultilevel"/>
    <w:tmpl w:val="2CAAE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A4347B"/>
    <w:multiLevelType w:val="multilevel"/>
    <w:tmpl w:val="438822F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4530750B"/>
    <w:multiLevelType w:val="multilevel"/>
    <w:tmpl w:val="EB1631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D1C717C"/>
    <w:multiLevelType w:val="hybridMultilevel"/>
    <w:tmpl w:val="0AA80C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F04A6A"/>
    <w:multiLevelType w:val="multilevel"/>
    <w:tmpl w:val="FAA4119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531E6774"/>
    <w:multiLevelType w:val="multilevel"/>
    <w:tmpl w:val="1518C0D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53995463"/>
    <w:multiLevelType w:val="multilevel"/>
    <w:tmpl w:val="387E9300"/>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605B5BC1"/>
    <w:multiLevelType w:val="multilevel"/>
    <w:tmpl w:val="67966AF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653F6BE4"/>
    <w:multiLevelType w:val="multilevel"/>
    <w:tmpl w:val="ACE8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960765"/>
    <w:multiLevelType w:val="multilevel"/>
    <w:tmpl w:val="BD9EF79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66E81C49"/>
    <w:multiLevelType w:val="multilevel"/>
    <w:tmpl w:val="C98ED8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670F0A63"/>
    <w:multiLevelType w:val="multilevel"/>
    <w:tmpl w:val="687CEE7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688338C4"/>
    <w:multiLevelType w:val="multilevel"/>
    <w:tmpl w:val="FC68D10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15:restartNumberingAfterBreak="0">
    <w:nsid w:val="6F073B8B"/>
    <w:multiLevelType w:val="multilevel"/>
    <w:tmpl w:val="0E66C7C8"/>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71081F27"/>
    <w:multiLevelType w:val="multilevel"/>
    <w:tmpl w:val="AD4247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733178D4"/>
    <w:multiLevelType w:val="multilevel"/>
    <w:tmpl w:val="3BD493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484398C"/>
    <w:multiLevelType w:val="multilevel"/>
    <w:tmpl w:val="FECA3C1A"/>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76E75963"/>
    <w:multiLevelType w:val="multilevel"/>
    <w:tmpl w:val="C3B0F4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9"/>
  </w:num>
  <w:num w:numId="2">
    <w:abstractNumId w:val="1"/>
  </w:num>
  <w:num w:numId="3">
    <w:abstractNumId w:val="41"/>
  </w:num>
  <w:num w:numId="4">
    <w:abstractNumId w:val="8"/>
  </w:num>
  <w:num w:numId="5">
    <w:abstractNumId w:val="6"/>
  </w:num>
  <w:num w:numId="6">
    <w:abstractNumId w:val="36"/>
  </w:num>
  <w:num w:numId="7">
    <w:abstractNumId w:val="38"/>
  </w:num>
  <w:num w:numId="8">
    <w:abstractNumId w:val="26"/>
  </w:num>
  <w:num w:numId="9">
    <w:abstractNumId w:val="18"/>
  </w:num>
  <w:num w:numId="10">
    <w:abstractNumId w:val="46"/>
  </w:num>
  <w:num w:numId="11">
    <w:abstractNumId w:val="20"/>
  </w:num>
  <w:num w:numId="12">
    <w:abstractNumId w:val="15"/>
  </w:num>
  <w:num w:numId="13">
    <w:abstractNumId w:val="19"/>
  </w:num>
  <w:num w:numId="14">
    <w:abstractNumId w:val="16"/>
  </w:num>
  <w:num w:numId="15">
    <w:abstractNumId w:val="24"/>
  </w:num>
  <w:num w:numId="16">
    <w:abstractNumId w:val="10"/>
  </w:num>
  <w:num w:numId="17">
    <w:abstractNumId w:val="35"/>
  </w:num>
  <w:num w:numId="18">
    <w:abstractNumId w:val="44"/>
  </w:num>
  <w:num w:numId="19">
    <w:abstractNumId w:val="14"/>
  </w:num>
  <w:num w:numId="20">
    <w:abstractNumId w:val="45"/>
  </w:num>
  <w:num w:numId="21">
    <w:abstractNumId w:val="13"/>
  </w:num>
  <w:num w:numId="22">
    <w:abstractNumId w:val="31"/>
  </w:num>
  <w:num w:numId="23">
    <w:abstractNumId w:val="28"/>
  </w:num>
  <w:num w:numId="24">
    <w:abstractNumId w:val="42"/>
  </w:num>
  <w:num w:numId="25">
    <w:abstractNumId w:val="34"/>
  </w:num>
  <w:num w:numId="26">
    <w:abstractNumId w:val="30"/>
  </w:num>
  <w:num w:numId="27">
    <w:abstractNumId w:val="40"/>
  </w:num>
  <w:num w:numId="28">
    <w:abstractNumId w:val="7"/>
  </w:num>
  <w:num w:numId="29">
    <w:abstractNumId w:val="0"/>
  </w:num>
  <w:num w:numId="30">
    <w:abstractNumId w:val="11"/>
  </w:num>
  <w:num w:numId="31">
    <w:abstractNumId w:val="43"/>
  </w:num>
  <w:num w:numId="32">
    <w:abstractNumId w:val="2"/>
  </w:num>
  <w:num w:numId="33">
    <w:abstractNumId w:val="33"/>
  </w:num>
  <w:num w:numId="34">
    <w:abstractNumId w:val="5"/>
  </w:num>
  <w:num w:numId="35">
    <w:abstractNumId w:val="21"/>
  </w:num>
  <w:num w:numId="36">
    <w:abstractNumId w:val="27"/>
  </w:num>
  <w:num w:numId="37">
    <w:abstractNumId w:val="23"/>
  </w:num>
  <w:num w:numId="38">
    <w:abstractNumId w:val="3"/>
  </w:num>
  <w:num w:numId="39">
    <w:abstractNumId w:val="37"/>
  </w:num>
  <w:num w:numId="40">
    <w:abstractNumId w:val="25"/>
  </w:num>
  <w:num w:numId="41">
    <w:abstractNumId w:val="22"/>
  </w:num>
  <w:num w:numId="42">
    <w:abstractNumId w:val="12"/>
  </w:num>
  <w:num w:numId="43">
    <w:abstractNumId w:val="29"/>
  </w:num>
  <w:num w:numId="44">
    <w:abstractNumId w:val="32"/>
  </w:num>
  <w:num w:numId="45">
    <w:abstractNumId w:val="17"/>
  </w:num>
  <w:num w:numId="46">
    <w:abstractNumId w:val="4"/>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33"/>
    <w:rsid w:val="00004790"/>
    <w:rsid w:val="00014209"/>
    <w:rsid w:val="00040917"/>
    <w:rsid w:val="000432E2"/>
    <w:rsid w:val="00061AA5"/>
    <w:rsid w:val="00072162"/>
    <w:rsid w:val="000A75CE"/>
    <w:rsid w:val="000B153C"/>
    <w:rsid w:val="000C13E7"/>
    <w:rsid w:val="000D6794"/>
    <w:rsid w:val="000E1B59"/>
    <w:rsid w:val="000E5E0C"/>
    <w:rsid w:val="001018AA"/>
    <w:rsid w:val="00107F6B"/>
    <w:rsid w:val="0012332C"/>
    <w:rsid w:val="001718D8"/>
    <w:rsid w:val="00182506"/>
    <w:rsid w:val="00186AC9"/>
    <w:rsid w:val="0019364A"/>
    <w:rsid w:val="00195A06"/>
    <w:rsid w:val="001A4B12"/>
    <w:rsid w:val="001B612C"/>
    <w:rsid w:val="001C4408"/>
    <w:rsid w:val="001C708F"/>
    <w:rsid w:val="001E2A63"/>
    <w:rsid w:val="001E3AE7"/>
    <w:rsid w:val="00231139"/>
    <w:rsid w:val="00257286"/>
    <w:rsid w:val="00294119"/>
    <w:rsid w:val="002A27AF"/>
    <w:rsid w:val="002A591F"/>
    <w:rsid w:val="002D0352"/>
    <w:rsid w:val="002D5FE1"/>
    <w:rsid w:val="002F2CBA"/>
    <w:rsid w:val="00312ED2"/>
    <w:rsid w:val="0033574F"/>
    <w:rsid w:val="00344675"/>
    <w:rsid w:val="00344772"/>
    <w:rsid w:val="00345BC1"/>
    <w:rsid w:val="00383449"/>
    <w:rsid w:val="003C0FA3"/>
    <w:rsid w:val="003D6417"/>
    <w:rsid w:val="003E4708"/>
    <w:rsid w:val="003E784D"/>
    <w:rsid w:val="003E78D3"/>
    <w:rsid w:val="003F0ABD"/>
    <w:rsid w:val="003F20DB"/>
    <w:rsid w:val="003F64E3"/>
    <w:rsid w:val="004001D3"/>
    <w:rsid w:val="00400DA4"/>
    <w:rsid w:val="004146A4"/>
    <w:rsid w:val="0042131D"/>
    <w:rsid w:val="00424464"/>
    <w:rsid w:val="00445FD5"/>
    <w:rsid w:val="00490053"/>
    <w:rsid w:val="004A2422"/>
    <w:rsid w:val="004B0926"/>
    <w:rsid w:val="004B1861"/>
    <w:rsid w:val="004B4148"/>
    <w:rsid w:val="004B746C"/>
    <w:rsid w:val="004C1BC3"/>
    <w:rsid w:val="00505B24"/>
    <w:rsid w:val="00515276"/>
    <w:rsid w:val="00522FF3"/>
    <w:rsid w:val="005257F7"/>
    <w:rsid w:val="005366C0"/>
    <w:rsid w:val="00547642"/>
    <w:rsid w:val="00573858"/>
    <w:rsid w:val="005844FF"/>
    <w:rsid w:val="005967F5"/>
    <w:rsid w:val="005A208A"/>
    <w:rsid w:val="005D245C"/>
    <w:rsid w:val="005F71D7"/>
    <w:rsid w:val="00604C31"/>
    <w:rsid w:val="0063434C"/>
    <w:rsid w:val="0065087B"/>
    <w:rsid w:val="006A0577"/>
    <w:rsid w:val="006B47E9"/>
    <w:rsid w:val="006C3DFB"/>
    <w:rsid w:val="006D680B"/>
    <w:rsid w:val="006E53B2"/>
    <w:rsid w:val="006F48A6"/>
    <w:rsid w:val="00720036"/>
    <w:rsid w:val="00720A5C"/>
    <w:rsid w:val="007451B2"/>
    <w:rsid w:val="007541BB"/>
    <w:rsid w:val="007656D3"/>
    <w:rsid w:val="00782033"/>
    <w:rsid w:val="00787E93"/>
    <w:rsid w:val="007B0C4F"/>
    <w:rsid w:val="007D1499"/>
    <w:rsid w:val="007E68FD"/>
    <w:rsid w:val="0082021D"/>
    <w:rsid w:val="00834989"/>
    <w:rsid w:val="00842D44"/>
    <w:rsid w:val="00853115"/>
    <w:rsid w:val="0086658A"/>
    <w:rsid w:val="00882374"/>
    <w:rsid w:val="00884B71"/>
    <w:rsid w:val="008C2F9B"/>
    <w:rsid w:val="008D0D5B"/>
    <w:rsid w:val="008D1C49"/>
    <w:rsid w:val="008D3604"/>
    <w:rsid w:val="008E4334"/>
    <w:rsid w:val="008F1B7B"/>
    <w:rsid w:val="009126DB"/>
    <w:rsid w:val="009173C1"/>
    <w:rsid w:val="00933ECF"/>
    <w:rsid w:val="00994443"/>
    <w:rsid w:val="0099681F"/>
    <w:rsid w:val="009A2C13"/>
    <w:rsid w:val="009B095D"/>
    <w:rsid w:val="009B18B6"/>
    <w:rsid w:val="009C130F"/>
    <w:rsid w:val="009D472C"/>
    <w:rsid w:val="00A17C0D"/>
    <w:rsid w:val="00A20493"/>
    <w:rsid w:val="00A238E7"/>
    <w:rsid w:val="00A33068"/>
    <w:rsid w:val="00A4091B"/>
    <w:rsid w:val="00A61A37"/>
    <w:rsid w:val="00A81C21"/>
    <w:rsid w:val="00A858E7"/>
    <w:rsid w:val="00A935E9"/>
    <w:rsid w:val="00AC0562"/>
    <w:rsid w:val="00AC7F98"/>
    <w:rsid w:val="00AD27A3"/>
    <w:rsid w:val="00B14380"/>
    <w:rsid w:val="00B15A08"/>
    <w:rsid w:val="00B513DF"/>
    <w:rsid w:val="00B75658"/>
    <w:rsid w:val="00B76DF8"/>
    <w:rsid w:val="00B858AE"/>
    <w:rsid w:val="00BF65A7"/>
    <w:rsid w:val="00C058EE"/>
    <w:rsid w:val="00C05933"/>
    <w:rsid w:val="00C12DDE"/>
    <w:rsid w:val="00C26337"/>
    <w:rsid w:val="00C35685"/>
    <w:rsid w:val="00C459D7"/>
    <w:rsid w:val="00C677A0"/>
    <w:rsid w:val="00C8036F"/>
    <w:rsid w:val="00CB24D4"/>
    <w:rsid w:val="00CB3831"/>
    <w:rsid w:val="00CC68D9"/>
    <w:rsid w:val="00CD5A7A"/>
    <w:rsid w:val="00CF49B4"/>
    <w:rsid w:val="00D5343B"/>
    <w:rsid w:val="00D77DF4"/>
    <w:rsid w:val="00DA450D"/>
    <w:rsid w:val="00DB08A3"/>
    <w:rsid w:val="00DB16EE"/>
    <w:rsid w:val="00DB26AA"/>
    <w:rsid w:val="00DE625C"/>
    <w:rsid w:val="00E00356"/>
    <w:rsid w:val="00E12994"/>
    <w:rsid w:val="00E26121"/>
    <w:rsid w:val="00E26B17"/>
    <w:rsid w:val="00E37B9C"/>
    <w:rsid w:val="00E70AAF"/>
    <w:rsid w:val="00E802CC"/>
    <w:rsid w:val="00E84831"/>
    <w:rsid w:val="00EE1545"/>
    <w:rsid w:val="00EE7AFC"/>
    <w:rsid w:val="00EF52E4"/>
    <w:rsid w:val="00F12932"/>
    <w:rsid w:val="00F2769F"/>
    <w:rsid w:val="00F33077"/>
    <w:rsid w:val="00F503C5"/>
    <w:rsid w:val="00F53929"/>
    <w:rsid w:val="00FB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5D0A"/>
  <w15:chartTrackingRefBased/>
  <w15:docId w15:val="{CA0C3FAD-4AE7-4D5B-AC0C-FD96A0AC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D0D5B"/>
    <w:pPr>
      <w:keepNext/>
      <w:keepLines/>
      <w:spacing w:before="240" w:after="0"/>
      <w:outlineLvl w:val="0"/>
    </w:pPr>
    <w:rPr>
      <w:rFonts w:ascii="Montserrat Medium" w:eastAsiaTheme="majorEastAsia" w:hAnsi="Montserrat Medium" w:cstheme="majorBidi"/>
      <w:sz w:val="32"/>
      <w:szCs w:val="32"/>
    </w:rPr>
  </w:style>
  <w:style w:type="paragraph" w:styleId="Heading2">
    <w:name w:val="heading 2"/>
    <w:basedOn w:val="Normal"/>
    <w:next w:val="Normal"/>
    <w:link w:val="Heading2Char"/>
    <w:uiPriority w:val="9"/>
    <w:semiHidden/>
    <w:unhideWhenUsed/>
    <w:qFormat/>
    <w:rsid w:val="00195A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95A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656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SUH1">
    <w:name w:val="KSU H1"/>
    <w:basedOn w:val="Heading1"/>
    <w:next w:val="KSURegular"/>
    <w:link w:val="KSUH1Char"/>
    <w:qFormat/>
    <w:rsid w:val="007656D3"/>
  </w:style>
  <w:style w:type="character" w:customStyle="1" w:styleId="KSUH1Char">
    <w:name w:val="KSU H1 Char"/>
    <w:basedOn w:val="Heading1Char"/>
    <w:link w:val="KSUH1"/>
    <w:rsid w:val="007656D3"/>
    <w:rPr>
      <w:rFonts w:ascii="Montserrat Medium" w:eastAsiaTheme="majorEastAsia" w:hAnsi="Montserrat Medium" w:cstheme="majorBidi"/>
      <w:sz w:val="32"/>
      <w:szCs w:val="32"/>
    </w:rPr>
  </w:style>
  <w:style w:type="character" w:customStyle="1" w:styleId="Heading1Char">
    <w:name w:val="Heading 1 Char"/>
    <w:basedOn w:val="DefaultParagraphFont"/>
    <w:link w:val="Heading1"/>
    <w:uiPriority w:val="9"/>
    <w:rsid w:val="008D0D5B"/>
    <w:rPr>
      <w:rFonts w:ascii="Montserrat Medium" w:eastAsiaTheme="majorEastAsia" w:hAnsi="Montserrat Medium" w:cstheme="majorBidi"/>
      <w:sz w:val="32"/>
      <w:szCs w:val="32"/>
    </w:rPr>
  </w:style>
  <w:style w:type="paragraph" w:customStyle="1" w:styleId="KSUTitle">
    <w:name w:val="KSU Title"/>
    <w:basedOn w:val="Title"/>
    <w:next w:val="KSURegular"/>
    <w:link w:val="KSUTitleChar"/>
    <w:qFormat/>
    <w:rsid w:val="007656D3"/>
    <w:rPr>
      <w:rFonts w:ascii="Montserrat SemiBold" w:hAnsi="Montserrat SemiBold"/>
    </w:rPr>
  </w:style>
  <w:style w:type="character" w:customStyle="1" w:styleId="KSUTitleChar">
    <w:name w:val="KSU Title Char"/>
    <w:basedOn w:val="TitleChar"/>
    <w:link w:val="KSUTitle"/>
    <w:rsid w:val="007656D3"/>
    <w:rPr>
      <w:rFonts w:ascii="Montserrat SemiBold" w:eastAsiaTheme="majorEastAsia" w:hAnsi="Montserrat SemiBold" w:cstheme="majorBidi"/>
      <w:spacing w:val="-10"/>
      <w:kern w:val="28"/>
      <w:sz w:val="56"/>
      <w:szCs w:val="56"/>
    </w:rPr>
  </w:style>
  <w:style w:type="paragraph" w:styleId="Title">
    <w:name w:val="Title"/>
    <w:basedOn w:val="Normal"/>
    <w:next w:val="Normal"/>
    <w:link w:val="TitleChar"/>
    <w:uiPriority w:val="10"/>
    <w:qFormat/>
    <w:rsid w:val="00195A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A06"/>
    <w:rPr>
      <w:rFonts w:asciiTheme="majorHAnsi" w:eastAsiaTheme="majorEastAsia" w:hAnsiTheme="majorHAnsi" w:cstheme="majorBidi"/>
      <w:spacing w:val="-10"/>
      <w:kern w:val="28"/>
      <w:sz w:val="56"/>
      <w:szCs w:val="56"/>
    </w:rPr>
  </w:style>
  <w:style w:type="paragraph" w:customStyle="1" w:styleId="KSUH2">
    <w:name w:val="KSU H2"/>
    <w:basedOn w:val="Heading2"/>
    <w:next w:val="KSURegular"/>
    <w:link w:val="KSUH2Char"/>
    <w:qFormat/>
    <w:rsid w:val="007656D3"/>
    <w:rPr>
      <w:rFonts w:ascii="Montserrat Medium" w:hAnsi="Montserrat Medium"/>
      <w:sz w:val="28"/>
      <w:szCs w:val="28"/>
    </w:rPr>
  </w:style>
  <w:style w:type="character" w:customStyle="1" w:styleId="KSUH2Char">
    <w:name w:val="KSU H2 Char"/>
    <w:basedOn w:val="Heading2Char"/>
    <w:link w:val="KSUH2"/>
    <w:rsid w:val="007656D3"/>
    <w:rPr>
      <w:rFonts w:ascii="Montserrat Medium" w:eastAsiaTheme="majorEastAsia" w:hAnsi="Montserrat Medium" w:cstheme="majorBidi"/>
      <w:color w:val="2F5496" w:themeColor="accent1" w:themeShade="BF"/>
      <w:sz w:val="28"/>
      <w:szCs w:val="28"/>
    </w:rPr>
  </w:style>
  <w:style w:type="character" w:customStyle="1" w:styleId="Heading2Char">
    <w:name w:val="Heading 2 Char"/>
    <w:basedOn w:val="DefaultParagraphFont"/>
    <w:link w:val="Heading2"/>
    <w:uiPriority w:val="9"/>
    <w:semiHidden/>
    <w:rsid w:val="00195A06"/>
    <w:rPr>
      <w:rFonts w:asciiTheme="majorHAnsi" w:eastAsiaTheme="majorEastAsia" w:hAnsiTheme="majorHAnsi" w:cstheme="majorBidi"/>
      <w:color w:val="2F5496" w:themeColor="accent1" w:themeShade="BF"/>
      <w:sz w:val="26"/>
      <w:szCs w:val="26"/>
    </w:rPr>
  </w:style>
  <w:style w:type="paragraph" w:customStyle="1" w:styleId="KSUH3">
    <w:name w:val="KSU H3"/>
    <w:basedOn w:val="Heading3"/>
    <w:link w:val="KSUH3Char"/>
    <w:qFormat/>
    <w:rsid w:val="007656D3"/>
    <w:rPr>
      <w:rFonts w:ascii="Montserrat Light" w:hAnsi="Montserrat Light"/>
    </w:rPr>
  </w:style>
  <w:style w:type="character" w:customStyle="1" w:styleId="KSUH3Char">
    <w:name w:val="KSU H3 Char"/>
    <w:basedOn w:val="Heading3Char"/>
    <w:link w:val="KSUH3"/>
    <w:rsid w:val="007656D3"/>
    <w:rPr>
      <w:rFonts w:ascii="Montserrat Light" w:eastAsiaTheme="majorEastAsia" w:hAnsi="Montserrat Light" w:cstheme="majorBidi"/>
      <w:color w:val="1F3763" w:themeColor="accent1" w:themeShade="7F"/>
      <w:sz w:val="24"/>
      <w:szCs w:val="24"/>
    </w:rPr>
  </w:style>
  <w:style w:type="character" w:customStyle="1" w:styleId="Heading3Char">
    <w:name w:val="Heading 3 Char"/>
    <w:basedOn w:val="DefaultParagraphFont"/>
    <w:link w:val="Heading3"/>
    <w:uiPriority w:val="9"/>
    <w:semiHidden/>
    <w:rsid w:val="00195A06"/>
    <w:rPr>
      <w:rFonts w:asciiTheme="majorHAnsi" w:eastAsiaTheme="majorEastAsia" w:hAnsiTheme="majorHAnsi" w:cstheme="majorBidi"/>
      <w:color w:val="1F3763" w:themeColor="accent1" w:themeShade="7F"/>
      <w:sz w:val="24"/>
      <w:szCs w:val="24"/>
    </w:rPr>
  </w:style>
  <w:style w:type="paragraph" w:customStyle="1" w:styleId="KSURegular">
    <w:name w:val="KSU Regular"/>
    <w:basedOn w:val="Normal"/>
    <w:link w:val="KSURegularChar"/>
    <w:qFormat/>
    <w:rsid w:val="007656D3"/>
    <w:rPr>
      <w:rFonts w:ascii="Source Serif Pro" w:hAnsi="Source Serif Pro"/>
      <w:sz w:val="24"/>
      <w:szCs w:val="24"/>
    </w:rPr>
  </w:style>
  <w:style w:type="character" w:customStyle="1" w:styleId="KSURegularChar">
    <w:name w:val="KSU Regular Char"/>
    <w:basedOn w:val="DefaultParagraphFont"/>
    <w:link w:val="KSURegular"/>
    <w:rsid w:val="007656D3"/>
    <w:rPr>
      <w:rFonts w:ascii="Source Serif Pro" w:hAnsi="Source Serif Pro"/>
      <w:sz w:val="24"/>
      <w:szCs w:val="24"/>
    </w:rPr>
  </w:style>
  <w:style w:type="paragraph" w:customStyle="1" w:styleId="KSUH4">
    <w:name w:val="KSU H4"/>
    <w:basedOn w:val="Heading4"/>
    <w:link w:val="KSUH4Char"/>
    <w:qFormat/>
    <w:rsid w:val="007656D3"/>
    <w:rPr>
      <w:rFonts w:ascii="Source Serif Pro" w:hAnsi="Source Serif Pro"/>
      <w:b/>
      <w:i w:val="0"/>
    </w:rPr>
  </w:style>
  <w:style w:type="character" w:customStyle="1" w:styleId="KSUH4Char">
    <w:name w:val="KSU H4 Char"/>
    <w:basedOn w:val="Heading4Char"/>
    <w:link w:val="KSUH4"/>
    <w:rsid w:val="007656D3"/>
    <w:rPr>
      <w:rFonts w:ascii="Source Serif Pro" w:eastAsiaTheme="majorEastAsia" w:hAnsi="Source Serif Pro" w:cstheme="majorBidi"/>
      <w:b/>
      <w:i w:val="0"/>
      <w:iCs/>
      <w:color w:val="2F5496" w:themeColor="accent1" w:themeShade="BF"/>
    </w:rPr>
  </w:style>
  <w:style w:type="character" w:customStyle="1" w:styleId="Heading4Char">
    <w:name w:val="Heading 4 Char"/>
    <w:basedOn w:val="DefaultParagraphFont"/>
    <w:link w:val="Heading4"/>
    <w:uiPriority w:val="9"/>
    <w:semiHidden/>
    <w:rsid w:val="007656D3"/>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C0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6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AC9"/>
  </w:style>
  <w:style w:type="character" w:customStyle="1" w:styleId="eop">
    <w:name w:val="eop"/>
    <w:basedOn w:val="DefaultParagraphFont"/>
    <w:rsid w:val="00186AC9"/>
  </w:style>
  <w:style w:type="paragraph" w:styleId="NormalWeb">
    <w:name w:val="Normal (Web)"/>
    <w:basedOn w:val="Normal"/>
    <w:uiPriority w:val="99"/>
    <w:semiHidden/>
    <w:unhideWhenUsed/>
    <w:rsid w:val="00186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listitem">
    <w:name w:val="block-list__item"/>
    <w:basedOn w:val="Normal"/>
    <w:rsid w:val="00186A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AC9"/>
    <w:rPr>
      <w:b/>
      <w:bCs/>
    </w:rPr>
  </w:style>
  <w:style w:type="character" w:styleId="Emphasis">
    <w:name w:val="Emphasis"/>
    <w:basedOn w:val="DefaultParagraphFont"/>
    <w:uiPriority w:val="20"/>
    <w:qFormat/>
    <w:rsid w:val="00186AC9"/>
    <w:rPr>
      <w:i/>
      <w:iCs/>
    </w:rPr>
  </w:style>
  <w:style w:type="character" w:styleId="Hyperlink">
    <w:name w:val="Hyperlink"/>
    <w:basedOn w:val="DefaultParagraphFont"/>
    <w:uiPriority w:val="99"/>
    <w:unhideWhenUsed/>
    <w:rsid w:val="006D680B"/>
    <w:rPr>
      <w:color w:val="0000FF"/>
      <w:u w:val="single"/>
    </w:rPr>
  </w:style>
  <w:style w:type="character" w:styleId="UnresolvedMention">
    <w:name w:val="Unresolved Mention"/>
    <w:basedOn w:val="DefaultParagraphFont"/>
    <w:uiPriority w:val="99"/>
    <w:semiHidden/>
    <w:unhideWhenUsed/>
    <w:rsid w:val="009A2C13"/>
    <w:rPr>
      <w:color w:val="605E5C"/>
      <w:shd w:val="clear" w:color="auto" w:fill="E1DFDD"/>
    </w:rPr>
  </w:style>
  <w:style w:type="paragraph" w:styleId="Caption">
    <w:name w:val="caption"/>
    <w:basedOn w:val="Normal"/>
    <w:next w:val="Normal"/>
    <w:uiPriority w:val="35"/>
    <w:semiHidden/>
    <w:unhideWhenUsed/>
    <w:qFormat/>
    <w:rsid w:val="003E470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272266">
      <w:bodyDiv w:val="1"/>
      <w:marLeft w:val="0"/>
      <w:marRight w:val="0"/>
      <w:marTop w:val="0"/>
      <w:marBottom w:val="0"/>
      <w:divBdr>
        <w:top w:val="none" w:sz="0" w:space="0" w:color="auto"/>
        <w:left w:val="none" w:sz="0" w:space="0" w:color="auto"/>
        <w:bottom w:val="none" w:sz="0" w:space="0" w:color="auto"/>
        <w:right w:val="none" w:sz="0" w:space="0" w:color="auto"/>
      </w:divBdr>
    </w:div>
    <w:div w:id="459885506">
      <w:bodyDiv w:val="1"/>
      <w:marLeft w:val="0"/>
      <w:marRight w:val="0"/>
      <w:marTop w:val="0"/>
      <w:marBottom w:val="0"/>
      <w:divBdr>
        <w:top w:val="none" w:sz="0" w:space="0" w:color="auto"/>
        <w:left w:val="none" w:sz="0" w:space="0" w:color="auto"/>
        <w:bottom w:val="none" w:sz="0" w:space="0" w:color="auto"/>
        <w:right w:val="none" w:sz="0" w:space="0" w:color="auto"/>
      </w:divBdr>
    </w:div>
    <w:div w:id="691414427">
      <w:bodyDiv w:val="1"/>
      <w:marLeft w:val="0"/>
      <w:marRight w:val="0"/>
      <w:marTop w:val="0"/>
      <w:marBottom w:val="0"/>
      <w:divBdr>
        <w:top w:val="none" w:sz="0" w:space="0" w:color="auto"/>
        <w:left w:val="none" w:sz="0" w:space="0" w:color="auto"/>
        <w:bottom w:val="none" w:sz="0" w:space="0" w:color="auto"/>
        <w:right w:val="none" w:sz="0" w:space="0" w:color="auto"/>
      </w:divBdr>
      <w:divsChild>
        <w:div w:id="1525022945">
          <w:marLeft w:val="0"/>
          <w:marRight w:val="0"/>
          <w:marTop w:val="0"/>
          <w:marBottom w:val="0"/>
          <w:divBdr>
            <w:top w:val="none" w:sz="0" w:space="0" w:color="auto"/>
            <w:left w:val="none" w:sz="0" w:space="0" w:color="auto"/>
            <w:bottom w:val="none" w:sz="0" w:space="0" w:color="auto"/>
            <w:right w:val="none" w:sz="0" w:space="0" w:color="auto"/>
          </w:divBdr>
          <w:divsChild>
            <w:div w:id="1361391575">
              <w:marLeft w:val="0"/>
              <w:marRight w:val="0"/>
              <w:marTop w:val="0"/>
              <w:marBottom w:val="0"/>
              <w:divBdr>
                <w:top w:val="none" w:sz="0" w:space="0" w:color="auto"/>
                <w:left w:val="none" w:sz="0" w:space="0" w:color="auto"/>
                <w:bottom w:val="none" w:sz="0" w:space="0" w:color="auto"/>
                <w:right w:val="none" w:sz="0" w:space="0" w:color="auto"/>
              </w:divBdr>
            </w:div>
          </w:divsChild>
        </w:div>
        <w:div w:id="1288900644">
          <w:marLeft w:val="0"/>
          <w:marRight w:val="0"/>
          <w:marTop w:val="0"/>
          <w:marBottom w:val="0"/>
          <w:divBdr>
            <w:top w:val="none" w:sz="0" w:space="0" w:color="auto"/>
            <w:left w:val="none" w:sz="0" w:space="0" w:color="auto"/>
            <w:bottom w:val="none" w:sz="0" w:space="0" w:color="auto"/>
            <w:right w:val="none" w:sz="0" w:space="0" w:color="auto"/>
          </w:divBdr>
        </w:div>
        <w:div w:id="19623526">
          <w:marLeft w:val="0"/>
          <w:marRight w:val="0"/>
          <w:marTop w:val="0"/>
          <w:marBottom w:val="0"/>
          <w:divBdr>
            <w:top w:val="none" w:sz="0" w:space="0" w:color="auto"/>
            <w:left w:val="none" w:sz="0" w:space="0" w:color="auto"/>
            <w:bottom w:val="none" w:sz="0" w:space="0" w:color="auto"/>
            <w:right w:val="none" w:sz="0" w:space="0" w:color="auto"/>
          </w:divBdr>
          <w:divsChild>
            <w:div w:id="1314411706">
              <w:marLeft w:val="0"/>
              <w:marRight w:val="0"/>
              <w:marTop w:val="0"/>
              <w:marBottom w:val="0"/>
              <w:divBdr>
                <w:top w:val="none" w:sz="0" w:space="0" w:color="auto"/>
                <w:left w:val="none" w:sz="0" w:space="0" w:color="auto"/>
                <w:bottom w:val="none" w:sz="0" w:space="0" w:color="auto"/>
                <w:right w:val="none" w:sz="0" w:space="0" w:color="auto"/>
              </w:divBdr>
            </w:div>
          </w:divsChild>
        </w:div>
        <w:div w:id="2027319536">
          <w:marLeft w:val="0"/>
          <w:marRight w:val="0"/>
          <w:marTop w:val="0"/>
          <w:marBottom w:val="0"/>
          <w:divBdr>
            <w:top w:val="none" w:sz="0" w:space="0" w:color="auto"/>
            <w:left w:val="none" w:sz="0" w:space="0" w:color="auto"/>
            <w:bottom w:val="none" w:sz="0" w:space="0" w:color="auto"/>
            <w:right w:val="none" w:sz="0" w:space="0" w:color="auto"/>
          </w:divBdr>
        </w:div>
        <w:div w:id="914705214">
          <w:marLeft w:val="0"/>
          <w:marRight w:val="0"/>
          <w:marTop w:val="0"/>
          <w:marBottom w:val="0"/>
          <w:divBdr>
            <w:top w:val="none" w:sz="0" w:space="0" w:color="auto"/>
            <w:left w:val="none" w:sz="0" w:space="0" w:color="auto"/>
            <w:bottom w:val="none" w:sz="0" w:space="0" w:color="auto"/>
            <w:right w:val="none" w:sz="0" w:space="0" w:color="auto"/>
          </w:divBdr>
          <w:divsChild>
            <w:div w:id="16048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58903">
      <w:bodyDiv w:val="1"/>
      <w:marLeft w:val="0"/>
      <w:marRight w:val="0"/>
      <w:marTop w:val="0"/>
      <w:marBottom w:val="0"/>
      <w:divBdr>
        <w:top w:val="none" w:sz="0" w:space="0" w:color="auto"/>
        <w:left w:val="none" w:sz="0" w:space="0" w:color="auto"/>
        <w:bottom w:val="none" w:sz="0" w:space="0" w:color="auto"/>
        <w:right w:val="none" w:sz="0" w:space="0" w:color="auto"/>
      </w:divBdr>
    </w:div>
    <w:div w:id="897059912">
      <w:bodyDiv w:val="1"/>
      <w:marLeft w:val="0"/>
      <w:marRight w:val="0"/>
      <w:marTop w:val="0"/>
      <w:marBottom w:val="0"/>
      <w:divBdr>
        <w:top w:val="none" w:sz="0" w:space="0" w:color="auto"/>
        <w:left w:val="none" w:sz="0" w:space="0" w:color="auto"/>
        <w:bottom w:val="none" w:sz="0" w:space="0" w:color="auto"/>
        <w:right w:val="none" w:sz="0" w:space="0" w:color="auto"/>
      </w:divBdr>
    </w:div>
    <w:div w:id="1006402990">
      <w:bodyDiv w:val="1"/>
      <w:marLeft w:val="0"/>
      <w:marRight w:val="0"/>
      <w:marTop w:val="0"/>
      <w:marBottom w:val="0"/>
      <w:divBdr>
        <w:top w:val="none" w:sz="0" w:space="0" w:color="auto"/>
        <w:left w:val="none" w:sz="0" w:space="0" w:color="auto"/>
        <w:bottom w:val="none" w:sz="0" w:space="0" w:color="auto"/>
        <w:right w:val="none" w:sz="0" w:space="0" w:color="auto"/>
      </w:divBdr>
    </w:div>
    <w:div w:id="1018770073">
      <w:bodyDiv w:val="1"/>
      <w:marLeft w:val="0"/>
      <w:marRight w:val="0"/>
      <w:marTop w:val="0"/>
      <w:marBottom w:val="0"/>
      <w:divBdr>
        <w:top w:val="none" w:sz="0" w:space="0" w:color="auto"/>
        <w:left w:val="none" w:sz="0" w:space="0" w:color="auto"/>
        <w:bottom w:val="none" w:sz="0" w:space="0" w:color="auto"/>
        <w:right w:val="none" w:sz="0" w:space="0" w:color="auto"/>
      </w:divBdr>
      <w:divsChild>
        <w:div w:id="1581139159">
          <w:marLeft w:val="0"/>
          <w:marRight w:val="0"/>
          <w:marTop w:val="0"/>
          <w:marBottom w:val="0"/>
          <w:divBdr>
            <w:top w:val="none" w:sz="0" w:space="0" w:color="auto"/>
            <w:left w:val="none" w:sz="0" w:space="0" w:color="auto"/>
            <w:bottom w:val="none" w:sz="0" w:space="0" w:color="auto"/>
            <w:right w:val="none" w:sz="0" w:space="0" w:color="auto"/>
          </w:divBdr>
          <w:divsChild>
            <w:div w:id="834952975">
              <w:marLeft w:val="0"/>
              <w:marRight w:val="0"/>
              <w:marTop w:val="0"/>
              <w:marBottom w:val="0"/>
              <w:divBdr>
                <w:top w:val="none" w:sz="0" w:space="0" w:color="auto"/>
                <w:left w:val="none" w:sz="0" w:space="0" w:color="auto"/>
                <w:bottom w:val="none" w:sz="0" w:space="0" w:color="auto"/>
                <w:right w:val="none" w:sz="0" w:space="0" w:color="auto"/>
              </w:divBdr>
            </w:div>
            <w:div w:id="175923083">
              <w:marLeft w:val="0"/>
              <w:marRight w:val="0"/>
              <w:marTop w:val="0"/>
              <w:marBottom w:val="0"/>
              <w:divBdr>
                <w:top w:val="none" w:sz="0" w:space="0" w:color="auto"/>
                <w:left w:val="none" w:sz="0" w:space="0" w:color="auto"/>
                <w:bottom w:val="none" w:sz="0" w:space="0" w:color="auto"/>
                <w:right w:val="none" w:sz="0" w:space="0" w:color="auto"/>
              </w:divBdr>
            </w:div>
            <w:div w:id="2068143046">
              <w:marLeft w:val="0"/>
              <w:marRight w:val="0"/>
              <w:marTop w:val="0"/>
              <w:marBottom w:val="0"/>
              <w:divBdr>
                <w:top w:val="none" w:sz="0" w:space="0" w:color="auto"/>
                <w:left w:val="none" w:sz="0" w:space="0" w:color="auto"/>
                <w:bottom w:val="none" w:sz="0" w:space="0" w:color="auto"/>
                <w:right w:val="none" w:sz="0" w:space="0" w:color="auto"/>
              </w:divBdr>
            </w:div>
            <w:div w:id="1880629824">
              <w:marLeft w:val="0"/>
              <w:marRight w:val="0"/>
              <w:marTop w:val="0"/>
              <w:marBottom w:val="0"/>
              <w:divBdr>
                <w:top w:val="none" w:sz="0" w:space="0" w:color="auto"/>
                <w:left w:val="none" w:sz="0" w:space="0" w:color="auto"/>
                <w:bottom w:val="none" w:sz="0" w:space="0" w:color="auto"/>
                <w:right w:val="none" w:sz="0" w:space="0" w:color="auto"/>
              </w:divBdr>
            </w:div>
            <w:div w:id="691145945">
              <w:marLeft w:val="0"/>
              <w:marRight w:val="0"/>
              <w:marTop w:val="0"/>
              <w:marBottom w:val="0"/>
              <w:divBdr>
                <w:top w:val="none" w:sz="0" w:space="0" w:color="auto"/>
                <w:left w:val="none" w:sz="0" w:space="0" w:color="auto"/>
                <w:bottom w:val="none" w:sz="0" w:space="0" w:color="auto"/>
                <w:right w:val="none" w:sz="0" w:space="0" w:color="auto"/>
              </w:divBdr>
            </w:div>
          </w:divsChild>
        </w:div>
        <w:div w:id="1476488309">
          <w:marLeft w:val="0"/>
          <w:marRight w:val="0"/>
          <w:marTop w:val="0"/>
          <w:marBottom w:val="0"/>
          <w:divBdr>
            <w:top w:val="none" w:sz="0" w:space="0" w:color="auto"/>
            <w:left w:val="none" w:sz="0" w:space="0" w:color="auto"/>
            <w:bottom w:val="none" w:sz="0" w:space="0" w:color="auto"/>
            <w:right w:val="none" w:sz="0" w:space="0" w:color="auto"/>
          </w:divBdr>
          <w:divsChild>
            <w:div w:id="773984016">
              <w:marLeft w:val="0"/>
              <w:marRight w:val="0"/>
              <w:marTop w:val="0"/>
              <w:marBottom w:val="0"/>
              <w:divBdr>
                <w:top w:val="none" w:sz="0" w:space="0" w:color="auto"/>
                <w:left w:val="none" w:sz="0" w:space="0" w:color="auto"/>
                <w:bottom w:val="none" w:sz="0" w:space="0" w:color="auto"/>
                <w:right w:val="none" w:sz="0" w:space="0" w:color="auto"/>
              </w:divBdr>
            </w:div>
            <w:div w:id="355348196">
              <w:marLeft w:val="0"/>
              <w:marRight w:val="0"/>
              <w:marTop w:val="0"/>
              <w:marBottom w:val="0"/>
              <w:divBdr>
                <w:top w:val="none" w:sz="0" w:space="0" w:color="auto"/>
                <w:left w:val="none" w:sz="0" w:space="0" w:color="auto"/>
                <w:bottom w:val="none" w:sz="0" w:space="0" w:color="auto"/>
                <w:right w:val="none" w:sz="0" w:space="0" w:color="auto"/>
              </w:divBdr>
            </w:div>
            <w:div w:id="536625975">
              <w:marLeft w:val="0"/>
              <w:marRight w:val="0"/>
              <w:marTop w:val="0"/>
              <w:marBottom w:val="0"/>
              <w:divBdr>
                <w:top w:val="none" w:sz="0" w:space="0" w:color="auto"/>
                <w:left w:val="none" w:sz="0" w:space="0" w:color="auto"/>
                <w:bottom w:val="none" w:sz="0" w:space="0" w:color="auto"/>
                <w:right w:val="none" w:sz="0" w:space="0" w:color="auto"/>
              </w:divBdr>
            </w:div>
            <w:div w:id="165756723">
              <w:marLeft w:val="0"/>
              <w:marRight w:val="0"/>
              <w:marTop w:val="0"/>
              <w:marBottom w:val="0"/>
              <w:divBdr>
                <w:top w:val="none" w:sz="0" w:space="0" w:color="auto"/>
                <w:left w:val="none" w:sz="0" w:space="0" w:color="auto"/>
                <w:bottom w:val="none" w:sz="0" w:space="0" w:color="auto"/>
                <w:right w:val="none" w:sz="0" w:space="0" w:color="auto"/>
              </w:divBdr>
            </w:div>
            <w:div w:id="35353707">
              <w:marLeft w:val="0"/>
              <w:marRight w:val="0"/>
              <w:marTop w:val="0"/>
              <w:marBottom w:val="0"/>
              <w:divBdr>
                <w:top w:val="none" w:sz="0" w:space="0" w:color="auto"/>
                <w:left w:val="none" w:sz="0" w:space="0" w:color="auto"/>
                <w:bottom w:val="none" w:sz="0" w:space="0" w:color="auto"/>
                <w:right w:val="none" w:sz="0" w:space="0" w:color="auto"/>
              </w:divBdr>
            </w:div>
          </w:divsChild>
        </w:div>
        <w:div w:id="985668894">
          <w:marLeft w:val="0"/>
          <w:marRight w:val="0"/>
          <w:marTop w:val="0"/>
          <w:marBottom w:val="0"/>
          <w:divBdr>
            <w:top w:val="none" w:sz="0" w:space="0" w:color="auto"/>
            <w:left w:val="none" w:sz="0" w:space="0" w:color="auto"/>
            <w:bottom w:val="none" w:sz="0" w:space="0" w:color="auto"/>
            <w:right w:val="none" w:sz="0" w:space="0" w:color="auto"/>
          </w:divBdr>
          <w:divsChild>
            <w:div w:id="464010449">
              <w:marLeft w:val="0"/>
              <w:marRight w:val="0"/>
              <w:marTop w:val="0"/>
              <w:marBottom w:val="0"/>
              <w:divBdr>
                <w:top w:val="none" w:sz="0" w:space="0" w:color="auto"/>
                <w:left w:val="none" w:sz="0" w:space="0" w:color="auto"/>
                <w:bottom w:val="none" w:sz="0" w:space="0" w:color="auto"/>
                <w:right w:val="none" w:sz="0" w:space="0" w:color="auto"/>
              </w:divBdr>
            </w:div>
            <w:div w:id="689797720">
              <w:marLeft w:val="0"/>
              <w:marRight w:val="0"/>
              <w:marTop w:val="0"/>
              <w:marBottom w:val="0"/>
              <w:divBdr>
                <w:top w:val="none" w:sz="0" w:space="0" w:color="auto"/>
                <w:left w:val="none" w:sz="0" w:space="0" w:color="auto"/>
                <w:bottom w:val="none" w:sz="0" w:space="0" w:color="auto"/>
                <w:right w:val="none" w:sz="0" w:space="0" w:color="auto"/>
              </w:divBdr>
            </w:div>
            <w:div w:id="1357657314">
              <w:marLeft w:val="0"/>
              <w:marRight w:val="0"/>
              <w:marTop w:val="0"/>
              <w:marBottom w:val="0"/>
              <w:divBdr>
                <w:top w:val="none" w:sz="0" w:space="0" w:color="auto"/>
                <w:left w:val="none" w:sz="0" w:space="0" w:color="auto"/>
                <w:bottom w:val="none" w:sz="0" w:space="0" w:color="auto"/>
                <w:right w:val="none" w:sz="0" w:space="0" w:color="auto"/>
              </w:divBdr>
            </w:div>
            <w:div w:id="1388187830">
              <w:marLeft w:val="0"/>
              <w:marRight w:val="0"/>
              <w:marTop w:val="0"/>
              <w:marBottom w:val="0"/>
              <w:divBdr>
                <w:top w:val="none" w:sz="0" w:space="0" w:color="auto"/>
                <w:left w:val="none" w:sz="0" w:space="0" w:color="auto"/>
                <w:bottom w:val="none" w:sz="0" w:space="0" w:color="auto"/>
                <w:right w:val="none" w:sz="0" w:space="0" w:color="auto"/>
              </w:divBdr>
            </w:div>
            <w:div w:id="575359733">
              <w:marLeft w:val="0"/>
              <w:marRight w:val="0"/>
              <w:marTop w:val="0"/>
              <w:marBottom w:val="0"/>
              <w:divBdr>
                <w:top w:val="none" w:sz="0" w:space="0" w:color="auto"/>
                <w:left w:val="none" w:sz="0" w:space="0" w:color="auto"/>
                <w:bottom w:val="none" w:sz="0" w:space="0" w:color="auto"/>
                <w:right w:val="none" w:sz="0" w:space="0" w:color="auto"/>
              </w:divBdr>
            </w:div>
          </w:divsChild>
        </w:div>
        <w:div w:id="1777948102">
          <w:marLeft w:val="0"/>
          <w:marRight w:val="0"/>
          <w:marTop w:val="0"/>
          <w:marBottom w:val="0"/>
          <w:divBdr>
            <w:top w:val="none" w:sz="0" w:space="0" w:color="auto"/>
            <w:left w:val="none" w:sz="0" w:space="0" w:color="auto"/>
            <w:bottom w:val="none" w:sz="0" w:space="0" w:color="auto"/>
            <w:right w:val="none" w:sz="0" w:space="0" w:color="auto"/>
          </w:divBdr>
          <w:divsChild>
            <w:div w:id="2029671071">
              <w:marLeft w:val="0"/>
              <w:marRight w:val="0"/>
              <w:marTop w:val="0"/>
              <w:marBottom w:val="0"/>
              <w:divBdr>
                <w:top w:val="none" w:sz="0" w:space="0" w:color="auto"/>
                <w:left w:val="none" w:sz="0" w:space="0" w:color="auto"/>
                <w:bottom w:val="none" w:sz="0" w:space="0" w:color="auto"/>
                <w:right w:val="none" w:sz="0" w:space="0" w:color="auto"/>
              </w:divBdr>
            </w:div>
            <w:div w:id="1540780270">
              <w:marLeft w:val="0"/>
              <w:marRight w:val="0"/>
              <w:marTop w:val="0"/>
              <w:marBottom w:val="0"/>
              <w:divBdr>
                <w:top w:val="none" w:sz="0" w:space="0" w:color="auto"/>
                <w:left w:val="none" w:sz="0" w:space="0" w:color="auto"/>
                <w:bottom w:val="none" w:sz="0" w:space="0" w:color="auto"/>
                <w:right w:val="none" w:sz="0" w:space="0" w:color="auto"/>
              </w:divBdr>
            </w:div>
            <w:div w:id="1003626901">
              <w:marLeft w:val="0"/>
              <w:marRight w:val="0"/>
              <w:marTop w:val="0"/>
              <w:marBottom w:val="0"/>
              <w:divBdr>
                <w:top w:val="none" w:sz="0" w:space="0" w:color="auto"/>
                <w:left w:val="none" w:sz="0" w:space="0" w:color="auto"/>
                <w:bottom w:val="none" w:sz="0" w:space="0" w:color="auto"/>
                <w:right w:val="none" w:sz="0" w:space="0" w:color="auto"/>
              </w:divBdr>
            </w:div>
            <w:div w:id="1817647152">
              <w:marLeft w:val="0"/>
              <w:marRight w:val="0"/>
              <w:marTop w:val="0"/>
              <w:marBottom w:val="0"/>
              <w:divBdr>
                <w:top w:val="none" w:sz="0" w:space="0" w:color="auto"/>
                <w:left w:val="none" w:sz="0" w:space="0" w:color="auto"/>
                <w:bottom w:val="none" w:sz="0" w:space="0" w:color="auto"/>
                <w:right w:val="none" w:sz="0" w:space="0" w:color="auto"/>
              </w:divBdr>
            </w:div>
            <w:div w:id="107897842">
              <w:marLeft w:val="0"/>
              <w:marRight w:val="0"/>
              <w:marTop w:val="0"/>
              <w:marBottom w:val="0"/>
              <w:divBdr>
                <w:top w:val="none" w:sz="0" w:space="0" w:color="auto"/>
                <w:left w:val="none" w:sz="0" w:space="0" w:color="auto"/>
                <w:bottom w:val="none" w:sz="0" w:space="0" w:color="auto"/>
                <w:right w:val="none" w:sz="0" w:space="0" w:color="auto"/>
              </w:divBdr>
            </w:div>
          </w:divsChild>
        </w:div>
        <w:div w:id="1818916038">
          <w:marLeft w:val="0"/>
          <w:marRight w:val="0"/>
          <w:marTop w:val="0"/>
          <w:marBottom w:val="0"/>
          <w:divBdr>
            <w:top w:val="none" w:sz="0" w:space="0" w:color="auto"/>
            <w:left w:val="none" w:sz="0" w:space="0" w:color="auto"/>
            <w:bottom w:val="none" w:sz="0" w:space="0" w:color="auto"/>
            <w:right w:val="none" w:sz="0" w:space="0" w:color="auto"/>
          </w:divBdr>
          <w:divsChild>
            <w:div w:id="1194077774">
              <w:marLeft w:val="0"/>
              <w:marRight w:val="0"/>
              <w:marTop w:val="0"/>
              <w:marBottom w:val="0"/>
              <w:divBdr>
                <w:top w:val="none" w:sz="0" w:space="0" w:color="auto"/>
                <w:left w:val="none" w:sz="0" w:space="0" w:color="auto"/>
                <w:bottom w:val="none" w:sz="0" w:space="0" w:color="auto"/>
                <w:right w:val="none" w:sz="0" w:space="0" w:color="auto"/>
              </w:divBdr>
            </w:div>
            <w:div w:id="362097621">
              <w:marLeft w:val="0"/>
              <w:marRight w:val="0"/>
              <w:marTop w:val="0"/>
              <w:marBottom w:val="0"/>
              <w:divBdr>
                <w:top w:val="none" w:sz="0" w:space="0" w:color="auto"/>
                <w:left w:val="none" w:sz="0" w:space="0" w:color="auto"/>
                <w:bottom w:val="none" w:sz="0" w:space="0" w:color="auto"/>
                <w:right w:val="none" w:sz="0" w:space="0" w:color="auto"/>
              </w:divBdr>
            </w:div>
            <w:div w:id="1280839693">
              <w:marLeft w:val="0"/>
              <w:marRight w:val="0"/>
              <w:marTop w:val="0"/>
              <w:marBottom w:val="0"/>
              <w:divBdr>
                <w:top w:val="none" w:sz="0" w:space="0" w:color="auto"/>
                <w:left w:val="none" w:sz="0" w:space="0" w:color="auto"/>
                <w:bottom w:val="none" w:sz="0" w:space="0" w:color="auto"/>
                <w:right w:val="none" w:sz="0" w:space="0" w:color="auto"/>
              </w:divBdr>
            </w:div>
            <w:div w:id="1818104871">
              <w:marLeft w:val="0"/>
              <w:marRight w:val="0"/>
              <w:marTop w:val="0"/>
              <w:marBottom w:val="0"/>
              <w:divBdr>
                <w:top w:val="none" w:sz="0" w:space="0" w:color="auto"/>
                <w:left w:val="none" w:sz="0" w:space="0" w:color="auto"/>
                <w:bottom w:val="none" w:sz="0" w:space="0" w:color="auto"/>
                <w:right w:val="none" w:sz="0" w:space="0" w:color="auto"/>
              </w:divBdr>
            </w:div>
            <w:div w:id="2013143005">
              <w:marLeft w:val="0"/>
              <w:marRight w:val="0"/>
              <w:marTop w:val="0"/>
              <w:marBottom w:val="0"/>
              <w:divBdr>
                <w:top w:val="none" w:sz="0" w:space="0" w:color="auto"/>
                <w:left w:val="none" w:sz="0" w:space="0" w:color="auto"/>
                <w:bottom w:val="none" w:sz="0" w:space="0" w:color="auto"/>
                <w:right w:val="none" w:sz="0" w:space="0" w:color="auto"/>
              </w:divBdr>
            </w:div>
          </w:divsChild>
        </w:div>
        <w:div w:id="691032015">
          <w:marLeft w:val="0"/>
          <w:marRight w:val="0"/>
          <w:marTop w:val="0"/>
          <w:marBottom w:val="0"/>
          <w:divBdr>
            <w:top w:val="none" w:sz="0" w:space="0" w:color="auto"/>
            <w:left w:val="none" w:sz="0" w:space="0" w:color="auto"/>
            <w:bottom w:val="none" w:sz="0" w:space="0" w:color="auto"/>
            <w:right w:val="none" w:sz="0" w:space="0" w:color="auto"/>
          </w:divBdr>
          <w:divsChild>
            <w:div w:id="2012833027">
              <w:marLeft w:val="0"/>
              <w:marRight w:val="0"/>
              <w:marTop w:val="0"/>
              <w:marBottom w:val="0"/>
              <w:divBdr>
                <w:top w:val="none" w:sz="0" w:space="0" w:color="auto"/>
                <w:left w:val="none" w:sz="0" w:space="0" w:color="auto"/>
                <w:bottom w:val="none" w:sz="0" w:space="0" w:color="auto"/>
                <w:right w:val="none" w:sz="0" w:space="0" w:color="auto"/>
              </w:divBdr>
            </w:div>
            <w:div w:id="1183864578">
              <w:marLeft w:val="0"/>
              <w:marRight w:val="0"/>
              <w:marTop w:val="0"/>
              <w:marBottom w:val="0"/>
              <w:divBdr>
                <w:top w:val="none" w:sz="0" w:space="0" w:color="auto"/>
                <w:left w:val="none" w:sz="0" w:space="0" w:color="auto"/>
                <w:bottom w:val="none" w:sz="0" w:space="0" w:color="auto"/>
                <w:right w:val="none" w:sz="0" w:space="0" w:color="auto"/>
              </w:divBdr>
            </w:div>
            <w:div w:id="450901762">
              <w:marLeft w:val="0"/>
              <w:marRight w:val="0"/>
              <w:marTop w:val="0"/>
              <w:marBottom w:val="0"/>
              <w:divBdr>
                <w:top w:val="none" w:sz="0" w:space="0" w:color="auto"/>
                <w:left w:val="none" w:sz="0" w:space="0" w:color="auto"/>
                <w:bottom w:val="none" w:sz="0" w:space="0" w:color="auto"/>
                <w:right w:val="none" w:sz="0" w:space="0" w:color="auto"/>
              </w:divBdr>
            </w:div>
            <w:div w:id="1939370457">
              <w:marLeft w:val="0"/>
              <w:marRight w:val="0"/>
              <w:marTop w:val="0"/>
              <w:marBottom w:val="0"/>
              <w:divBdr>
                <w:top w:val="none" w:sz="0" w:space="0" w:color="auto"/>
                <w:left w:val="none" w:sz="0" w:space="0" w:color="auto"/>
                <w:bottom w:val="none" w:sz="0" w:space="0" w:color="auto"/>
                <w:right w:val="none" w:sz="0" w:space="0" w:color="auto"/>
              </w:divBdr>
            </w:div>
            <w:div w:id="1216283562">
              <w:marLeft w:val="0"/>
              <w:marRight w:val="0"/>
              <w:marTop w:val="0"/>
              <w:marBottom w:val="0"/>
              <w:divBdr>
                <w:top w:val="none" w:sz="0" w:space="0" w:color="auto"/>
                <w:left w:val="none" w:sz="0" w:space="0" w:color="auto"/>
                <w:bottom w:val="none" w:sz="0" w:space="0" w:color="auto"/>
                <w:right w:val="none" w:sz="0" w:space="0" w:color="auto"/>
              </w:divBdr>
            </w:div>
          </w:divsChild>
        </w:div>
        <w:div w:id="19403764">
          <w:marLeft w:val="0"/>
          <w:marRight w:val="0"/>
          <w:marTop w:val="0"/>
          <w:marBottom w:val="0"/>
          <w:divBdr>
            <w:top w:val="none" w:sz="0" w:space="0" w:color="auto"/>
            <w:left w:val="none" w:sz="0" w:space="0" w:color="auto"/>
            <w:bottom w:val="none" w:sz="0" w:space="0" w:color="auto"/>
            <w:right w:val="none" w:sz="0" w:space="0" w:color="auto"/>
          </w:divBdr>
          <w:divsChild>
            <w:div w:id="460927397">
              <w:marLeft w:val="0"/>
              <w:marRight w:val="0"/>
              <w:marTop w:val="0"/>
              <w:marBottom w:val="0"/>
              <w:divBdr>
                <w:top w:val="none" w:sz="0" w:space="0" w:color="auto"/>
                <w:left w:val="none" w:sz="0" w:space="0" w:color="auto"/>
                <w:bottom w:val="none" w:sz="0" w:space="0" w:color="auto"/>
                <w:right w:val="none" w:sz="0" w:space="0" w:color="auto"/>
              </w:divBdr>
            </w:div>
            <w:div w:id="684555646">
              <w:marLeft w:val="0"/>
              <w:marRight w:val="0"/>
              <w:marTop w:val="0"/>
              <w:marBottom w:val="0"/>
              <w:divBdr>
                <w:top w:val="none" w:sz="0" w:space="0" w:color="auto"/>
                <w:left w:val="none" w:sz="0" w:space="0" w:color="auto"/>
                <w:bottom w:val="none" w:sz="0" w:space="0" w:color="auto"/>
                <w:right w:val="none" w:sz="0" w:space="0" w:color="auto"/>
              </w:divBdr>
            </w:div>
            <w:div w:id="157424169">
              <w:marLeft w:val="0"/>
              <w:marRight w:val="0"/>
              <w:marTop w:val="0"/>
              <w:marBottom w:val="0"/>
              <w:divBdr>
                <w:top w:val="none" w:sz="0" w:space="0" w:color="auto"/>
                <w:left w:val="none" w:sz="0" w:space="0" w:color="auto"/>
                <w:bottom w:val="none" w:sz="0" w:space="0" w:color="auto"/>
                <w:right w:val="none" w:sz="0" w:space="0" w:color="auto"/>
              </w:divBdr>
            </w:div>
            <w:div w:id="647905114">
              <w:marLeft w:val="0"/>
              <w:marRight w:val="0"/>
              <w:marTop w:val="0"/>
              <w:marBottom w:val="0"/>
              <w:divBdr>
                <w:top w:val="none" w:sz="0" w:space="0" w:color="auto"/>
                <w:left w:val="none" w:sz="0" w:space="0" w:color="auto"/>
                <w:bottom w:val="none" w:sz="0" w:space="0" w:color="auto"/>
                <w:right w:val="none" w:sz="0" w:space="0" w:color="auto"/>
              </w:divBdr>
            </w:div>
            <w:div w:id="139734199">
              <w:marLeft w:val="0"/>
              <w:marRight w:val="0"/>
              <w:marTop w:val="0"/>
              <w:marBottom w:val="0"/>
              <w:divBdr>
                <w:top w:val="none" w:sz="0" w:space="0" w:color="auto"/>
                <w:left w:val="none" w:sz="0" w:space="0" w:color="auto"/>
                <w:bottom w:val="none" w:sz="0" w:space="0" w:color="auto"/>
                <w:right w:val="none" w:sz="0" w:space="0" w:color="auto"/>
              </w:divBdr>
            </w:div>
          </w:divsChild>
        </w:div>
        <w:div w:id="71632037">
          <w:marLeft w:val="0"/>
          <w:marRight w:val="0"/>
          <w:marTop w:val="0"/>
          <w:marBottom w:val="0"/>
          <w:divBdr>
            <w:top w:val="none" w:sz="0" w:space="0" w:color="auto"/>
            <w:left w:val="none" w:sz="0" w:space="0" w:color="auto"/>
            <w:bottom w:val="none" w:sz="0" w:space="0" w:color="auto"/>
            <w:right w:val="none" w:sz="0" w:space="0" w:color="auto"/>
          </w:divBdr>
          <w:divsChild>
            <w:div w:id="2048791862">
              <w:marLeft w:val="0"/>
              <w:marRight w:val="0"/>
              <w:marTop w:val="0"/>
              <w:marBottom w:val="0"/>
              <w:divBdr>
                <w:top w:val="none" w:sz="0" w:space="0" w:color="auto"/>
                <w:left w:val="none" w:sz="0" w:space="0" w:color="auto"/>
                <w:bottom w:val="none" w:sz="0" w:space="0" w:color="auto"/>
                <w:right w:val="none" w:sz="0" w:space="0" w:color="auto"/>
              </w:divBdr>
            </w:div>
            <w:div w:id="259796595">
              <w:marLeft w:val="0"/>
              <w:marRight w:val="0"/>
              <w:marTop w:val="0"/>
              <w:marBottom w:val="0"/>
              <w:divBdr>
                <w:top w:val="none" w:sz="0" w:space="0" w:color="auto"/>
                <w:left w:val="none" w:sz="0" w:space="0" w:color="auto"/>
                <w:bottom w:val="none" w:sz="0" w:space="0" w:color="auto"/>
                <w:right w:val="none" w:sz="0" w:space="0" w:color="auto"/>
              </w:divBdr>
            </w:div>
            <w:div w:id="1083912223">
              <w:marLeft w:val="0"/>
              <w:marRight w:val="0"/>
              <w:marTop w:val="0"/>
              <w:marBottom w:val="0"/>
              <w:divBdr>
                <w:top w:val="none" w:sz="0" w:space="0" w:color="auto"/>
                <w:left w:val="none" w:sz="0" w:space="0" w:color="auto"/>
                <w:bottom w:val="none" w:sz="0" w:space="0" w:color="auto"/>
                <w:right w:val="none" w:sz="0" w:space="0" w:color="auto"/>
              </w:divBdr>
            </w:div>
            <w:div w:id="1156459171">
              <w:marLeft w:val="0"/>
              <w:marRight w:val="0"/>
              <w:marTop w:val="0"/>
              <w:marBottom w:val="0"/>
              <w:divBdr>
                <w:top w:val="none" w:sz="0" w:space="0" w:color="auto"/>
                <w:left w:val="none" w:sz="0" w:space="0" w:color="auto"/>
                <w:bottom w:val="none" w:sz="0" w:space="0" w:color="auto"/>
                <w:right w:val="none" w:sz="0" w:space="0" w:color="auto"/>
              </w:divBdr>
            </w:div>
            <w:div w:id="1816293290">
              <w:marLeft w:val="0"/>
              <w:marRight w:val="0"/>
              <w:marTop w:val="0"/>
              <w:marBottom w:val="0"/>
              <w:divBdr>
                <w:top w:val="none" w:sz="0" w:space="0" w:color="auto"/>
                <w:left w:val="none" w:sz="0" w:space="0" w:color="auto"/>
                <w:bottom w:val="none" w:sz="0" w:space="0" w:color="auto"/>
                <w:right w:val="none" w:sz="0" w:space="0" w:color="auto"/>
              </w:divBdr>
            </w:div>
          </w:divsChild>
        </w:div>
        <w:div w:id="2118938193">
          <w:marLeft w:val="0"/>
          <w:marRight w:val="0"/>
          <w:marTop w:val="0"/>
          <w:marBottom w:val="0"/>
          <w:divBdr>
            <w:top w:val="none" w:sz="0" w:space="0" w:color="auto"/>
            <w:left w:val="none" w:sz="0" w:space="0" w:color="auto"/>
            <w:bottom w:val="none" w:sz="0" w:space="0" w:color="auto"/>
            <w:right w:val="none" w:sz="0" w:space="0" w:color="auto"/>
          </w:divBdr>
          <w:divsChild>
            <w:div w:id="1512331934">
              <w:marLeft w:val="0"/>
              <w:marRight w:val="0"/>
              <w:marTop w:val="0"/>
              <w:marBottom w:val="0"/>
              <w:divBdr>
                <w:top w:val="none" w:sz="0" w:space="0" w:color="auto"/>
                <w:left w:val="none" w:sz="0" w:space="0" w:color="auto"/>
                <w:bottom w:val="none" w:sz="0" w:space="0" w:color="auto"/>
                <w:right w:val="none" w:sz="0" w:space="0" w:color="auto"/>
              </w:divBdr>
            </w:div>
            <w:div w:id="842167630">
              <w:marLeft w:val="0"/>
              <w:marRight w:val="0"/>
              <w:marTop w:val="0"/>
              <w:marBottom w:val="0"/>
              <w:divBdr>
                <w:top w:val="none" w:sz="0" w:space="0" w:color="auto"/>
                <w:left w:val="none" w:sz="0" w:space="0" w:color="auto"/>
                <w:bottom w:val="none" w:sz="0" w:space="0" w:color="auto"/>
                <w:right w:val="none" w:sz="0" w:space="0" w:color="auto"/>
              </w:divBdr>
            </w:div>
            <w:div w:id="15833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2528">
      <w:bodyDiv w:val="1"/>
      <w:marLeft w:val="0"/>
      <w:marRight w:val="0"/>
      <w:marTop w:val="0"/>
      <w:marBottom w:val="0"/>
      <w:divBdr>
        <w:top w:val="none" w:sz="0" w:space="0" w:color="auto"/>
        <w:left w:val="none" w:sz="0" w:space="0" w:color="auto"/>
        <w:bottom w:val="none" w:sz="0" w:space="0" w:color="auto"/>
        <w:right w:val="none" w:sz="0" w:space="0" w:color="auto"/>
      </w:divBdr>
      <w:divsChild>
        <w:div w:id="740905485">
          <w:marLeft w:val="0"/>
          <w:marRight w:val="0"/>
          <w:marTop w:val="0"/>
          <w:marBottom w:val="0"/>
          <w:divBdr>
            <w:top w:val="none" w:sz="0" w:space="0" w:color="auto"/>
            <w:left w:val="none" w:sz="0" w:space="0" w:color="auto"/>
            <w:bottom w:val="none" w:sz="0" w:space="0" w:color="auto"/>
            <w:right w:val="none" w:sz="0" w:space="0" w:color="auto"/>
          </w:divBdr>
          <w:divsChild>
            <w:div w:id="1248079903">
              <w:marLeft w:val="0"/>
              <w:marRight w:val="0"/>
              <w:marTop w:val="0"/>
              <w:marBottom w:val="0"/>
              <w:divBdr>
                <w:top w:val="none" w:sz="0" w:space="0" w:color="auto"/>
                <w:left w:val="none" w:sz="0" w:space="0" w:color="auto"/>
                <w:bottom w:val="none" w:sz="0" w:space="0" w:color="auto"/>
                <w:right w:val="none" w:sz="0" w:space="0" w:color="auto"/>
              </w:divBdr>
              <w:divsChild>
                <w:div w:id="1250701841">
                  <w:marLeft w:val="0"/>
                  <w:marRight w:val="0"/>
                  <w:marTop w:val="0"/>
                  <w:marBottom w:val="0"/>
                  <w:divBdr>
                    <w:top w:val="none" w:sz="0" w:space="0" w:color="auto"/>
                    <w:left w:val="none" w:sz="0" w:space="0" w:color="auto"/>
                    <w:bottom w:val="none" w:sz="0" w:space="0" w:color="auto"/>
                    <w:right w:val="none" w:sz="0" w:space="0" w:color="auto"/>
                  </w:divBdr>
                  <w:divsChild>
                    <w:div w:id="2015766836">
                      <w:marLeft w:val="0"/>
                      <w:marRight w:val="0"/>
                      <w:marTop w:val="0"/>
                      <w:marBottom w:val="0"/>
                      <w:divBdr>
                        <w:top w:val="none" w:sz="0" w:space="0" w:color="auto"/>
                        <w:left w:val="none" w:sz="0" w:space="0" w:color="auto"/>
                        <w:bottom w:val="none" w:sz="0" w:space="0" w:color="auto"/>
                        <w:right w:val="none" w:sz="0" w:space="0" w:color="auto"/>
                      </w:divBdr>
                      <w:divsChild>
                        <w:div w:id="882794165">
                          <w:marLeft w:val="0"/>
                          <w:marRight w:val="0"/>
                          <w:marTop w:val="0"/>
                          <w:marBottom w:val="0"/>
                          <w:divBdr>
                            <w:top w:val="none" w:sz="0" w:space="0" w:color="auto"/>
                            <w:left w:val="none" w:sz="0" w:space="0" w:color="auto"/>
                            <w:bottom w:val="none" w:sz="0" w:space="0" w:color="auto"/>
                            <w:right w:val="none" w:sz="0" w:space="0" w:color="auto"/>
                          </w:divBdr>
                          <w:divsChild>
                            <w:div w:id="329915705">
                              <w:marLeft w:val="1187"/>
                              <w:marRight w:val="0"/>
                              <w:marTop w:val="0"/>
                              <w:marBottom w:val="0"/>
                              <w:divBdr>
                                <w:top w:val="none" w:sz="0" w:space="0" w:color="auto"/>
                                <w:left w:val="none" w:sz="0" w:space="0" w:color="auto"/>
                                <w:bottom w:val="none" w:sz="0" w:space="0" w:color="auto"/>
                                <w:right w:val="none" w:sz="0" w:space="0" w:color="auto"/>
                              </w:divBdr>
                              <w:divsChild>
                                <w:div w:id="11157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795072">
          <w:marLeft w:val="0"/>
          <w:marRight w:val="0"/>
          <w:marTop w:val="0"/>
          <w:marBottom w:val="0"/>
          <w:divBdr>
            <w:top w:val="none" w:sz="0" w:space="0" w:color="auto"/>
            <w:left w:val="none" w:sz="0" w:space="0" w:color="auto"/>
            <w:bottom w:val="none" w:sz="0" w:space="0" w:color="auto"/>
            <w:right w:val="none" w:sz="0" w:space="0" w:color="auto"/>
          </w:divBdr>
          <w:divsChild>
            <w:div w:id="731467915">
              <w:marLeft w:val="0"/>
              <w:marRight w:val="0"/>
              <w:marTop w:val="0"/>
              <w:marBottom w:val="0"/>
              <w:divBdr>
                <w:top w:val="none" w:sz="0" w:space="0" w:color="auto"/>
                <w:left w:val="none" w:sz="0" w:space="0" w:color="auto"/>
                <w:bottom w:val="none" w:sz="0" w:space="0" w:color="auto"/>
                <w:right w:val="none" w:sz="0" w:space="0" w:color="auto"/>
              </w:divBdr>
              <w:divsChild>
                <w:div w:id="265162157">
                  <w:marLeft w:val="0"/>
                  <w:marRight w:val="0"/>
                  <w:marTop w:val="0"/>
                  <w:marBottom w:val="0"/>
                  <w:divBdr>
                    <w:top w:val="none" w:sz="0" w:space="0" w:color="auto"/>
                    <w:left w:val="none" w:sz="0" w:space="0" w:color="auto"/>
                    <w:bottom w:val="none" w:sz="0" w:space="0" w:color="auto"/>
                    <w:right w:val="none" w:sz="0" w:space="0" w:color="auto"/>
                  </w:divBdr>
                  <w:divsChild>
                    <w:div w:id="1152987994">
                      <w:marLeft w:val="0"/>
                      <w:marRight w:val="0"/>
                      <w:marTop w:val="0"/>
                      <w:marBottom w:val="0"/>
                      <w:divBdr>
                        <w:top w:val="none" w:sz="0" w:space="0" w:color="auto"/>
                        <w:left w:val="none" w:sz="0" w:space="0" w:color="auto"/>
                        <w:bottom w:val="none" w:sz="0" w:space="0" w:color="auto"/>
                        <w:right w:val="none" w:sz="0" w:space="0" w:color="auto"/>
                      </w:divBdr>
                      <w:divsChild>
                        <w:div w:id="197592046">
                          <w:marLeft w:val="0"/>
                          <w:marRight w:val="0"/>
                          <w:marTop w:val="0"/>
                          <w:marBottom w:val="0"/>
                          <w:divBdr>
                            <w:top w:val="none" w:sz="0" w:space="0" w:color="auto"/>
                            <w:left w:val="none" w:sz="0" w:space="0" w:color="auto"/>
                            <w:bottom w:val="none" w:sz="0" w:space="0" w:color="auto"/>
                            <w:right w:val="none" w:sz="0" w:space="0" w:color="auto"/>
                          </w:divBdr>
                          <w:divsChild>
                            <w:div w:id="326789401">
                              <w:marLeft w:val="1187"/>
                              <w:marRight w:val="0"/>
                              <w:marTop w:val="0"/>
                              <w:marBottom w:val="0"/>
                              <w:divBdr>
                                <w:top w:val="none" w:sz="0" w:space="0" w:color="auto"/>
                                <w:left w:val="none" w:sz="0" w:space="0" w:color="auto"/>
                                <w:bottom w:val="none" w:sz="0" w:space="0" w:color="auto"/>
                                <w:right w:val="none" w:sz="0" w:space="0" w:color="auto"/>
                              </w:divBdr>
                              <w:divsChild>
                                <w:div w:id="863713988">
                                  <w:marLeft w:val="0"/>
                                  <w:marRight w:val="0"/>
                                  <w:marTop w:val="0"/>
                                  <w:marBottom w:val="0"/>
                                  <w:divBdr>
                                    <w:top w:val="none" w:sz="0" w:space="0" w:color="auto"/>
                                    <w:left w:val="none" w:sz="0" w:space="0" w:color="auto"/>
                                    <w:bottom w:val="none" w:sz="0" w:space="0" w:color="auto"/>
                                    <w:right w:val="none" w:sz="0" w:space="0" w:color="auto"/>
                                  </w:divBdr>
                                </w:div>
                                <w:div w:id="696588141">
                                  <w:marLeft w:val="0"/>
                                  <w:marRight w:val="0"/>
                                  <w:marTop w:val="0"/>
                                  <w:marBottom w:val="0"/>
                                  <w:divBdr>
                                    <w:top w:val="none" w:sz="0" w:space="0" w:color="auto"/>
                                    <w:left w:val="none" w:sz="0" w:space="0" w:color="auto"/>
                                    <w:bottom w:val="none" w:sz="0" w:space="0" w:color="auto"/>
                                    <w:right w:val="none" w:sz="0" w:space="0" w:color="auto"/>
                                  </w:divBdr>
                                  <w:divsChild>
                                    <w:div w:id="299573098">
                                      <w:marLeft w:val="0"/>
                                      <w:marRight w:val="0"/>
                                      <w:marTop w:val="0"/>
                                      <w:marBottom w:val="0"/>
                                      <w:divBdr>
                                        <w:top w:val="none" w:sz="0" w:space="0" w:color="auto"/>
                                        <w:left w:val="none" w:sz="0" w:space="0" w:color="auto"/>
                                        <w:bottom w:val="none" w:sz="0" w:space="0" w:color="auto"/>
                                        <w:right w:val="none" w:sz="0" w:space="0" w:color="auto"/>
                                      </w:divBdr>
                                    </w:div>
                                  </w:divsChild>
                                </w:div>
                                <w:div w:id="986596067">
                                  <w:marLeft w:val="0"/>
                                  <w:marRight w:val="0"/>
                                  <w:marTop w:val="0"/>
                                  <w:marBottom w:val="0"/>
                                  <w:divBdr>
                                    <w:top w:val="none" w:sz="0" w:space="0" w:color="auto"/>
                                    <w:left w:val="none" w:sz="0" w:space="0" w:color="auto"/>
                                    <w:bottom w:val="none" w:sz="0" w:space="0" w:color="auto"/>
                                    <w:right w:val="none" w:sz="0" w:space="0" w:color="auto"/>
                                  </w:divBdr>
                                </w:div>
                                <w:div w:id="1792046021">
                                  <w:marLeft w:val="0"/>
                                  <w:marRight w:val="0"/>
                                  <w:marTop w:val="0"/>
                                  <w:marBottom w:val="0"/>
                                  <w:divBdr>
                                    <w:top w:val="none" w:sz="0" w:space="0" w:color="auto"/>
                                    <w:left w:val="none" w:sz="0" w:space="0" w:color="auto"/>
                                    <w:bottom w:val="none" w:sz="0" w:space="0" w:color="auto"/>
                                    <w:right w:val="none" w:sz="0" w:space="0" w:color="auto"/>
                                  </w:divBdr>
                                  <w:divsChild>
                                    <w:div w:id="592281311">
                                      <w:marLeft w:val="0"/>
                                      <w:marRight w:val="0"/>
                                      <w:marTop w:val="0"/>
                                      <w:marBottom w:val="0"/>
                                      <w:divBdr>
                                        <w:top w:val="none" w:sz="0" w:space="0" w:color="auto"/>
                                        <w:left w:val="none" w:sz="0" w:space="0" w:color="auto"/>
                                        <w:bottom w:val="none" w:sz="0" w:space="0" w:color="auto"/>
                                        <w:right w:val="none" w:sz="0" w:space="0" w:color="auto"/>
                                      </w:divBdr>
                                    </w:div>
                                  </w:divsChild>
                                </w:div>
                                <w:div w:id="81071541">
                                  <w:marLeft w:val="0"/>
                                  <w:marRight w:val="0"/>
                                  <w:marTop w:val="0"/>
                                  <w:marBottom w:val="0"/>
                                  <w:divBdr>
                                    <w:top w:val="none" w:sz="0" w:space="0" w:color="auto"/>
                                    <w:left w:val="none" w:sz="0" w:space="0" w:color="auto"/>
                                    <w:bottom w:val="none" w:sz="0" w:space="0" w:color="auto"/>
                                    <w:right w:val="none" w:sz="0" w:space="0" w:color="auto"/>
                                  </w:divBdr>
                                </w:div>
                                <w:div w:id="127212530">
                                  <w:marLeft w:val="0"/>
                                  <w:marRight w:val="0"/>
                                  <w:marTop w:val="0"/>
                                  <w:marBottom w:val="0"/>
                                  <w:divBdr>
                                    <w:top w:val="none" w:sz="0" w:space="0" w:color="auto"/>
                                    <w:left w:val="none" w:sz="0" w:space="0" w:color="auto"/>
                                    <w:bottom w:val="none" w:sz="0" w:space="0" w:color="auto"/>
                                    <w:right w:val="none" w:sz="0" w:space="0" w:color="auto"/>
                                  </w:divBdr>
                                  <w:divsChild>
                                    <w:div w:id="16383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23799">
          <w:marLeft w:val="0"/>
          <w:marRight w:val="0"/>
          <w:marTop w:val="0"/>
          <w:marBottom w:val="0"/>
          <w:divBdr>
            <w:top w:val="none" w:sz="0" w:space="0" w:color="auto"/>
            <w:left w:val="none" w:sz="0" w:space="0" w:color="auto"/>
            <w:bottom w:val="none" w:sz="0" w:space="0" w:color="auto"/>
            <w:right w:val="none" w:sz="0" w:space="0" w:color="auto"/>
          </w:divBdr>
          <w:divsChild>
            <w:div w:id="1695378043">
              <w:marLeft w:val="0"/>
              <w:marRight w:val="0"/>
              <w:marTop w:val="0"/>
              <w:marBottom w:val="0"/>
              <w:divBdr>
                <w:top w:val="none" w:sz="0" w:space="0" w:color="auto"/>
                <w:left w:val="none" w:sz="0" w:space="0" w:color="auto"/>
                <w:bottom w:val="none" w:sz="0" w:space="0" w:color="auto"/>
                <w:right w:val="none" w:sz="0" w:space="0" w:color="auto"/>
              </w:divBdr>
              <w:divsChild>
                <w:div w:id="499076247">
                  <w:marLeft w:val="0"/>
                  <w:marRight w:val="0"/>
                  <w:marTop w:val="0"/>
                  <w:marBottom w:val="0"/>
                  <w:divBdr>
                    <w:top w:val="none" w:sz="0" w:space="0" w:color="auto"/>
                    <w:left w:val="none" w:sz="0" w:space="0" w:color="auto"/>
                    <w:bottom w:val="none" w:sz="0" w:space="0" w:color="auto"/>
                    <w:right w:val="none" w:sz="0" w:space="0" w:color="auto"/>
                  </w:divBdr>
                  <w:divsChild>
                    <w:div w:id="1382485280">
                      <w:marLeft w:val="0"/>
                      <w:marRight w:val="0"/>
                      <w:marTop w:val="0"/>
                      <w:marBottom w:val="0"/>
                      <w:divBdr>
                        <w:top w:val="none" w:sz="0" w:space="0" w:color="auto"/>
                        <w:left w:val="none" w:sz="0" w:space="0" w:color="auto"/>
                        <w:bottom w:val="none" w:sz="0" w:space="0" w:color="auto"/>
                        <w:right w:val="none" w:sz="0" w:space="0" w:color="auto"/>
                      </w:divBdr>
                      <w:divsChild>
                        <w:div w:id="1571229212">
                          <w:marLeft w:val="0"/>
                          <w:marRight w:val="0"/>
                          <w:marTop w:val="0"/>
                          <w:marBottom w:val="0"/>
                          <w:divBdr>
                            <w:top w:val="none" w:sz="0" w:space="0" w:color="auto"/>
                            <w:left w:val="none" w:sz="0" w:space="0" w:color="auto"/>
                            <w:bottom w:val="none" w:sz="0" w:space="0" w:color="auto"/>
                            <w:right w:val="none" w:sz="0" w:space="0" w:color="auto"/>
                          </w:divBdr>
                          <w:divsChild>
                            <w:div w:id="681316679">
                              <w:marLeft w:val="1187"/>
                              <w:marRight w:val="0"/>
                              <w:marTop w:val="0"/>
                              <w:marBottom w:val="0"/>
                              <w:divBdr>
                                <w:top w:val="none" w:sz="0" w:space="0" w:color="auto"/>
                                <w:left w:val="none" w:sz="0" w:space="0" w:color="auto"/>
                                <w:bottom w:val="none" w:sz="0" w:space="0" w:color="auto"/>
                                <w:right w:val="none" w:sz="0" w:space="0" w:color="auto"/>
                              </w:divBdr>
                              <w:divsChild>
                                <w:div w:id="2254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324138">
          <w:marLeft w:val="0"/>
          <w:marRight w:val="0"/>
          <w:marTop w:val="0"/>
          <w:marBottom w:val="0"/>
          <w:divBdr>
            <w:top w:val="none" w:sz="0" w:space="0" w:color="auto"/>
            <w:left w:val="none" w:sz="0" w:space="0" w:color="auto"/>
            <w:bottom w:val="none" w:sz="0" w:space="0" w:color="auto"/>
            <w:right w:val="none" w:sz="0" w:space="0" w:color="auto"/>
          </w:divBdr>
          <w:divsChild>
            <w:div w:id="586382964">
              <w:marLeft w:val="0"/>
              <w:marRight w:val="0"/>
              <w:marTop w:val="0"/>
              <w:marBottom w:val="0"/>
              <w:divBdr>
                <w:top w:val="none" w:sz="0" w:space="0" w:color="auto"/>
                <w:left w:val="none" w:sz="0" w:space="0" w:color="auto"/>
                <w:bottom w:val="none" w:sz="0" w:space="0" w:color="auto"/>
                <w:right w:val="none" w:sz="0" w:space="0" w:color="auto"/>
              </w:divBdr>
              <w:divsChild>
                <w:div w:id="1086612625">
                  <w:marLeft w:val="0"/>
                  <w:marRight w:val="0"/>
                  <w:marTop w:val="0"/>
                  <w:marBottom w:val="0"/>
                  <w:divBdr>
                    <w:top w:val="none" w:sz="0" w:space="0" w:color="auto"/>
                    <w:left w:val="none" w:sz="0" w:space="0" w:color="auto"/>
                    <w:bottom w:val="none" w:sz="0" w:space="0" w:color="auto"/>
                    <w:right w:val="none" w:sz="0" w:space="0" w:color="auto"/>
                  </w:divBdr>
                  <w:divsChild>
                    <w:div w:id="1410342776">
                      <w:marLeft w:val="0"/>
                      <w:marRight w:val="0"/>
                      <w:marTop w:val="0"/>
                      <w:marBottom w:val="0"/>
                      <w:divBdr>
                        <w:top w:val="none" w:sz="0" w:space="0" w:color="auto"/>
                        <w:left w:val="none" w:sz="0" w:space="0" w:color="auto"/>
                        <w:bottom w:val="none" w:sz="0" w:space="0" w:color="auto"/>
                        <w:right w:val="none" w:sz="0" w:space="0" w:color="auto"/>
                      </w:divBdr>
                      <w:divsChild>
                        <w:div w:id="1771966520">
                          <w:marLeft w:val="0"/>
                          <w:marRight w:val="0"/>
                          <w:marTop w:val="0"/>
                          <w:marBottom w:val="0"/>
                          <w:divBdr>
                            <w:top w:val="none" w:sz="0" w:space="0" w:color="auto"/>
                            <w:left w:val="none" w:sz="0" w:space="0" w:color="auto"/>
                            <w:bottom w:val="none" w:sz="0" w:space="0" w:color="auto"/>
                            <w:right w:val="none" w:sz="0" w:space="0" w:color="auto"/>
                          </w:divBdr>
                          <w:divsChild>
                            <w:div w:id="1727489744">
                              <w:marLeft w:val="1187"/>
                              <w:marRight w:val="0"/>
                              <w:marTop w:val="0"/>
                              <w:marBottom w:val="0"/>
                              <w:divBdr>
                                <w:top w:val="none" w:sz="0" w:space="0" w:color="auto"/>
                                <w:left w:val="none" w:sz="0" w:space="0" w:color="auto"/>
                                <w:bottom w:val="none" w:sz="0" w:space="0" w:color="auto"/>
                                <w:right w:val="none" w:sz="0" w:space="0" w:color="auto"/>
                              </w:divBdr>
                              <w:divsChild>
                                <w:div w:id="98836260">
                                  <w:marLeft w:val="0"/>
                                  <w:marRight w:val="0"/>
                                  <w:marTop w:val="0"/>
                                  <w:marBottom w:val="0"/>
                                  <w:divBdr>
                                    <w:top w:val="none" w:sz="0" w:space="0" w:color="auto"/>
                                    <w:left w:val="none" w:sz="0" w:space="0" w:color="auto"/>
                                    <w:bottom w:val="none" w:sz="0" w:space="0" w:color="auto"/>
                                    <w:right w:val="none" w:sz="0" w:space="0" w:color="auto"/>
                                  </w:divBdr>
                                </w:div>
                                <w:div w:id="1290285125">
                                  <w:marLeft w:val="0"/>
                                  <w:marRight w:val="0"/>
                                  <w:marTop w:val="0"/>
                                  <w:marBottom w:val="0"/>
                                  <w:divBdr>
                                    <w:top w:val="none" w:sz="0" w:space="0" w:color="auto"/>
                                    <w:left w:val="none" w:sz="0" w:space="0" w:color="auto"/>
                                    <w:bottom w:val="none" w:sz="0" w:space="0" w:color="auto"/>
                                    <w:right w:val="none" w:sz="0" w:space="0" w:color="auto"/>
                                  </w:divBdr>
                                  <w:divsChild>
                                    <w:div w:id="866791936">
                                      <w:marLeft w:val="0"/>
                                      <w:marRight w:val="0"/>
                                      <w:marTop w:val="0"/>
                                      <w:marBottom w:val="0"/>
                                      <w:divBdr>
                                        <w:top w:val="none" w:sz="0" w:space="0" w:color="auto"/>
                                        <w:left w:val="none" w:sz="0" w:space="0" w:color="auto"/>
                                        <w:bottom w:val="none" w:sz="0" w:space="0" w:color="auto"/>
                                        <w:right w:val="none" w:sz="0" w:space="0" w:color="auto"/>
                                      </w:divBdr>
                                    </w:div>
                                  </w:divsChild>
                                </w:div>
                                <w:div w:id="1246842941">
                                  <w:marLeft w:val="0"/>
                                  <w:marRight w:val="0"/>
                                  <w:marTop w:val="0"/>
                                  <w:marBottom w:val="0"/>
                                  <w:divBdr>
                                    <w:top w:val="none" w:sz="0" w:space="0" w:color="auto"/>
                                    <w:left w:val="none" w:sz="0" w:space="0" w:color="auto"/>
                                    <w:bottom w:val="none" w:sz="0" w:space="0" w:color="auto"/>
                                    <w:right w:val="none" w:sz="0" w:space="0" w:color="auto"/>
                                  </w:divBdr>
                                </w:div>
                                <w:div w:id="2106731716">
                                  <w:marLeft w:val="0"/>
                                  <w:marRight w:val="0"/>
                                  <w:marTop w:val="0"/>
                                  <w:marBottom w:val="0"/>
                                  <w:divBdr>
                                    <w:top w:val="none" w:sz="0" w:space="0" w:color="auto"/>
                                    <w:left w:val="none" w:sz="0" w:space="0" w:color="auto"/>
                                    <w:bottom w:val="none" w:sz="0" w:space="0" w:color="auto"/>
                                    <w:right w:val="none" w:sz="0" w:space="0" w:color="auto"/>
                                  </w:divBdr>
                                  <w:divsChild>
                                    <w:div w:id="12185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124096">
          <w:marLeft w:val="0"/>
          <w:marRight w:val="0"/>
          <w:marTop w:val="0"/>
          <w:marBottom w:val="0"/>
          <w:divBdr>
            <w:top w:val="none" w:sz="0" w:space="0" w:color="auto"/>
            <w:left w:val="none" w:sz="0" w:space="0" w:color="auto"/>
            <w:bottom w:val="none" w:sz="0" w:space="0" w:color="auto"/>
            <w:right w:val="none" w:sz="0" w:space="0" w:color="auto"/>
          </w:divBdr>
          <w:divsChild>
            <w:div w:id="370808561">
              <w:marLeft w:val="0"/>
              <w:marRight w:val="0"/>
              <w:marTop w:val="0"/>
              <w:marBottom w:val="0"/>
              <w:divBdr>
                <w:top w:val="none" w:sz="0" w:space="0" w:color="auto"/>
                <w:left w:val="none" w:sz="0" w:space="0" w:color="auto"/>
                <w:bottom w:val="none" w:sz="0" w:space="0" w:color="auto"/>
                <w:right w:val="none" w:sz="0" w:space="0" w:color="auto"/>
              </w:divBdr>
              <w:divsChild>
                <w:div w:id="825098360">
                  <w:marLeft w:val="0"/>
                  <w:marRight w:val="0"/>
                  <w:marTop w:val="0"/>
                  <w:marBottom w:val="0"/>
                  <w:divBdr>
                    <w:top w:val="none" w:sz="0" w:space="0" w:color="auto"/>
                    <w:left w:val="none" w:sz="0" w:space="0" w:color="auto"/>
                    <w:bottom w:val="none" w:sz="0" w:space="0" w:color="auto"/>
                    <w:right w:val="none" w:sz="0" w:space="0" w:color="auto"/>
                  </w:divBdr>
                  <w:divsChild>
                    <w:div w:id="1034231524">
                      <w:marLeft w:val="0"/>
                      <w:marRight w:val="0"/>
                      <w:marTop w:val="0"/>
                      <w:marBottom w:val="0"/>
                      <w:divBdr>
                        <w:top w:val="none" w:sz="0" w:space="0" w:color="auto"/>
                        <w:left w:val="none" w:sz="0" w:space="0" w:color="auto"/>
                        <w:bottom w:val="none" w:sz="0" w:space="0" w:color="auto"/>
                        <w:right w:val="none" w:sz="0" w:space="0" w:color="auto"/>
                      </w:divBdr>
                      <w:divsChild>
                        <w:div w:id="1049231431">
                          <w:marLeft w:val="0"/>
                          <w:marRight w:val="0"/>
                          <w:marTop w:val="0"/>
                          <w:marBottom w:val="0"/>
                          <w:divBdr>
                            <w:top w:val="none" w:sz="0" w:space="0" w:color="auto"/>
                            <w:left w:val="none" w:sz="0" w:space="0" w:color="auto"/>
                            <w:bottom w:val="none" w:sz="0" w:space="0" w:color="auto"/>
                            <w:right w:val="none" w:sz="0" w:space="0" w:color="auto"/>
                          </w:divBdr>
                          <w:divsChild>
                            <w:div w:id="736245061">
                              <w:marLeft w:val="1187"/>
                              <w:marRight w:val="0"/>
                              <w:marTop w:val="0"/>
                              <w:marBottom w:val="0"/>
                              <w:divBdr>
                                <w:top w:val="none" w:sz="0" w:space="0" w:color="auto"/>
                                <w:left w:val="none" w:sz="0" w:space="0" w:color="auto"/>
                                <w:bottom w:val="none" w:sz="0" w:space="0" w:color="auto"/>
                                <w:right w:val="none" w:sz="0" w:space="0" w:color="auto"/>
                              </w:divBdr>
                              <w:divsChild>
                                <w:div w:id="5287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295939">
          <w:marLeft w:val="0"/>
          <w:marRight w:val="0"/>
          <w:marTop w:val="0"/>
          <w:marBottom w:val="0"/>
          <w:divBdr>
            <w:top w:val="none" w:sz="0" w:space="0" w:color="auto"/>
            <w:left w:val="none" w:sz="0" w:space="0" w:color="auto"/>
            <w:bottom w:val="none" w:sz="0" w:space="0" w:color="auto"/>
            <w:right w:val="none" w:sz="0" w:space="0" w:color="auto"/>
          </w:divBdr>
          <w:divsChild>
            <w:div w:id="2042123279">
              <w:marLeft w:val="0"/>
              <w:marRight w:val="0"/>
              <w:marTop w:val="0"/>
              <w:marBottom w:val="0"/>
              <w:divBdr>
                <w:top w:val="none" w:sz="0" w:space="0" w:color="auto"/>
                <w:left w:val="none" w:sz="0" w:space="0" w:color="auto"/>
                <w:bottom w:val="none" w:sz="0" w:space="0" w:color="auto"/>
                <w:right w:val="none" w:sz="0" w:space="0" w:color="auto"/>
              </w:divBdr>
              <w:divsChild>
                <w:div w:id="996344472">
                  <w:marLeft w:val="0"/>
                  <w:marRight w:val="0"/>
                  <w:marTop w:val="0"/>
                  <w:marBottom w:val="0"/>
                  <w:divBdr>
                    <w:top w:val="none" w:sz="0" w:space="0" w:color="auto"/>
                    <w:left w:val="none" w:sz="0" w:space="0" w:color="auto"/>
                    <w:bottom w:val="none" w:sz="0" w:space="0" w:color="auto"/>
                    <w:right w:val="none" w:sz="0" w:space="0" w:color="auto"/>
                  </w:divBdr>
                  <w:divsChild>
                    <w:div w:id="2020887392">
                      <w:marLeft w:val="0"/>
                      <w:marRight w:val="0"/>
                      <w:marTop w:val="0"/>
                      <w:marBottom w:val="0"/>
                      <w:divBdr>
                        <w:top w:val="none" w:sz="0" w:space="0" w:color="auto"/>
                        <w:left w:val="none" w:sz="0" w:space="0" w:color="auto"/>
                        <w:bottom w:val="none" w:sz="0" w:space="0" w:color="auto"/>
                        <w:right w:val="none" w:sz="0" w:space="0" w:color="auto"/>
                      </w:divBdr>
                      <w:divsChild>
                        <w:div w:id="1453091807">
                          <w:marLeft w:val="0"/>
                          <w:marRight w:val="0"/>
                          <w:marTop w:val="0"/>
                          <w:marBottom w:val="0"/>
                          <w:divBdr>
                            <w:top w:val="none" w:sz="0" w:space="0" w:color="auto"/>
                            <w:left w:val="none" w:sz="0" w:space="0" w:color="auto"/>
                            <w:bottom w:val="none" w:sz="0" w:space="0" w:color="auto"/>
                            <w:right w:val="none" w:sz="0" w:space="0" w:color="auto"/>
                          </w:divBdr>
                          <w:divsChild>
                            <w:div w:id="1508058520">
                              <w:marLeft w:val="0"/>
                              <w:marRight w:val="0"/>
                              <w:marTop w:val="0"/>
                              <w:marBottom w:val="0"/>
                              <w:divBdr>
                                <w:top w:val="none" w:sz="0" w:space="0" w:color="auto"/>
                                <w:left w:val="none" w:sz="0" w:space="0" w:color="auto"/>
                                <w:bottom w:val="none" w:sz="0" w:space="0" w:color="auto"/>
                                <w:right w:val="none" w:sz="0" w:space="0" w:color="auto"/>
                              </w:divBdr>
                              <w:divsChild>
                                <w:div w:id="799543219">
                                  <w:marLeft w:val="0"/>
                                  <w:marRight w:val="0"/>
                                  <w:marTop w:val="0"/>
                                  <w:marBottom w:val="0"/>
                                  <w:divBdr>
                                    <w:top w:val="none" w:sz="0" w:space="0" w:color="auto"/>
                                    <w:left w:val="none" w:sz="0" w:space="0" w:color="auto"/>
                                    <w:bottom w:val="none" w:sz="0" w:space="0" w:color="auto"/>
                                    <w:right w:val="none" w:sz="0" w:space="0" w:color="auto"/>
                                  </w:divBdr>
                                  <w:divsChild>
                                    <w:div w:id="458230926">
                                      <w:marLeft w:val="0"/>
                                      <w:marRight w:val="0"/>
                                      <w:marTop w:val="0"/>
                                      <w:marBottom w:val="0"/>
                                      <w:divBdr>
                                        <w:top w:val="none" w:sz="0" w:space="0" w:color="auto"/>
                                        <w:left w:val="none" w:sz="0" w:space="0" w:color="auto"/>
                                        <w:bottom w:val="none" w:sz="0" w:space="0" w:color="auto"/>
                                        <w:right w:val="none" w:sz="0" w:space="0" w:color="auto"/>
                                      </w:divBdr>
                                      <w:divsChild>
                                        <w:div w:id="1078552033">
                                          <w:marLeft w:val="1187"/>
                                          <w:marRight w:val="0"/>
                                          <w:marTop w:val="0"/>
                                          <w:marBottom w:val="0"/>
                                          <w:divBdr>
                                            <w:top w:val="none" w:sz="0" w:space="0" w:color="auto"/>
                                            <w:left w:val="none" w:sz="0" w:space="0" w:color="auto"/>
                                            <w:bottom w:val="none" w:sz="0" w:space="0" w:color="auto"/>
                                            <w:right w:val="none" w:sz="0" w:space="0" w:color="auto"/>
                                          </w:divBdr>
                                          <w:divsChild>
                                            <w:div w:id="274409460">
                                              <w:marLeft w:val="0"/>
                                              <w:marRight w:val="0"/>
                                              <w:marTop w:val="0"/>
                                              <w:marBottom w:val="0"/>
                                              <w:divBdr>
                                                <w:top w:val="none" w:sz="0" w:space="0" w:color="auto"/>
                                                <w:left w:val="none" w:sz="0" w:space="0" w:color="auto"/>
                                                <w:bottom w:val="none" w:sz="0" w:space="0" w:color="auto"/>
                                                <w:right w:val="none" w:sz="0" w:space="0" w:color="auto"/>
                                              </w:divBdr>
                                              <w:divsChild>
                                                <w:div w:id="10432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858595">
          <w:marLeft w:val="0"/>
          <w:marRight w:val="0"/>
          <w:marTop w:val="0"/>
          <w:marBottom w:val="0"/>
          <w:divBdr>
            <w:top w:val="none" w:sz="0" w:space="0" w:color="auto"/>
            <w:left w:val="none" w:sz="0" w:space="0" w:color="auto"/>
            <w:bottom w:val="none" w:sz="0" w:space="0" w:color="auto"/>
            <w:right w:val="none" w:sz="0" w:space="0" w:color="auto"/>
          </w:divBdr>
          <w:divsChild>
            <w:div w:id="690181331">
              <w:marLeft w:val="0"/>
              <w:marRight w:val="0"/>
              <w:marTop w:val="0"/>
              <w:marBottom w:val="0"/>
              <w:divBdr>
                <w:top w:val="none" w:sz="0" w:space="0" w:color="auto"/>
                <w:left w:val="none" w:sz="0" w:space="0" w:color="auto"/>
                <w:bottom w:val="none" w:sz="0" w:space="0" w:color="auto"/>
                <w:right w:val="none" w:sz="0" w:space="0" w:color="auto"/>
              </w:divBdr>
              <w:divsChild>
                <w:div w:id="78063656">
                  <w:marLeft w:val="0"/>
                  <w:marRight w:val="0"/>
                  <w:marTop w:val="0"/>
                  <w:marBottom w:val="0"/>
                  <w:divBdr>
                    <w:top w:val="none" w:sz="0" w:space="0" w:color="auto"/>
                    <w:left w:val="none" w:sz="0" w:space="0" w:color="auto"/>
                    <w:bottom w:val="none" w:sz="0" w:space="0" w:color="auto"/>
                    <w:right w:val="none" w:sz="0" w:space="0" w:color="auto"/>
                  </w:divBdr>
                  <w:divsChild>
                    <w:div w:id="160508307">
                      <w:marLeft w:val="0"/>
                      <w:marRight w:val="0"/>
                      <w:marTop w:val="0"/>
                      <w:marBottom w:val="0"/>
                      <w:divBdr>
                        <w:top w:val="none" w:sz="0" w:space="0" w:color="auto"/>
                        <w:left w:val="none" w:sz="0" w:space="0" w:color="auto"/>
                        <w:bottom w:val="none" w:sz="0" w:space="0" w:color="auto"/>
                        <w:right w:val="none" w:sz="0" w:space="0" w:color="auto"/>
                      </w:divBdr>
                      <w:divsChild>
                        <w:div w:id="177044612">
                          <w:marLeft w:val="0"/>
                          <w:marRight w:val="0"/>
                          <w:marTop w:val="0"/>
                          <w:marBottom w:val="0"/>
                          <w:divBdr>
                            <w:top w:val="none" w:sz="0" w:space="0" w:color="auto"/>
                            <w:left w:val="none" w:sz="0" w:space="0" w:color="auto"/>
                            <w:bottom w:val="none" w:sz="0" w:space="0" w:color="auto"/>
                            <w:right w:val="none" w:sz="0" w:space="0" w:color="auto"/>
                          </w:divBdr>
                          <w:divsChild>
                            <w:div w:id="1583876384">
                              <w:marLeft w:val="1187"/>
                              <w:marRight w:val="0"/>
                              <w:marTop w:val="0"/>
                              <w:marBottom w:val="0"/>
                              <w:divBdr>
                                <w:top w:val="none" w:sz="0" w:space="0" w:color="auto"/>
                                <w:left w:val="none" w:sz="0" w:space="0" w:color="auto"/>
                                <w:bottom w:val="none" w:sz="0" w:space="0" w:color="auto"/>
                                <w:right w:val="none" w:sz="0" w:space="0" w:color="auto"/>
                              </w:divBdr>
                              <w:divsChild>
                                <w:div w:id="15781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728118">
      <w:bodyDiv w:val="1"/>
      <w:marLeft w:val="0"/>
      <w:marRight w:val="0"/>
      <w:marTop w:val="0"/>
      <w:marBottom w:val="0"/>
      <w:divBdr>
        <w:top w:val="none" w:sz="0" w:space="0" w:color="auto"/>
        <w:left w:val="none" w:sz="0" w:space="0" w:color="auto"/>
        <w:bottom w:val="none" w:sz="0" w:space="0" w:color="auto"/>
        <w:right w:val="none" w:sz="0" w:space="0" w:color="auto"/>
      </w:divBdr>
    </w:div>
    <w:div w:id="2024553559">
      <w:bodyDiv w:val="1"/>
      <w:marLeft w:val="0"/>
      <w:marRight w:val="0"/>
      <w:marTop w:val="0"/>
      <w:marBottom w:val="0"/>
      <w:divBdr>
        <w:top w:val="none" w:sz="0" w:space="0" w:color="auto"/>
        <w:left w:val="none" w:sz="0" w:space="0" w:color="auto"/>
        <w:bottom w:val="none" w:sz="0" w:space="0" w:color="auto"/>
        <w:right w:val="none" w:sz="0" w:space="0" w:color="auto"/>
      </w:divBdr>
    </w:div>
    <w:div w:id="207973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kansasgopwing.blogspot.com/2018/09/kamala-harriss-50000-lapd-guards-not.html" TargetMode="External"/><Relationship Id="rId18" Type="http://schemas.openxmlformats.org/officeDocument/2006/relationships/hyperlink" Target="https://commons.wikimedia.org/wiki/File:Kamala_Harris_official_photo_(cropped).jpg" TargetMode="External"/><Relationship Id="rId26" Type="http://schemas.openxmlformats.org/officeDocument/2006/relationships/hyperlink" Target="https://elearning.lcc.edu/d2l-help/accessibility-in-d2l/providing-alt-text/" TargetMode="External"/><Relationship Id="rId3" Type="http://schemas.openxmlformats.org/officeDocument/2006/relationships/customXml" Target="../customXml/item3.xml"/><Relationship Id="rId21" Type="http://schemas.openxmlformats.org/officeDocument/2006/relationships/hyperlink" Target="https://commons.wikimedia.org/wiki/File:Kamala_Harris_official_photo_(cropped).jpg"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commons.wikimedia.org/wiki/File:Kamala_Harris_official_photo_(cropped).jpg" TargetMode="External"/><Relationship Id="rId25" Type="http://schemas.openxmlformats.org/officeDocument/2006/relationships/hyperlink" Target="https://support.microsoft.com/en-us/topic/add-alternative-text-to-a-shape-picture-chart-smartart-graphic-or-other-object-44989b2a-903c-4d9a-b742-6a75b451c669"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4.jpeg"/><Relationship Id="rId29" Type="http://schemas.openxmlformats.org/officeDocument/2006/relationships/hyperlink" Target="https://www.youtube.com/watch?v=YU8b4bpEEa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sa/3.0/" TargetMode="External"/><Relationship Id="rId24" Type="http://schemas.openxmlformats.org/officeDocument/2006/relationships/image" Target="media/image5.jpg"/><Relationship Id="rId5" Type="http://schemas.openxmlformats.org/officeDocument/2006/relationships/styles" Target="styles.xml"/><Relationship Id="rId15" Type="http://schemas.openxmlformats.org/officeDocument/2006/relationships/hyperlink" Target="https://en.wikipedia.org/wiki/Kamala_Harris" TargetMode="External"/><Relationship Id="rId23" Type="http://schemas.openxmlformats.org/officeDocument/2006/relationships/hyperlink" Target="https://en.wikipedia.org/wiki/Kamala_Harris" TargetMode="External"/><Relationship Id="rId28" Type="http://schemas.openxmlformats.org/officeDocument/2006/relationships/hyperlink" Target="https://www.youtube.com/watch?v=2x-MKvD_Uj0&amp;t=17s" TargetMode="External"/><Relationship Id="rId10" Type="http://schemas.openxmlformats.org/officeDocument/2006/relationships/hyperlink" Target="https://arkansasgopwing.blogspot.com/2018/09/kamala-harriss-50000-lapd-guards-not.html" TargetMode="External"/><Relationship Id="rId19" Type="http://schemas.openxmlformats.org/officeDocument/2006/relationships/hyperlink" Target="https://creativecommons.org/licenses/by-sa/3.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arkansasgopwing.blogspot.com/2018/09/kamala-harriss-50000-lapd-guards-not.html" TargetMode="External"/><Relationship Id="rId14" Type="http://schemas.openxmlformats.org/officeDocument/2006/relationships/hyperlink" Target="https://creativecommons.org/licenses/by-nc-sa/3.0/" TargetMode="External"/><Relationship Id="rId22" Type="http://schemas.openxmlformats.org/officeDocument/2006/relationships/hyperlink" Target="https://creativecommons.org/licenses/by-sa/3.0/" TargetMode="External"/><Relationship Id="rId27" Type="http://schemas.openxmlformats.org/officeDocument/2006/relationships/hyperlink" Target="https://elearning.lcc.edu/d2l-help/accessibility-in-d2l/editing-alt-tex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7A2776DE93334A97157C7830579D86" ma:contentTypeVersion="10" ma:contentTypeDescription="Create a new document." ma:contentTypeScope="" ma:versionID="ce6d26a9fa784f1359c2c043abe1045a">
  <xsd:schema xmlns:xsd="http://www.w3.org/2001/XMLSchema" xmlns:xs="http://www.w3.org/2001/XMLSchema" xmlns:p="http://schemas.microsoft.com/office/2006/metadata/properties" xmlns:ns2="388a863b-355c-41f3-aee1-8db65f6ce0c2" targetNamespace="http://schemas.microsoft.com/office/2006/metadata/properties" ma:root="true" ma:fieldsID="b59e58da8e2eb126373f08c7fdd7d988" ns2:_="">
    <xsd:import namespace="388a863b-355c-41f3-aee1-8db65f6ce0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a863b-355c-41f3-aee1-8db65f6ce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6E21B-AE1E-4619-88CF-1053C7C617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193B3B-BE1E-438D-A15F-A677AA79A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a863b-355c-41f3-aee1-8db65f6ce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A93A9-C694-4073-BAED-5083CC4A8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Cooper</dc:creator>
  <cp:keywords/>
  <dc:description/>
  <cp:lastModifiedBy>Jason Rodenbeck</cp:lastModifiedBy>
  <cp:revision>3</cp:revision>
  <dcterms:created xsi:type="dcterms:W3CDTF">2021-05-26T14:00:00Z</dcterms:created>
  <dcterms:modified xsi:type="dcterms:W3CDTF">2021-05-26T14:06:00Z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0x010100467A2776DE93334A97157C7830579D86</vt:lpwstr>
  </property>
</Properties>
</file>