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3FAF" w14:textId="21E78A41" w:rsidR="009C2617" w:rsidRPr="00850384" w:rsidRDefault="009C2617" w:rsidP="009C2617">
      <w:pPr>
        <w:jc w:val="center"/>
        <w:rPr>
          <w:rFonts w:ascii="Bahnschrift Light SemiCondensed" w:hAnsi="Bahnschrift Light SemiCondensed"/>
          <w:color w:val="auto"/>
          <w:sz w:val="40"/>
          <w:szCs w:val="40"/>
        </w:rPr>
      </w:pPr>
      <w:r w:rsidRPr="0079519C">
        <w:rPr>
          <w:rFonts w:ascii="Calibri" w:hAnsi="Calibri" w:cs="Calibri"/>
          <w:sz w:val="32"/>
        </w:rPr>
        <w:drawing>
          <wp:anchor distT="0" distB="0" distL="114300" distR="114300" simplePos="0" relativeHeight="251661312" behindDoc="0" locked="0" layoutInCell="1" allowOverlap="1" wp14:anchorId="42B97748" wp14:editId="059123DB">
            <wp:simplePos x="0" y="0"/>
            <wp:positionH relativeFrom="margin">
              <wp:posOffset>-285750</wp:posOffset>
            </wp:positionH>
            <wp:positionV relativeFrom="paragraph">
              <wp:posOffset>-650240</wp:posOffset>
            </wp:positionV>
            <wp:extent cx="2609850" cy="638175"/>
            <wp:effectExtent l="0" t="0" r="0" b="9525"/>
            <wp:wrapNone/>
            <wp:docPr id="1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nnesaw State University Logo with the letter K and S intertwined.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384">
        <w:rPr>
          <w:rFonts w:ascii="Bahnschrift Light SemiCondensed" w:hAnsi="Bahnschrift Light SemiCondensed"/>
          <w:caps/>
          <w:color w:val="auto"/>
          <w:sz w:val="40"/>
          <w:szCs w:val="40"/>
        </w:rPr>
        <w:t xml:space="preserve">graduate Prospective Curriculum OUtline Template </w:t>
      </w:r>
    </w:p>
    <w:p w14:paraId="2B0049CB" w14:textId="6C700E75" w:rsidR="005E4794" w:rsidRDefault="005E4794" w:rsidP="005E4794">
      <w:pPr>
        <w:pStyle w:val="Title"/>
        <w:tabs>
          <w:tab w:val="left" w:pos="6699"/>
          <w:tab w:val="left" w:pos="9391"/>
          <w:tab w:val="left" w:pos="11720"/>
          <w:tab w:val="right" w:pos="14400"/>
        </w:tabs>
        <w:ind w:left="0"/>
        <w:rPr>
          <w:rFonts w:ascii="Calibri" w:hAnsi="Calibri" w:cs="Calibri"/>
          <w:color w:val="000000" w:themeColor="text1"/>
          <w:sz w:val="28"/>
          <w:szCs w:val="28"/>
        </w:rPr>
      </w:pPr>
      <w:r w:rsidRPr="0079519C">
        <w:rPr>
          <w:rFonts w:ascii="Calibri" w:hAnsi="Calibri" w:cs="Calibri"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50C186" wp14:editId="5C9E97E7">
                <wp:simplePos x="0" y="0"/>
                <wp:positionH relativeFrom="page">
                  <wp:align>left</wp:align>
                </wp:positionH>
                <wp:positionV relativeFrom="paragraph">
                  <wp:posOffset>857250</wp:posOffset>
                </wp:positionV>
                <wp:extent cx="7943975" cy="45719"/>
                <wp:effectExtent l="19050" t="19050" r="19050" b="12065"/>
                <wp:wrapNone/>
                <wp:docPr id="5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943975" cy="457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B912A" id="Rectangle 2" o:spid="_x0000_s1026" style="position:absolute;margin-left:0;margin-top:67.5pt;width:625.5pt;height:3.6pt;flip:y;z-index:-25165312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ZiFQIAACQEAAAOAAAAZHJzL2Uyb0RvYy54bWysU8Fu2zAMvQ/YPwi6L07SdG2MOEWRIsOA&#10;bivWbXdZlm2hsqhRSpzs60vJWeqtt2EXQRTJx8dHanVz6AzbK/QabMFnkylnykqotG0K/v3b9t01&#10;Zz4IWwkDVhX8qDy/Wb99s+pdrubQgqkUMgKxPu9dwdsQXJ5lXraqE34CTlly1oCdCGRik1UoekLv&#10;TDafTt9nPWDlEKTynl7vBidfJ/y6VjJ8qWuvAjMFJ24hnZjOMp7ZeiXyBoVrtTzREP/AohPaUtEz&#10;1J0Igu1Qv4LqtETwUIeJhC6DutZSpR6om9n0r24eW+FU6oXE8e4sk/9/sPLz/gGZrgp+yZkVHY3o&#10;K4kmbGMUm0d5eudzinp0Dxgb9O4e5JNnFjYtRalbROhbJSoiNYvx2R8J0fCUysr+E1SELnYBklKH&#10;GjtWG+1+xMQITWqwQxrN8TwadQhM0uPVcnGxvCKOknyLy6vZMtUSeYSJyQ59+KCgY/FScKQmEqjY&#10;3/sQab2EpDbA6GqrjUkGNuXGINsL2pLtdjOdpsWgFD8OM5b1Bb+4npH7FUYse8YojZBPJ4IjCAI0&#10;NmaqtJknYr8lGqQuoTqSXAjDqtLXoksL+Iuznta04P7nTqDizHy0JPlytljEvR4bODbKsSGsJKiC&#10;B86G6yYMf2HnUDctVRomYeGWxlTrJFzkN7A6DZdWMel5+jZx18d2inr53OtnAAAA//8DAFBLAwQU&#10;AAYACAAAACEAHJ2u694AAAAJAQAADwAAAGRycy9kb3ducmV2LnhtbEyPzW7CMBCE75V4B2uReivO&#10;D6mqNA5CSIhDT1BaqTcn3iZR43WIDYS373Jqb7M7q9lvitVke3HB0XeOFMSLCARS7UxHjYLj+/bp&#10;BYQPmozuHaGCG3pYlbOHQufGXWmPl0NoBIeQz7WCNoQhl9LXLVrtF25AYu/bjVYHHsdGmlFfOdz2&#10;MomiZ2l1R/yh1QNuWqx/Dmer4CtM282SPj7TeFfd1qd9ljZvg1KP82n9CiLgFP6O4Y7P6FAyU+XO&#10;ZLzoFXCRwNs0Y3G3kyxmVbFaJgnIspD/G5S/AAAA//8DAFBLAQItABQABgAIAAAAIQC2gziS/gAA&#10;AOEBAAATAAAAAAAAAAAAAAAAAAAAAABbQ29udGVudF9UeXBlc10ueG1sUEsBAi0AFAAGAAgAAAAh&#10;ADj9If/WAAAAlAEAAAsAAAAAAAAAAAAAAAAALwEAAF9yZWxzLy5yZWxzUEsBAi0AFAAGAAgAAAAh&#10;AHLhZmIVAgAAJAQAAA4AAAAAAAAAAAAAAAAALgIAAGRycy9lMm9Eb2MueG1sUEsBAi0AFAAGAAgA&#10;AAAhABydruveAAAACQEAAA8AAAAAAAAAAAAAAAAAbwQAAGRycy9kb3ducmV2LnhtbFBLBQYAAAAA&#10;BAAEAPMAAAB6BQAAAAA=&#10;" fillcolor="#ffc000" strokeweight="3pt">
                <v:textbox inset=",7.2pt,,7.2pt"/>
                <w10:wrap anchorx="page"/>
              </v:rect>
            </w:pict>
          </mc:Fallback>
        </mc:AlternateContent>
      </w:r>
      <w:r w:rsidRPr="0079519C">
        <w:rPr>
          <w:rFonts w:ascii="Calibri" w:hAnsi="Calibri" w:cs="Calibri"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7694D4" wp14:editId="78DB0FFF">
                <wp:simplePos x="0" y="0"/>
                <wp:positionH relativeFrom="page">
                  <wp:align>left</wp:align>
                </wp:positionH>
                <wp:positionV relativeFrom="paragraph">
                  <wp:posOffset>-39370</wp:posOffset>
                </wp:positionV>
                <wp:extent cx="7943975" cy="142875"/>
                <wp:effectExtent l="19050" t="19050" r="19050" b="28575"/>
                <wp:wrapNone/>
                <wp:docPr id="4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975" cy="1428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91756" id="Rectangle 2" o:spid="_x0000_s1026" style="position:absolute;margin-left:0;margin-top:-3.1pt;width:625.5pt;height:11.25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WwDwIAABsEAAAOAAAAZHJzL2Uyb0RvYy54bWysU9tu2zAMfR+wfxD0vthOszUx4hRFigwD&#10;urVYtw+QZfmCyqJGKXG6rx8lJ5m3vg17EUiROjo8JNc3x16zg0LXgSl4Nks5U0ZC1Zmm4N+/7d4t&#10;OXNemEpoMKrgL8rxm83bN+vB5moOLehKISMQ4/LBFrz13uZJ4mSreuFmYJWhYA3YC08uNkmFYiD0&#10;XifzNP2QDICVRZDKObq9G4N8E/HrWkn/UNdOeaYLTtx8PDGeZTiTzVrkDQrbdvJEQ/wDi150hj69&#10;QN0JL9geu1dQfScRHNR+JqFPoK47qWINVE2W/lXNUyusirWQOM5eZHL/D1Z+OTwi66qCLzgzoqcW&#10;fSXRhGm0YvMgz2BdTllP9hFDgc7eg3x2zMC2pSx1iwhDq0RFpLKQn/zxIDiOnrJy+AwVoYu9h6jU&#10;scY+AJIG7Bgb8nJpiDp6JunyerW4Wl2/50xSLFvMl2SHL0R+fm3R+Y8KehaMgiNxj+jicO/8mHpO&#10;iexBd9Wu0zo62JRbjewgaDh2u22axnkgdDdN04YNBb9aZhR+hRHALxilFvL5RHACQYDahJcqDuSJ&#10;2FmZUeESqhdSCWGcUNooMlrAn5wNNJ0Fdz/2AhVn+pMhpVfZYhHGeerg1CmnjjCSoAruORvNrR9X&#10;YG+xa1r6KYuVGbil7tRdFC7wG1mdekoTGKU/bUsY8akfs37v9OYXAAAA//8DAFBLAwQUAAYACAAA&#10;ACEAgUA+kN4AAAAHAQAADwAAAGRycy9kb3ducmV2LnhtbEyPQUvDQBCF74L/YRnBi7SbRkxLzKao&#10;qFgQwVbv02SapGZnY3abxn/v9KS3efOG977JlqNt1UC9bxwbmE0jUMSFKxuuDHxsniYLUD4gl9g6&#10;JgM/5GGZn59lmJbuyO80rEOlJIR9igbqELpUa1/UZNFPXUcs3s71FoPIvtJlj0cJt62OoyjRFhuW&#10;hho7eqip+FofrIH7q7eXavf8ifP96/579Rj8atgUxlxejHe3oAKN4e8YTviCDrkwbd2BS69aA/JI&#10;MDBJYlAnN76ZyWYrU3INOs/0f/78FwAA//8DAFBLAQItABQABgAIAAAAIQC2gziS/gAAAOEBAAAT&#10;AAAAAAAAAAAAAAAAAAAAAABbQ29udGVudF9UeXBlc10ueG1sUEsBAi0AFAAGAAgAAAAhADj9If/W&#10;AAAAlAEAAAsAAAAAAAAAAAAAAAAALwEAAF9yZWxzLy5yZWxzUEsBAi0AFAAGAAgAAAAhALId5bAP&#10;AgAAGwQAAA4AAAAAAAAAAAAAAAAALgIAAGRycy9lMm9Eb2MueG1sUEsBAi0AFAAGAAgAAAAhAIFA&#10;PpDeAAAABwEAAA8AAAAAAAAAAAAAAAAAaQQAAGRycy9kb3ducmV2LnhtbFBLBQYAAAAABAAEAPMA&#10;AAB0BQAAAAA=&#10;" fillcolor="#ffc000" strokeweight="3pt">
                <v:textbox inset=",7.2pt,,7.2pt"/>
                <w10:wrap anchorx="page"/>
              </v:rect>
            </w:pict>
          </mc:Fallback>
        </mc:AlternateContent>
      </w:r>
      <w:r w:rsidRPr="0079519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50384">
        <w:rPr>
          <w:rFonts w:ascii="Calibri" w:hAnsi="Calibri" w:cs="Calibri"/>
          <w:color w:val="000000" w:themeColor="text1"/>
          <w:sz w:val="28"/>
          <w:szCs w:val="28"/>
        </w:rPr>
        <w:t>This is a template for Prospective Curriculum Outline to be completed and attached to Curriculog Proposals.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Add any additional rows </w:t>
      </w:r>
      <w:r w:rsidR="00D25200">
        <w:rPr>
          <w:rFonts w:ascii="Calibri" w:hAnsi="Calibri" w:cs="Calibri"/>
          <w:color w:val="000000" w:themeColor="text1"/>
          <w:sz w:val="28"/>
          <w:szCs w:val="28"/>
        </w:rPr>
        <w:t>as needed</w:t>
      </w:r>
      <w:r>
        <w:rPr>
          <w:rFonts w:ascii="Calibri" w:hAnsi="Calibri" w:cs="Calibri"/>
          <w:color w:val="000000" w:themeColor="text1"/>
          <w:sz w:val="28"/>
          <w:szCs w:val="28"/>
        </w:rPr>
        <w:t>.</w:t>
      </w:r>
    </w:p>
    <w:tbl>
      <w:tblPr>
        <w:tblStyle w:val="ListTable3-Accent4"/>
        <w:tblW w:w="10800" w:type="dxa"/>
        <w:tblInd w:w="-365" w:type="dxa"/>
        <w:tblLook w:val="04A0" w:firstRow="1" w:lastRow="0" w:firstColumn="1" w:lastColumn="0" w:noHBand="0" w:noVBand="1"/>
      </w:tblPr>
      <w:tblGrid>
        <w:gridCol w:w="10800"/>
      </w:tblGrid>
      <w:tr w:rsidR="005E4794" w:rsidRPr="00850384" w14:paraId="51FBFEEB" w14:textId="77777777" w:rsidTr="005A4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0" w:type="dxa"/>
          </w:tcPr>
          <w:p w14:paraId="451BAE56" w14:textId="77777777" w:rsidR="005E4794" w:rsidRPr="00850384" w:rsidRDefault="005E4794" w:rsidP="005A4F6F">
            <w:pPr>
              <w:rPr>
                <w:sz w:val="28"/>
                <w:szCs w:val="28"/>
                <w:lang w:eastAsia="en-GB"/>
              </w:rPr>
            </w:pPr>
            <w:r w:rsidRPr="00850384">
              <w:rPr>
                <w:sz w:val="28"/>
                <w:szCs w:val="28"/>
                <w:lang w:eastAsia="en-GB"/>
              </w:rPr>
              <w:t>Program Name:</w:t>
            </w:r>
          </w:p>
        </w:tc>
      </w:tr>
    </w:tbl>
    <w:p w14:paraId="2F533FF6" w14:textId="77777777" w:rsidR="005E4794" w:rsidRPr="00850384" w:rsidRDefault="005E4794" w:rsidP="005E4794">
      <w:pPr>
        <w:rPr>
          <w:lang w:eastAsia="en-GB"/>
        </w:rPr>
      </w:pPr>
      <w:r w:rsidRPr="0079519C">
        <w:rPr>
          <w:rFonts w:ascii="Calibri" w:hAnsi="Calibri" w:cs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B9AB35" wp14:editId="7DA752EE">
                <wp:simplePos x="0" y="0"/>
                <wp:positionH relativeFrom="page">
                  <wp:align>left</wp:align>
                </wp:positionH>
                <wp:positionV relativeFrom="paragraph">
                  <wp:posOffset>168275</wp:posOffset>
                </wp:positionV>
                <wp:extent cx="7943975" cy="45719"/>
                <wp:effectExtent l="19050" t="19050" r="19050" b="12065"/>
                <wp:wrapNone/>
                <wp:docPr id="3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943975" cy="457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E066C" id="Rectangle 2" o:spid="_x0000_s1026" style="position:absolute;margin-left:0;margin-top:13.25pt;width:625.5pt;height:3.6pt;flip:y;z-index:-25165414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v6FQIAACQEAAAOAAAAZHJzL2Uyb0RvYy54bWysU8Fu2zAMvQ/YPwi6L07SdG2MOEWRIsOA&#10;bivWbXdZlm2hsqhRSpzs60vJWeqtt2EXQRTJx8dHanVz6AzbK/QabMFnkylnykqotG0K/v3b9t01&#10;Zz4IWwkDVhX8qDy/Wb99s+pdrubQgqkUMgKxPu9dwdsQXJ5lXraqE34CTlly1oCdCGRik1UoekLv&#10;TDafTt9nPWDlEKTynl7vBidfJ/y6VjJ8qWuvAjMFJ24hnZjOMp7ZeiXyBoVrtTzREP/AohPaUtEz&#10;1J0Igu1Qv4LqtETwUIeJhC6DutZSpR6om9n0r24eW+FU6oXE8e4sk/9/sPLz/gGZrgp+wZkVHY3o&#10;K4kmbGMUm0d5eudzinp0Dxgb9O4e5JNnFjYtRalbROhbJSoiNYvx2R8J0fCUysr+E1SELnYBklKH&#10;GjtWG+1+xMQITWqwQxrN8TwadQhM0uPVcnGxvLrkTJJvcXk1W6ZaIo8wMdmhDx8UdCxeCo7URAIV&#10;+3sfIq2XkNQGGF1ttTHJwKbcGGR7QVuy3W6m07QYlOLHYcaynnS6npH7FUYse8YojZBPJ4IjCAI0&#10;NmaqtJknYr8lGqQuoTqSXAjDqtLXoksL+Iuznta04P7nTqDizHy0JPlytljEvR4bODbKsSGsJKiC&#10;B86G6yYMf2HnUDctVRomYeGWxlTrJFzkN7A6DZdWMel5+jZx18d2inr53OtnAAAA//8DAFBLAwQU&#10;AAYACAAAACEAAEvmDN4AAAAHAQAADwAAAGRycy9kb3ducmV2LnhtbEyPS2/CMBCE75X4D9Yi9Vac&#10;R0OrNBuEkFAPPUEfUm9OvCQR8TqNDYR/X3Nqjzszmvm2WE2mF2caXWcZIV5EIIhrqztuED7etw/P&#10;IJxXrFVvmRCu5GBVzu4KlWt74R2d974RoYRdrhBa74dcSle3ZJRb2IE4eAc7GuXDOTZSj+oSyk0v&#10;kyhaSqM6DgutGmjTUn3cnwzCt5+2m0f+/Erj1+q6/tllafM2IN7Pp/ULCE+T/wvDDT+gQxmYKnti&#10;7USPEB7xCMkyA3FzkywOSoWQpk8gy0L+5y9/AQAA//8DAFBLAQItABQABgAIAAAAIQC2gziS/gAA&#10;AOEBAAATAAAAAAAAAAAAAAAAAAAAAABbQ29udGVudF9UeXBlc10ueG1sUEsBAi0AFAAGAAgAAAAh&#10;ADj9If/WAAAAlAEAAAsAAAAAAAAAAAAAAAAALwEAAF9yZWxzLy5yZWxzUEsBAi0AFAAGAAgAAAAh&#10;AA2vC/oVAgAAJAQAAA4AAAAAAAAAAAAAAAAALgIAAGRycy9lMm9Eb2MueG1sUEsBAi0AFAAGAAgA&#10;AAAhAABL5gzeAAAABwEAAA8AAAAAAAAAAAAAAAAAbwQAAGRycy9kb3ducmV2LnhtbFBLBQYAAAAA&#10;BAAEAPMAAAB6BQAAAAA=&#10;" fillcolor="#ffc000" strokeweight="3pt">
                <v:textbox inset=",7.2pt,,7.2pt"/>
                <w10:wrap anchorx="page"/>
              </v:rect>
            </w:pict>
          </mc:Fallback>
        </mc:AlternateContent>
      </w:r>
    </w:p>
    <w:p w14:paraId="27C9993C" w14:textId="77777777" w:rsidR="005E4794" w:rsidRDefault="005E4794" w:rsidP="005E4794"/>
    <w:tbl>
      <w:tblPr>
        <w:tblStyle w:val="ListTable4-Accent4"/>
        <w:tblpPr w:leftFromText="180" w:rightFromText="180" w:vertAnchor="text" w:horzAnchor="margin" w:tblpXSpec="center" w:tblpY="113"/>
        <w:tblW w:w="10838" w:type="dxa"/>
        <w:tblLook w:val="04A0" w:firstRow="1" w:lastRow="0" w:firstColumn="1" w:lastColumn="0" w:noHBand="0" w:noVBand="1"/>
      </w:tblPr>
      <w:tblGrid>
        <w:gridCol w:w="8730"/>
        <w:gridCol w:w="2108"/>
      </w:tblGrid>
      <w:tr w:rsidR="005E4794" w14:paraId="08659401" w14:textId="77777777" w:rsidTr="005A4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7C08569B" w14:textId="4303511B" w:rsidR="005E4794" w:rsidRPr="00850384" w:rsidRDefault="005E4794" w:rsidP="005A4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Major Field Hours </w:t>
            </w:r>
          </w:p>
        </w:tc>
        <w:tc>
          <w:tcPr>
            <w:tcW w:w="2108" w:type="dxa"/>
          </w:tcPr>
          <w:p w14:paraId="66EF60E8" w14:textId="77777777" w:rsidR="005E4794" w:rsidRPr="00850384" w:rsidRDefault="005E4794" w:rsidP="005A4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E4794" w14:paraId="75496569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3BEB972C" w14:textId="77777777" w:rsidR="005E4794" w:rsidRPr="00850384" w:rsidRDefault="005E4794" w:rsidP="005A4F6F">
            <w:pPr>
              <w:rPr>
                <w:sz w:val="28"/>
                <w:szCs w:val="28"/>
              </w:rPr>
            </w:pPr>
            <w:r w:rsidRPr="00850384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  <w:t>Course (Prefix, Number, Title in Catalog)</w:t>
            </w:r>
          </w:p>
        </w:tc>
        <w:tc>
          <w:tcPr>
            <w:tcW w:w="2108" w:type="dxa"/>
          </w:tcPr>
          <w:p w14:paraId="58133E49" w14:textId="77777777" w:rsidR="005E4794" w:rsidRDefault="005E479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  <w:szCs w:val="28"/>
              </w:rPr>
              <w:t>Credit Hours</w:t>
            </w:r>
          </w:p>
        </w:tc>
      </w:tr>
      <w:tr w:rsidR="005E4794" w14:paraId="11FE9640" w14:textId="77777777" w:rsidTr="005A4F6F">
        <w:trPr>
          <w:trHeight w:val="443"/>
        </w:trPr>
        <w:tc>
          <w:tcPr>
            <w:tcW w:w="8730" w:type="dxa"/>
          </w:tcPr>
          <w:p w14:paraId="1BC466C1" w14:textId="77777777" w:rsidR="005E4794" w:rsidRPr="00850384" w:rsidRDefault="005E4794" w:rsidP="005A4F6F">
            <w:pPr>
              <w:spacing w:before="0" w:after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</w:tcPr>
          <w:p w14:paraId="58A6CC75" w14:textId="77777777" w:rsidR="005E4794" w:rsidRDefault="005E4794" w:rsidP="005A4F6F">
            <w:bookmarkStart w:id="0" w:name="_GoBack"/>
            <w:bookmarkEnd w:id="0"/>
          </w:p>
        </w:tc>
      </w:tr>
      <w:tr w:rsidR="005E4794" w14:paraId="617A6400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6ED6BE62" w14:textId="77777777" w:rsidR="005E4794" w:rsidRDefault="005E4794" w:rsidP="005A4F6F"/>
        </w:tc>
        <w:tc>
          <w:tcPr>
            <w:tcW w:w="2108" w:type="dxa"/>
          </w:tcPr>
          <w:p w14:paraId="3F52AB17" w14:textId="77777777" w:rsidR="005E4794" w:rsidRDefault="005E479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794" w14:paraId="56E8501C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2F5B3B41" w14:textId="77777777" w:rsidR="005E4794" w:rsidRDefault="005E4794" w:rsidP="005A4F6F"/>
        </w:tc>
        <w:tc>
          <w:tcPr>
            <w:tcW w:w="2108" w:type="dxa"/>
          </w:tcPr>
          <w:p w14:paraId="59FCEBA0" w14:textId="77777777" w:rsidR="005E4794" w:rsidRDefault="005E479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794" w14:paraId="0912114E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29562D19" w14:textId="77777777" w:rsidR="005E4794" w:rsidRDefault="005E4794" w:rsidP="005A4F6F"/>
        </w:tc>
        <w:tc>
          <w:tcPr>
            <w:tcW w:w="2108" w:type="dxa"/>
          </w:tcPr>
          <w:p w14:paraId="6A0CD346" w14:textId="77777777" w:rsidR="005E4794" w:rsidRDefault="005E479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794" w14:paraId="26C3AE74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152E8DE4" w14:textId="77777777" w:rsidR="005E4794" w:rsidRDefault="005E4794" w:rsidP="005A4F6F"/>
        </w:tc>
        <w:tc>
          <w:tcPr>
            <w:tcW w:w="2108" w:type="dxa"/>
          </w:tcPr>
          <w:p w14:paraId="36063247" w14:textId="77777777" w:rsidR="005E4794" w:rsidRDefault="005E479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794" w14:paraId="619C9437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3C0857C1" w14:textId="77777777" w:rsidR="005E4794" w:rsidRDefault="005E4794" w:rsidP="005A4F6F"/>
        </w:tc>
        <w:tc>
          <w:tcPr>
            <w:tcW w:w="2108" w:type="dxa"/>
          </w:tcPr>
          <w:p w14:paraId="271B691F" w14:textId="77777777" w:rsidR="005E4794" w:rsidRDefault="005E479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794" w14:paraId="5CAC551F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4EEEE689" w14:textId="77777777" w:rsidR="005E4794" w:rsidRDefault="005E4794" w:rsidP="005A4F6F"/>
        </w:tc>
        <w:tc>
          <w:tcPr>
            <w:tcW w:w="2108" w:type="dxa"/>
          </w:tcPr>
          <w:p w14:paraId="3E0EE678" w14:textId="77777777" w:rsidR="005E4794" w:rsidRDefault="005E479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794" w14:paraId="05C70E0B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A4A63B2" w14:textId="77777777" w:rsidR="005E4794" w:rsidRDefault="005E4794" w:rsidP="005A4F6F"/>
        </w:tc>
        <w:tc>
          <w:tcPr>
            <w:tcW w:w="2108" w:type="dxa"/>
          </w:tcPr>
          <w:p w14:paraId="72DF90E8" w14:textId="77777777" w:rsidR="005E4794" w:rsidRDefault="005E479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07275EA" w14:textId="77777777" w:rsidR="005E4794" w:rsidRDefault="005E4794" w:rsidP="005E4794"/>
    <w:tbl>
      <w:tblPr>
        <w:tblStyle w:val="ListTable4-Accent4"/>
        <w:tblpPr w:leftFromText="180" w:rightFromText="180" w:vertAnchor="text" w:horzAnchor="margin" w:tblpXSpec="center" w:tblpY="113"/>
        <w:tblW w:w="10838" w:type="dxa"/>
        <w:tblLook w:val="04A0" w:firstRow="1" w:lastRow="0" w:firstColumn="1" w:lastColumn="0" w:noHBand="0" w:noVBand="1"/>
      </w:tblPr>
      <w:tblGrid>
        <w:gridCol w:w="8730"/>
        <w:gridCol w:w="2108"/>
      </w:tblGrid>
      <w:tr w:rsidR="005E4794" w14:paraId="27DDE268" w14:textId="77777777" w:rsidTr="005A4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02227B83" w14:textId="77777777" w:rsidR="005E4794" w:rsidRPr="00850384" w:rsidRDefault="005E4794" w:rsidP="005A4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Concentration or Tracks (if applicable) </w:t>
            </w:r>
          </w:p>
        </w:tc>
        <w:tc>
          <w:tcPr>
            <w:tcW w:w="2108" w:type="dxa"/>
          </w:tcPr>
          <w:p w14:paraId="7FE8FA79" w14:textId="77777777" w:rsidR="005E4794" w:rsidRPr="00850384" w:rsidRDefault="005E4794" w:rsidP="005A4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E4794" w14:paraId="4D1F2EAB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0643704C" w14:textId="77777777" w:rsidR="005E4794" w:rsidRPr="00850384" w:rsidRDefault="005E4794" w:rsidP="005A4F6F">
            <w:pPr>
              <w:rPr>
                <w:sz w:val="28"/>
                <w:szCs w:val="28"/>
              </w:rPr>
            </w:pPr>
            <w:r w:rsidRPr="00850384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  <w:t>Course (Prefix, Number, Title in Catalog)</w:t>
            </w:r>
          </w:p>
        </w:tc>
        <w:tc>
          <w:tcPr>
            <w:tcW w:w="2108" w:type="dxa"/>
          </w:tcPr>
          <w:p w14:paraId="6437D625" w14:textId="77777777" w:rsidR="005E4794" w:rsidRDefault="005E479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  <w:szCs w:val="28"/>
              </w:rPr>
              <w:t>Credit Hours</w:t>
            </w:r>
          </w:p>
        </w:tc>
      </w:tr>
      <w:tr w:rsidR="005E4794" w14:paraId="1500CAD4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404E3F2C" w14:textId="77777777" w:rsidR="005E4794" w:rsidRPr="00850384" w:rsidRDefault="005E4794" w:rsidP="005A4F6F">
            <w:pPr>
              <w:spacing w:before="0" w:after="0" w:line="240" w:lineRule="auto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</w:tcPr>
          <w:p w14:paraId="14DA47CA" w14:textId="77777777" w:rsidR="005E4794" w:rsidRDefault="005E479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794" w14:paraId="494211C1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A71F491" w14:textId="77777777" w:rsidR="005E4794" w:rsidRDefault="005E4794" w:rsidP="005A4F6F"/>
        </w:tc>
        <w:tc>
          <w:tcPr>
            <w:tcW w:w="2108" w:type="dxa"/>
          </w:tcPr>
          <w:p w14:paraId="60C03870" w14:textId="77777777" w:rsidR="005E4794" w:rsidRDefault="005E479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794" w14:paraId="1FDEB719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06AFF6A1" w14:textId="77777777" w:rsidR="005E4794" w:rsidRDefault="005E4794" w:rsidP="005A4F6F"/>
        </w:tc>
        <w:tc>
          <w:tcPr>
            <w:tcW w:w="2108" w:type="dxa"/>
          </w:tcPr>
          <w:p w14:paraId="279525FA" w14:textId="77777777" w:rsidR="005E4794" w:rsidRDefault="005E479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794" w14:paraId="3615DF50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3E22F44D" w14:textId="77777777" w:rsidR="005E4794" w:rsidRDefault="005E4794" w:rsidP="005A4F6F"/>
        </w:tc>
        <w:tc>
          <w:tcPr>
            <w:tcW w:w="2108" w:type="dxa"/>
          </w:tcPr>
          <w:p w14:paraId="5E030CFB" w14:textId="77777777" w:rsidR="005E4794" w:rsidRDefault="005E479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794" w14:paraId="444C6BF9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0024C9A5" w14:textId="77777777" w:rsidR="005E4794" w:rsidRDefault="005E4794" w:rsidP="005A4F6F"/>
        </w:tc>
        <w:tc>
          <w:tcPr>
            <w:tcW w:w="2108" w:type="dxa"/>
          </w:tcPr>
          <w:p w14:paraId="1E5880A8" w14:textId="77777777" w:rsidR="005E4794" w:rsidRDefault="005E479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794" w14:paraId="27A2082C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42D7077F" w14:textId="77777777" w:rsidR="005E4794" w:rsidRDefault="005E4794" w:rsidP="005A4F6F"/>
        </w:tc>
        <w:tc>
          <w:tcPr>
            <w:tcW w:w="2108" w:type="dxa"/>
          </w:tcPr>
          <w:p w14:paraId="4E477D62" w14:textId="77777777" w:rsidR="005E4794" w:rsidRDefault="005E479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794" w14:paraId="7D551A9B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0E204539" w14:textId="77777777" w:rsidR="005E4794" w:rsidRDefault="005E4794" w:rsidP="005A4F6F"/>
        </w:tc>
        <w:tc>
          <w:tcPr>
            <w:tcW w:w="2108" w:type="dxa"/>
          </w:tcPr>
          <w:p w14:paraId="070C48E5" w14:textId="77777777" w:rsidR="005E4794" w:rsidRDefault="005E479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794" w14:paraId="0DD911F3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44EAACF6" w14:textId="77777777" w:rsidR="005E4794" w:rsidRDefault="005E4794" w:rsidP="005A4F6F"/>
        </w:tc>
        <w:tc>
          <w:tcPr>
            <w:tcW w:w="2108" w:type="dxa"/>
          </w:tcPr>
          <w:p w14:paraId="79FA2E8F" w14:textId="77777777" w:rsidR="005E4794" w:rsidRDefault="005E479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794" w14:paraId="3E5E4717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B923D44" w14:textId="77777777" w:rsidR="005E4794" w:rsidRDefault="005E4794" w:rsidP="005A4F6F"/>
        </w:tc>
        <w:tc>
          <w:tcPr>
            <w:tcW w:w="2108" w:type="dxa"/>
          </w:tcPr>
          <w:p w14:paraId="14453711" w14:textId="77777777" w:rsidR="005E4794" w:rsidRDefault="005E479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DA14DF" w14:textId="77777777" w:rsidR="005E4794" w:rsidRDefault="005E4794" w:rsidP="005E4794"/>
    <w:tbl>
      <w:tblPr>
        <w:tblStyle w:val="ListTable4-Accent4"/>
        <w:tblpPr w:leftFromText="180" w:rightFromText="180" w:vertAnchor="text" w:horzAnchor="margin" w:tblpXSpec="center" w:tblpY="113"/>
        <w:tblW w:w="10838" w:type="dxa"/>
        <w:tblLook w:val="04A0" w:firstRow="1" w:lastRow="0" w:firstColumn="1" w:lastColumn="0" w:noHBand="0" w:noVBand="1"/>
      </w:tblPr>
      <w:tblGrid>
        <w:gridCol w:w="8730"/>
        <w:gridCol w:w="2108"/>
      </w:tblGrid>
      <w:tr w:rsidR="005E4794" w14:paraId="1187094B" w14:textId="77777777" w:rsidTr="005A4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665F8ED8" w14:textId="2C193392" w:rsidR="005E4794" w:rsidRPr="00850384" w:rsidRDefault="005E4794" w:rsidP="005A4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Related Studies (if applicable) </w:t>
            </w:r>
          </w:p>
        </w:tc>
        <w:tc>
          <w:tcPr>
            <w:tcW w:w="2108" w:type="dxa"/>
          </w:tcPr>
          <w:p w14:paraId="7AF7DA85" w14:textId="77777777" w:rsidR="005E4794" w:rsidRPr="00850384" w:rsidRDefault="005E4794" w:rsidP="005A4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E4794" w14:paraId="38B5113B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047C4828" w14:textId="77777777" w:rsidR="005E4794" w:rsidRPr="00850384" w:rsidRDefault="005E4794" w:rsidP="005A4F6F">
            <w:pPr>
              <w:rPr>
                <w:sz w:val="28"/>
                <w:szCs w:val="28"/>
              </w:rPr>
            </w:pPr>
            <w:r w:rsidRPr="00850384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  <w:t>Course (Prefix, Number, Title in Catalog)</w:t>
            </w:r>
          </w:p>
        </w:tc>
        <w:tc>
          <w:tcPr>
            <w:tcW w:w="2108" w:type="dxa"/>
          </w:tcPr>
          <w:p w14:paraId="2EE8EC11" w14:textId="77777777" w:rsidR="005E4794" w:rsidRDefault="005E479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  <w:szCs w:val="28"/>
              </w:rPr>
              <w:t>Credit Hours</w:t>
            </w:r>
          </w:p>
        </w:tc>
      </w:tr>
      <w:tr w:rsidR="005E4794" w14:paraId="4ACFD842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1562E219" w14:textId="77777777" w:rsidR="005E4794" w:rsidRPr="00850384" w:rsidRDefault="005E4794" w:rsidP="005A4F6F">
            <w:pPr>
              <w:spacing w:before="0" w:after="0" w:line="240" w:lineRule="auto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</w:tcPr>
          <w:p w14:paraId="0D888E82" w14:textId="77777777" w:rsidR="005E4794" w:rsidRDefault="005E479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794" w14:paraId="0B12780B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22A83D4F" w14:textId="77777777" w:rsidR="005E4794" w:rsidRDefault="005E4794" w:rsidP="005A4F6F"/>
        </w:tc>
        <w:tc>
          <w:tcPr>
            <w:tcW w:w="2108" w:type="dxa"/>
          </w:tcPr>
          <w:p w14:paraId="2B44D7AB" w14:textId="77777777" w:rsidR="005E4794" w:rsidRDefault="005E479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794" w14:paraId="679B6623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E93E4F5" w14:textId="77777777" w:rsidR="005E4794" w:rsidRDefault="005E4794" w:rsidP="005A4F6F"/>
        </w:tc>
        <w:tc>
          <w:tcPr>
            <w:tcW w:w="2108" w:type="dxa"/>
          </w:tcPr>
          <w:p w14:paraId="6AC37639" w14:textId="77777777" w:rsidR="005E4794" w:rsidRDefault="005E479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794" w14:paraId="302FB8A6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4FAA291A" w14:textId="77777777" w:rsidR="005E4794" w:rsidRDefault="005E4794" w:rsidP="005A4F6F"/>
        </w:tc>
        <w:tc>
          <w:tcPr>
            <w:tcW w:w="2108" w:type="dxa"/>
          </w:tcPr>
          <w:p w14:paraId="4DF7A2DC" w14:textId="77777777" w:rsidR="005E4794" w:rsidRDefault="005E479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794" w14:paraId="724AD148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31CB9345" w14:textId="77777777" w:rsidR="005E4794" w:rsidRDefault="005E4794" w:rsidP="005A4F6F"/>
        </w:tc>
        <w:tc>
          <w:tcPr>
            <w:tcW w:w="2108" w:type="dxa"/>
          </w:tcPr>
          <w:p w14:paraId="69DD852C" w14:textId="77777777" w:rsidR="005E4794" w:rsidRDefault="005E479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794" w14:paraId="6E4C38B9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3B4BB15D" w14:textId="77777777" w:rsidR="005E4794" w:rsidRDefault="005E4794" w:rsidP="005A4F6F"/>
        </w:tc>
        <w:tc>
          <w:tcPr>
            <w:tcW w:w="2108" w:type="dxa"/>
          </w:tcPr>
          <w:p w14:paraId="61E02083" w14:textId="77777777" w:rsidR="005E4794" w:rsidRDefault="005E479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794" w14:paraId="405313FA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7D290A10" w14:textId="77777777" w:rsidR="005E4794" w:rsidRDefault="005E4794" w:rsidP="005A4F6F"/>
        </w:tc>
        <w:tc>
          <w:tcPr>
            <w:tcW w:w="2108" w:type="dxa"/>
          </w:tcPr>
          <w:p w14:paraId="2A740791" w14:textId="77777777" w:rsidR="005E4794" w:rsidRDefault="005E479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794" w14:paraId="364FB9F4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4E32308A" w14:textId="77777777" w:rsidR="005E4794" w:rsidRDefault="005E4794" w:rsidP="005A4F6F"/>
        </w:tc>
        <w:tc>
          <w:tcPr>
            <w:tcW w:w="2108" w:type="dxa"/>
          </w:tcPr>
          <w:p w14:paraId="767D0C59" w14:textId="77777777" w:rsidR="005E4794" w:rsidRDefault="005E479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794" w14:paraId="5F319821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2B9D96CA" w14:textId="77777777" w:rsidR="005E4794" w:rsidRDefault="005E4794" w:rsidP="005A4F6F"/>
        </w:tc>
        <w:tc>
          <w:tcPr>
            <w:tcW w:w="2108" w:type="dxa"/>
          </w:tcPr>
          <w:p w14:paraId="57AE925B" w14:textId="77777777" w:rsidR="005E4794" w:rsidRDefault="005E479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A6197C" w14:textId="77777777" w:rsidR="005E4794" w:rsidRDefault="005E4794" w:rsidP="005E4794"/>
    <w:tbl>
      <w:tblPr>
        <w:tblStyle w:val="ListTable4-Accent4"/>
        <w:tblpPr w:leftFromText="180" w:rightFromText="180" w:vertAnchor="text" w:horzAnchor="margin" w:tblpXSpec="center" w:tblpY="113"/>
        <w:tblW w:w="10838" w:type="dxa"/>
        <w:tblLook w:val="04A0" w:firstRow="1" w:lastRow="0" w:firstColumn="1" w:lastColumn="0" w:noHBand="0" w:noVBand="1"/>
      </w:tblPr>
      <w:tblGrid>
        <w:gridCol w:w="8730"/>
        <w:gridCol w:w="2108"/>
      </w:tblGrid>
      <w:tr w:rsidR="005E4794" w14:paraId="194B7958" w14:textId="77777777" w:rsidTr="005A4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B2C6850" w14:textId="77777777" w:rsidR="005E4794" w:rsidRPr="00850384" w:rsidRDefault="005E4794" w:rsidP="005A4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Electives (if applicable) </w:t>
            </w:r>
          </w:p>
        </w:tc>
        <w:tc>
          <w:tcPr>
            <w:tcW w:w="2108" w:type="dxa"/>
          </w:tcPr>
          <w:p w14:paraId="51AA9CBA" w14:textId="77777777" w:rsidR="005E4794" w:rsidRPr="00850384" w:rsidRDefault="005E4794" w:rsidP="005A4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E4794" w14:paraId="2AB694AA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7F7ADC6A" w14:textId="77777777" w:rsidR="005E4794" w:rsidRPr="00850384" w:rsidRDefault="005E4794" w:rsidP="005A4F6F">
            <w:pPr>
              <w:rPr>
                <w:sz w:val="28"/>
                <w:szCs w:val="28"/>
              </w:rPr>
            </w:pPr>
            <w:r w:rsidRPr="00850384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  <w:t>Course (Prefix, Number, Title in Catalog)</w:t>
            </w:r>
          </w:p>
        </w:tc>
        <w:tc>
          <w:tcPr>
            <w:tcW w:w="2108" w:type="dxa"/>
          </w:tcPr>
          <w:p w14:paraId="2766B83C" w14:textId="77777777" w:rsidR="005E4794" w:rsidRDefault="005E479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  <w:szCs w:val="28"/>
              </w:rPr>
              <w:t>Credit Hours</w:t>
            </w:r>
          </w:p>
        </w:tc>
      </w:tr>
      <w:tr w:rsidR="005E4794" w14:paraId="28FE38CA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39720072" w14:textId="77777777" w:rsidR="005E4794" w:rsidRPr="00850384" w:rsidRDefault="005E4794" w:rsidP="005A4F6F">
            <w:pPr>
              <w:spacing w:before="0" w:after="0" w:line="240" w:lineRule="auto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</w:tcPr>
          <w:p w14:paraId="6587E237" w14:textId="77777777" w:rsidR="005E4794" w:rsidRDefault="005E479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794" w14:paraId="54DF678F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3BD56AEF" w14:textId="77777777" w:rsidR="005E4794" w:rsidRDefault="005E4794" w:rsidP="005A4F6F"/>
        </w:tc>
        <w:tc>
          <w:tcPr>
            <w:tcW w:w="2108" w:type="dxa"/>
          </w:tcPr>
          <w:p w14:paraId="05742C98" w14:textId="77777777" w:rsidR="005E4794" w:rsidRDefault="005E479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794" w14:paraId="25C4541F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1994B676" w14:textId="77777777" w:rsidR="005E4794" w:rsidRDefault="005E4794" w:rsidP="005A4F6F"/>
        </w:tc>
        <w:tc>
          <w:tcPr>
            <w:tcW w:w="2108" w:type="dxa"/>
          </w:tcPr>
          <w:p w14:paraId="79289AB7" w14:textId="77777777" w:rsidR="005E4794" w:rsidRDefault="005E479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794" w14:paraId="46BD745C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77DBE3A1" w14:textId="77777777" w:rsidR="005E4794" w:rsidRDefault="005E4794" w:rsidP="005A4F6F"/>
        </w:tc>
        <w:tc>
          <w:tcPr>
            <w:tcW w:w="2108" w:type="dxa"/>
          </w:tcPr>
          <w:p w14:paraId="49B8846F" w14:textId="77777777" w:rsidR="005E4794" w:rsidRDefault="005E479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794" w14:paraId="5AD0C7D9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6D25C5AF" w14:textId="77777777" w:rsidR="005E4794" w:rsidRDefault="005E4794" w:rsidP="005A4F6F"/>
        </w:tc>
        <w:tc>
          <w:tcPr>
            <w:tcW w:w="2108" w:type="dxa"/>
          </w:tcPr>
          <w:p w14:paraId="5D1DC9BA" w14:textId="77777777" w:rsidR="005E4794" w:rsidRDefault="005E479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794" w14:paraId="2D1D7533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168FC386" w14:textId="77777777" w:rsidR="005E4794" w:rsidRDefault="005E4794" w:rsidP="005A4F6F"/>
        </w:tc>
        <w:tc>
          <w:tcPr>
            <w:tcW w:w="2108" w:type="dxa"/>
          </w:tcPr>
          <w:p w14:paraId="244CB08A" w14:textId="77777777" w:rsidR="005E4794" w:rsidRDefault="005E479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794" w14:paraId="51AE83F6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E2601EA" w14:textId="77777777" w:rsidR="005E4794" w:rsidRDefault="005E4794" w:rsidP="005A4F6F"/>
        </w:tc>
        <w:tc>
          <w:tcPr>
            <w:tcW w:w="2108" w:type="dxa"/>
          </w:tcPr>
          <w:p w14:paraId="7324466C" w14:textId="77777777" w:rsidR="005E4794" w:rsidRDefault="005E479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794" w14:paraId="69D1B3BC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2F094F68" w14:textId="77777777" w:rsidR="005E4794" w:rsidRDefault="005E4794" w:rsidP="005A4F6F"/>
        </w:tc>
        <w:tc>
          <w:tcPr>
            <w:tcW w:w="2108" w:type="dxa"/>
          </w:tcPr>
          <w:p w14:paraId="133816DC" w14:textId="77777777" w:rsidR="005E4794" w:rsidRDefault="005E479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794" w14:paraId="61D27693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2CE92DE2" w14:textId="77777777" w:rsidR="005E4794" w:rsidRDefault="005E4794" w:rsidP="005A4F6F"/>
        </w:tc>
        <w:tc>
          <w:tcPr>
            <w:tcW w:w="2108" w:type="dxa"/>
          </w:tcPr>
          <w:p w14:paraId="0891F0E0" w14:textId="77777777" w:rsidR="005E4794" w:rsidRDefault="005E479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21BBDE4" w14:textId="77777777" w:rsidR="005E4794" w:rsidRDefault="005E4794" w:rsidP="005E4794"/>
    <w:p w14:paraId="2B71B29E" w14:textId="77777777" w:rsidR="00361097" w:rsidRDefault="00361097"/>
    <w:sectPr w:rsidR="00361097" w:rsidSect="0085038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94"/>
    <w:rsid w:val="000A7E05"/>
    <w:rsid w:val="00361097"/>
    <w:rsid w:val="005E4794"/>
    <w:rsid w:val="008D3E80"/>
    <w:rsid w:val="009C2617"/>
    <w:rsid w:val="00B53E05"/>
    <w:rsid w:val="00D2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4F7A7"/>
  <w15:chartTrackingRefBased/>
  <w15:docId w15:val="{5069C0F2-1474-4330-B54C-827AD8A8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94"/>
    <w:pPr>
      <w:spacing w:before="60" w:after="60" w:line="245" w:lineRule="auto"/>
    </w:pPr>
    <w:rPr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4794"/>
    <w:pPr>
      <w:spacing w:before="400" w:after="680" w:line="240" w:lineRule="auto"/>
      <w:ind w:left="720"/>
      <w:contextualSpacing/>
    </w:pPr>
    <w:rPr>
      <w:rFonts w:ascii="Impact" w:eastAsiaTheme="majorEastAsia" w:hAnsi="Impact" w:cstheme="majorBidi"/>
      <w:noProof/>
      <w:color w:val="44546A" w:themeColor="text2"/>
      <w:kern w:val="28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5E4794"/>
    <w:rPr>
      <w:rFonts w:ascii="Impact" w:eastAsiaTheme="majorEastAsia" w:hAnsi="Impact" w:cstheme="majorBidi"/>
      <w:noProof/>
      <w:color w:val="44546A" w:themeColor="text2"/>
      <w:kern w:val="28"/>
      <w:sz w:val="48"/>
      <w:szCs w:val="48"/>
      <w:lang w:eastAsia="en-GB"/>
    </w:rPr>
  </w:style>
  <w:style w:type="table" w:styleId="ListTable4-Accent4">
    <w:name w:val="List Table 4 Accent 4"/>
    <w:basedOn w:val="TableNormal"/>
    <w:uiPriority w:val="49"/>
    <w:rsid w:val="005E479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5E479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483B756A2864A9701EC44287FD929" ma:contentTypeVersion="12" ma:contentTypeDescription="Create a new document." ma:contentTypeScope="" ma:versionID="b579322a0487e11cbd9f3e42848647ad">
  <xsd:schema xmlns:xsd="http://www.w3.org/2001/XMLSchema" xmlns:xs="http://www.w3.org/2001/XMLSchema" xmlns:p="http://schemas.microsoft.com/office/2006/metadata/properties" xmlns:ns3="6a1779fd-98db-49ab-8a3d-3a13e7873ef7" xmlns:ns4="fffcc147-31e4-4918-bc12-6d5319fc1f0f" targetNamespace="http://schemas.microsoft.com/office/2006/metadata/properties" ma:root="true" ma:fieldsID="246d2e99e432111601466bb88b4b29d6" ns3:_="" ns4:_="">
    <xsd:import namespace="6a1779fd-98db-49ab-8a3d-3a13e7873ef7"/>
    <xsd:import namespace="fffcc147-31e4-4918-bc12-6d5319fc1f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779fd-98db-49ab-8a3d-3a13e7873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cc147-31e4-4918-bc12-6d5319fc1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3CDF64-7EDA-4152-9637-715D99D43C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CA640-B17F-4C84-BBFF-228D2A889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779fd-98db-49ab-8a3d-3a13e7873ef7"/>
    <ds:schemaRef ds:uri="fffcc147-31e4-4918-bc12-6d5319fc1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FE3B6-E6E9-417B-9A0F-65D879E871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>Kennesaw State University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DuRocher</dc:creator>
  <cp:keywords/>
  <dc:description/>
  <cp:lastModifiedBy>Kristina DuRocher</cp:lastModifiedBy>
  <cp:revision>2</cp:revision>
  <dcterms:created xsi:type="dcterms:W3CDTF">2020-10-14T15:47:00Z</dcterms:created>
  <dcterms:modified xsi:type="dcterms:W3CDTF">2020-10-14T15:47:00Z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0x01010001C483B756A2864A9701EC44287FD929</vt:lpwstr>
  </property>
</Properties>
</file>