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765B" w14:textId="4333C120" w:rsidR="0016012F" w:rsidRDefault="0016012F" w:rsidP="0016012F">
      <w:pPr>
        <w:tabs>
          <w:tab w:val="center" w:pos="5645"/>
        </w:tabs>
        <w:jc w:val="center"/>
        <w:rPr>
          <w:b/>
          <w:spacing w:val="-5"/>
          <w:sz w:val="36"/>
        </w:rPr>
      </w:pPr>
      <w:bookmarkStart w:id="0" w:name="_GoBack"/>
      <w:bookmarkEnd w:id="0"/>
      <w:r>
        <w:rPr>
          <w:b/>
          <w:spacing w:val="-5"/>
          <w:sz w:val="36"/>
        </w:rPr>
        <w:t xml:space="preserve">Application for </w:t>
      </w:r>
      <w:r w:rsidR="00640E5A">
        <w:rPr>
          <w:b/>
          <w:spacing w:val="-5"/>
          <w:sz w:val="36"/>
        </w:rPr>
        <w:t>the ECE Yearlong Clinical II, 7 Weeks Abroad</w:t>
      </w:r>
      <w:r>
        <w:rPr>
          <w:b/>
          <w:spacing w:val="-5"/>
          <w:sz w:val="36"/>
        </w:rPr>
        <w:t xml:space="preserve"> </w:t>
      </w:r>
    </w:p>
    <w:p w14:paraId="42093B34" w14:textId="77777777" w:rsidR="0016012F" w:rsidRDefault="0016012F" w:rsidP="0016012F">
      <w:pPr>
        <w:jc w:val="center"/>
      </w:pPr>
    </w:p>
    <w:p w14:paraId="773111EE" w14:textId="77777777" w:rsidR="0016012F" w:rsidRDefault="0016012F" w:rsidP="0016012F">
      <w:pPr>
        <w:jc w:val="center"/>
        <w:rPr>
          <w:b/>
          <w:sz w:val="22"/>
        </w:rPr>
      </w:pPr>
      <w:r>
        <w:rPr>
          <w:sz w:val="22"/>
        </w:rPr>
        <w:t xml:space="preserve">Please complete </w:t>
      </w:r>
      <w:r>
        <w:rPr>
          <w:b/>
          <w:sz w:val="22"/>
        </w:rPr>
        <w:t>ALL</w:t>
      </w:r>
      <w:r>
        <w:rPr>
          <w:sz w:val="22"/>
        </w:rPr>
        <w:t xml:space="preserve"> items (type), and send completed application form to:</w:t>
      </w:r>
    </w:p>
    <w:p w14:paraId="3089C1B6" w14:textId="77777777" w:rsidR="0016012F" w:rsidRDefault="0016012F" w:rsidP="0016012F">
      <w:pPr>
        <w:pStyle w:val="Heading3"/>
        <w:jc w:val="center"/>
        <w:rPr>
          <w:rFonts w:ascii="Arial" w:hAnsi="Arial" w:cs="Arial"/>
          <w:sz w:val="20"/>
        </w:rPr>
      </w:pPr>
    </w:p>
    <w:p w14:paraId="73525722" w14:textId="6E9F2DB6" w:rsidR="00C3554E" w:rsidRDefault="00C3554E" w:rsidP="0016012F">
      <w:pPr>
        <w:jc w:val="center"/>
        <w:rPr>
          <w:sz w:val="22"/>
        </w:rPr>
      </w:pPr>
      <w:r>
        <w:rPr>
          <w:sz w:val="22"/>
        </w:rPr>
        <w:t xml:space="preserve">Dr. Amanda Richey, </w:t>
      </w:r>
      <w:hyperlink r:id="rId7" w:history="1">
        <w:r w:rsidRPr="00E52790">
          <w:rPr>
            <w:rStyle w:val="Hyperlink"/>
            <w:sz w:val="22"/>
          </w:rPr>
          <w:t>arichey1@kennesaw.edu</w:t>
        </w:r>
      </w:hyperlink>
    </w:p>
    <w:p w14:paraId="38E598E1" w14:textId="608955A1" w:rsidR="00C3554E" w:rsidRDefault="00C3554E" w:rsidP="0016012F">
      <w:pPr>
        <w:jc w:val="center"/>
        <w:rPr>
          <w:sz w:val="22"/>
        </w:rPr>
      </w:pPr>
      <w:r>
        <w:rPr>
          <w:sz w:val="22"/>
        </w:rPr>
        <w:t>Kennesaw Hall, Rm 3020</w:t>
      </w:r>
    </w:p>
    <w:p w14:paraId="48AE4A4A" w14:textId="77777777" w:rsidR="0016012F" w:rsidRDefault="0016012F" w:rsidP="0016012F">
      <w:pPr>
        <w:jc w:val="center"/>
        <w:rPr>
          <w:sz w:val="22"/>
        </w:rPr>
      </w:pPr>
      <w:r>
        <w:rPr>
          <w:sz w:val="22"/>
        </w:rPr>
        <w:t>Bagwell College of Education</w:t>
      </w:r>
    </w:p>
    <w:p w14:paraId="6164E7C6" w14:textId="77777777" w:rsidR="0016012F" w:rsidRDefault="0016012F" w:rsidP="0016012F">
      <w:pPr>
        <w:jc w:val="center"/>
        <w:rPr>
          <w:sz w:val="22"/>
        </w:rPr>
      </w:pPr>
      <w:r>
        <w:rPr>
          <w:sz w:val="22"/>
        </w:rPr>
        <w:t>Kennesaw State University</w:t>
      </w:r>
    </w:p>
    <w:p w14:paraId="771C9089" w14:textId="77777777" w:rsidR="0016012F" w:rsidRDefault="0016012F" w:rsidP="0016012F">
      <w:pPr>
        <w:pStyle w:val="Heading2"/>
        <w:rPr>
          <w:b w:val="0"/>
        </w:rPr>
      </w:pPr>
      <w:r>
        <w:rPr>
          <w:b w:val="0"/>
        </w:rPr>
        <w:t>Kennesaw, GA 30144</w:t>
      </w:r>
    </w:p>
    <w:p w14:paraId="1DE1D068" w14:textId="77777777" w:rsidR="0016012F" w:rsidRDefault="0016012F" w:rsidP="0016012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04EA56" w14:textId="77777777" w:rsidR="0016012F" w:rsidRPr="001434E2" w:rsidRDefault="0016012F" w:rsidP="0016012F">
      <w:r>
        <w:tab/>
      </w:r>
      <w:r>
        <w:tab/>
      </w:r>
      <w:r>
        <w:tab/>
      </w:r>
      <w:r>
        <w:tab/>
      </w:r>
      <w:r>
        <w:tab/>
      </w:r>
    </w:p>
    <w:p w14:paraId="069EED2A" w14:textId="77777777" w:rsidR="0016012F" w:rsidRPr="00595FE6" w:rsidRDefault="0016012F" w:rsidP="0016012F">
      <w:pPr>
        <w:tabs>
          <w:tab w:val="center" w:pos="5645"/>
        </w:tabs>
        <w:rPr>
          <w:b/>
          <w:sz w:val="22"/>
          <w:u w:val="single"/>
        </w:rPr>
      </w:pPr>
      <w:r>
        <w:rPr>
          <w:b/>
          <w:sz w:val="22"/>
        </w:rPr>
        <w:t xml:space="preserve">                                                        </w:t>
      </w:r>
    </w:p>
    <w:p w14:paraId="19FD2AEB" w14:textId="77777777" w:rsidR="0016012F" w:rsidRDefault="0016012F" w:rsidP="0016012F">
      <w:pPr>
        <w:tabs>
          <w:tab w:val="center" w:pos="5645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</w:t>
      </w:r>
    </w:p>
    <w:p w14:paraId="206437DD" w14:textId="77777777" w:rsidR="0016012F" w:rsidRPr="00AE23C6" w:rsidRDefault="0016012F" w:rsidP="0016012F">
      <w:pPr>
        <w:tabs>
          <w:tab w:val="center" w:pos="5645"/>
        </w:tabs>
        <w:rPr>
          <w:b/>
          <w:sz w:val="22"/>
        </w:rPr>
      </w:pPr>
      <w:r>
        <w:t xml:space="preserve">I.   </w:t>
      </w:r>
      <w:r w:rsidRPr="003F0707">
        <w:rPr>
          <w:u w:val="single"/>
        </w:rPr>
        <w:t>PERSONAL INFORMATION</w:t>
      </w:r>
      <w:proofErr w:type="gramStart"/>
      <w:r>
        <w:t>:  (</w:t>
      </w:r>
      <w:proofErr w:type="gramEnd"/>
      <w:r>
        <w:t>Please list name as it appears on passport/identification)</w:t>
      </w:r>
    </w:p>
    <w:p w14:paraId="3FBFDF7E" w14:textId="77777777" w:rsidR="0016012F" w:rsidRDefault="0016012F" w:rsidP="0016012F"/>
    <w:p w14:paraId="3EEDC62E" w14:textId="77777777" w:rsidR="0016012F" w:rsidRDefault="00BC3138" w:rsidP="0016012F">
      <w:r>
        <w:t>______________</w:t>
      </w:r>
      <w:r w:rsidR="0016012F">
        <w:t>__________________________________________</w:t>
      </w:r>
      <w:r>
        <w:t>______________</w:t>
      </w:r>
      <w:r w:rsidR="0016012F">
        <w:tab/>
        <w:t>Last Name</w:t>
      </w:r>
      <w:r w:rsidR="0016012F">
        <w:tab/>
      </w:r>
      <w:r w:rsidR="0016012F">
        <w:tab/>
      </w:r>
      <w:r w:rsidR="0016012F">
        <w:tab/>
      </w:r>
      <w:r w:rsidR="0016012F">
        <w:tab/>
      </w:r>
      <w:r w:rsidR="0016012F">
        <w:tab/>
      </w:r>
      <w:r w:rsidR="0016012F">
        <w:tab/>
        <w:t>First/Middle</w:t>
      </w:r>
    </w:p>
    <w:p w14:paraId="42D8B1A5" w14:textId="77777777" w:rsidR="0016012F" w:rsidRDefault="0016012F" w:rsidP="0016012F"/>
    <w:p w14:paraId="0E23E61B" w14:textId="77777777" w:rsidR="0016012F" w:rsidRDefault="0016012F" w:rsidP="0016012F">
      <w:r>
        <w:t>____________________________________________________________</w:t>
      </w:r>
      <w:r w:rsidR="00BC3138">
        <w:t>__________</w:t>
      </w:r>
      <w:r>
        <w:rPr>
          <w:u w:val="single"/>
        </w:rPr>
        <w:t xml:space="preserve">                                  </w:t>
      </w:r>
    </w:p>
    <w:p w14:paraId="123F4126" w14:textId="77777777" w:rsidR="0016012F" w:rsidRDefault="0016012F" w:rsidP="0016012F">
      <w:r>
        <w:t xml:space="preserve"> </w:t>
      </w:r>
      <w:r>
        <w:tab/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</w:t>
      </w:r>
    </w:p>
    <w:p w14:paraId="1FB31025" w14:textId="77777777" w:rsidR="0016012F" w:rsidRDefault="0016012F" w:rsidP="0016012F"/>
    <w:p w14:paraId="337F1DE7" w14:textId="77777777" w:rsidR="00BC3138" w:rsidRDefault="00BC3138" w:rsidP="0016012F"/>
    <w:p w14:paraId="2EAB052E" w14:textId="77777777" w:rsidR="00BC3138" w:rsidRDefault="0016012F" w:rsidP="0016012F">
      <w:r>
        <w:t>(_____)____________________</w:t>
      </w:r>
      <w:r>
        <w:tab/>
      </w:r>
    </w:p>
    <w:p w14:paraId="71F27C84" w14:textId="77777777" w:rsidR="0016012F" w:rsidRDefault="00BC3138" w:rsidP="0016012F">
      <w:r>
        <w:t xml:space="preserve">        </w:t>
      </w:r>
      <w:r w:rsidR="0016012F">
        <w:t xml:space="preserve"> Telephone Number</w:t>
      </w:r>
    </w:p>
    <w:p w14:paraId="7E9FC6BD" w14:textId="77777777" w:rsidR="0016012F" w:rsidRDefault="0016012F" w:rsidP="0016012F"/>
    <w:p w14:paraId="52984B5A" w14:textId="77777777" w:rsidR="0016012F" w:rsidRDefault="0016012F" w:rsidP="0016012F"/>
    <w:p w14:paraId="378F9DED" w14:textId="77777777" w:rsidR="0016012F" w:rsidRDefault="0016012F" w:rsidP="0016012F">
      <w:pPr>
        <w:rPr>
          <w:u w:val="single"/>
        </w:rPr>
      </w:pPr>
      <w:r>
        <w:t>___________________________________</w:t>
      </w:r>
      <w:r w:rsidR="00BC3138">
        <w:t>___________________________________</w:t>
      </w:r>
      <w:r>
        <w:rPr>
          <w:u w:val="single"/>
        </w:rPr>
        <w:t xml:space="preserve">                  </w:t>
      </w:r>
    </w:p>
    <w:p w14:paraId="1BAA6BF6" w14:textId="77777777" w:rsidR="0016012F" w:rsidRDefault="0016012F" w:rsidP="0016012F">
      <w:r>
        <w:t xml:space="preserve"> Date of Birth (</w:t>
      </w:r>
      <w:proofErr w:type="spellStart"/>
      <w:r>
        <w:t>mo</w:t>
      </w:r>
      <w:proofErr w:type="spellEnd"/>
      <w:r>
        <w:t>/day/</w:t>
      </w:r>
      <w:proofErr w:type="spellStart"/>
      <w:proofErr w:type="gramStart"/>
      <w:r>
        <w:t>yr</w:t>
      </w:r>
      <w:proofErr w:type="spellEnd"/>
      <w:r>
        <w:t xml:space="preserve">)   </w:t>
      </w:r>
      <w:proofErr w:type="gramEnd"/>
      <w:r>
        <w:tab/>
      </w:r>
      <w:r>
        <w:tab/>
        <w:t xml:space="preserve"> </w:t>
      </w:r>
      <w:r w:rsidR="00BC3138">
        <w:t xml:space="preserve">Gender (M/F)   </w:t>
      </w:r>
      <w:r w:rsidR="00BC3138">
        <w:tab/>
        <w:t xml:space="preserve">     </w:t>
      </w:r>
      <w:r w:rsidR="00BC3138">
        <w:tab/>
        <w:t xml:space="preserve"> </w:t>
      </w:r>
      <w:r w:rsidR="00BC3138">
        <w:tab/>
        <w:t xml:space="preserve"> </w:t>
      </w:r>
      <w:r>
        <w:t xml:space="preserve"> Student ID Number</w:t>
      </w:r>
    </w:p>
    <w:p w14:paraId="73FC6E31" w14:textId="77777777" w:rsidR="0016012F" w:rsidRDefault="0016012F" w:rsidP="0016012F"/>
    <w:p w14:paraId="361C45FD" w14:textId="77777777" w:rsidR="0016012F" w:rsidRDefault="0016012F" w:rsidP="0016012F">
      <w:r>
        <w:t>Email address:  ___________________________________________________</w:t>
      </w:r>
    </w:p>
    <w:p w14:paraId="75B5BBDF" w14:textId="77777777" w:rsidR="0016012F" w:rsidRDefault="0016012F" w:rsidP="0016012F"/>
    <w:p w14:paraId="57F5465B" w14:textId="77777777" w:rsidR="0016012F" w:rsidRDefault="0016012F" w:rsidP="0016012F"/>
    <w:p w14:paraId="77990412" w14:textId="77777777" w:rsidR="0016012F" w:rsidRDefault="0016012F" w:rsidP="0016012F">
      <w:r>
        <w:rPr>
          <w:sz w:val="22"/>
        </w:rPr>
        <w:t xml:space="preserve">II.  </w:t>
      </w:r>
      <w:r>
        <w:rPr>
          <w:sz w:val="22"/>
          <w:u w:val="single"/>
        </w:rPr>
        <w:t>EMERGENCY CONTACTS</w:t>
      </w:r>
      <w:r>
        <w:rPr>
          <w:sz w:val="22"/>
        </w:rPr>
        <w:t>: List two.</w:t>
      </w:r>
    </w:p>
    <w:p w14:paraId="443E1FC6" w14:textId="77777777" w:rsidR="0016012F" w:rsidRDefault="0016012F" w:rsidP="0016012F"/>
    <w:p w14:paraId="1E55C4E0" w14:textId="77777777" w:rsidR="0016012F" w:rsidRDefault="0016012F" w:rsidP="0016012F">
      <w:pPr>
        <w:rPr>
          <w:u w:val="single"/>
        </w:rPr>
      </w:pPr>
      <w:r>
        <w:t>_____________</w:t>
      </w:r>
      <w:r w:rsidR="00BC3138">
        <w:t>________________________</w:t>
      </w:r>
      <w:r>
        <w:tab/>
        <w:t>_________</w:t>
      </w:r>
      <w:r w:rsidR="00BC3138">
        <w:t>____________________</w:t>
      </w:r>
    </w:p>
    <w:p w14:paraId="5B6E85F6" w14:textId="77777777" w:rsidR="0016012F" w:rsidRDefault="0016012F" w:rsidP="0016012F">
      <w:proofErr w:type="gramStart"/>
      <w:r>
        <w:t xml:space="preserve">Name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</w:p>
    <w:p w14:paraId="3A161E3C" w14:textId="77777777" w:rsidR="0016012F" w:rsidRDefault="0016012F" w:rsidP="0016012F">
      <w:r>
        <w:tab/>
      </w:r>
    </w:p>
    <w:p w14:paraId="7D92C4E7" w14:textId="77777777" w:rsidR="0016012F" w:rsidRDefault="0016012F" w:rsidP="0016012F">
      <w:pPr>
        <w:rPr>
          <w:u w:val="single"/>
        </w:rPr>
      </w:pPr>
      <w:r>
        <w:t>_____________</w:t>
      </w:r>
      <w:r w:rsidR="00BC3138">
        <w:t>_______________________</w:t>
      </w:r>
      <w:r>
        <w:tab/>
        <w:t>__________</w:t>
      </w:r>
      <w:r w:rsidR="00BC3138">
        <w:t>___________________</w:t>
      </w:r>
      <w:r>
        <w:rPr>
          <w:u w:val="single"/>
        </w:rPr>
        <w:t xml:space="preserve">                                                   </w:t>
      </w:r>
    </w:p>
    <w:p w14:paraId="0298BB59" w14:textId="77777777" w:rsidR="0016012F" w:rsidRDefault="00BC3138" w:rsidP="0016012F">
      <w:pPr>
        <w:rPr>
          <w:u w:val="single"/>
        </w:rPr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6012F">
        <w:t>Address</w:t>
      </w:r>
      <w:proofErr w:type="spellEnd"/>
    </w:p>
    <w:p w14:paraId="3857E853" w14:textId="77777777" w:rsidR="0016012F" w:rsidRDefault="0016012F" w:rsidP="0016012F">
      <w:pPr>
        <w:rPr>
          <w:u w:val="single"/>
        </w:rPr>
      </w:pPr>
      <w:r>
        <w:tab/>
      </w:r>
    </w:p>
    <w:p w14:paraId="1F788B54" w14:textId="77777777" w:rsidR="0016012F" w:rsidRDefault="0016012F" w:rsidP="0016012F">
      <w:r>
        <w:t>(_____)_________</w:t>
      </w:r>
      <w:r w:rsidR="00F363E4">
        <w:t xml:space="preserve">____ ___________        </w:t>
      </w:r>
      <w:r>
        <w:t>(_____)_________________</w:t>
      </w:r>
      <w:r>
        <w:tab/>
      </w:r>
      <w:r>
        <w:rPr>
          <w:u w:val="single"/>
        </w:rPr>
        <w:t xml:space="preserve"> </w:t>
      </w:r>
      <w:r w:rsidR="00F363E4">
        <w:rPr>
          <w:u w:val="single"/>
        </w:rPr>
        <w:t>__________</w:t>
      </w:r>
    </w:p>
    <w:p w14:paraId="6E85D175" w14:textId="77777777" w:rsidR="0016012F" w:rsidRDefault="0016012F" w:rsidP="0016012F">
      <w:r>
        <w:t>Telephone #</w:t>
      </w:r>
      <w:r>
        <w:tab/>
      </w:r>
      <w:r>
        <w:tab/>
      </w:r>
      <w:r>
        <w:tab/>
        <w:t>Relationship</w:t>
      </w:r>
      <w:r>
        <w:tab/>
      </w:r>
      <w:r>
        <w:tab/>
        <w:t>Telephone #</w:t>
      </w:r>
      <w:r>
        <w:tab/>
      </w:r>
      <w:r>
        <w:tab/>
      </w:r>
      <w:r w:rsidR="00F363E4">
        <w:t xml:space="preserve">          </w:t>
      </w:r>
      <w:r>
        <w:t>Relationship</w:t>
      </w:r>
    </w:p>
    <w:p w14:paraId="1EC15B55" w14:textId="77777777" w:rsidR="0016012F" w:rsidRDefault="0016012F" w:rsidP="0016012F"/>
    <w:p w14:paraId="7AD9A005" w14:textId="77777777" w:rsidR="0016012F" w:rsidRDefault="0016012F" w:rsidP="00F363E4">
      <w:r>
        <w:rPr>
          <w:b/>
        </w:rPr>
        <w:t>If emergency contacts are not your parents may</w:t>
      </w:r>
      <w:r w:rsidR="00F363E4">
        <w:rPr>
          <w:b/>
        </w:rPr>
        <w:t xml:space="preserve"> we speak to your parents about </w:t>
      </w:r>
      <w:r>
        <w:rPr>
          <w:b/>
        </w:rPr>
        <w:t>the program: yes __</w:t>
      </w:r>
      <w:proofErr w:type="gramStart"/>
      <w:r>
        <w:rPr>
          <w:b/>
        </w:rPr>
        <w:t>_  no</w:t>
      </w:r>
      <w:proofErr w:type="gramEnd"/>
      <w:r>
        <w:rPr>
          <w:b/>
        </w:rPr>
        <w:t xml:space="preserve"> ___</w:t>
      </w:r>
    </w:p>
    <w:p w14:paraId="09DCDF59" w14:textId="77777777" w:rsidR="0016012F" w:rsidRDefault="0016012F" w:rsidP="0016012F"/>
    <w:p w14:paraId="797112CD" w14:textId="77777777" w:rsidR="0016012F" w:rsidRDefault="0016012F" w:rsidP="0016012F">
      <w:r>
        <w:rPr>
          <w:sz w:val="22"/>
        </w:rPr>
        <w:t xml:space="preserve">III. </w:t>
      </w:r>
      <w:r>
        <w:rPr>
          <w:sz w:val="22"/>
          <w:u w:val="single"/>
        </w:rPr>
        <w:t>PASSPORT INFORMATION</w:t>
      </w:r>
    </w:p>
    <w:p w14:paraId="01EB2887" w14:textId="77777777" w:rsidR="0016012F" w:rsidRDefault="0016012F" w:rsidP="0016012F"/>
    <w:p w14:paraId="357E85CE" w14:textId="77777777" w:rsidR="0016012F" w:rsidRDefault="0016012F" w:rsidP="0016012F">
      <w:r>
        <w:t>Country of Citizenship ____________________________________</w:t>
      </w:r>
      <w:r>
        <w:rPr>
          <w:u w:val="single"/>
        </w:rPr>
        <w:t xml:space="preserve">                                                                      </w:t>
      </w:r>
    </w:p>
    <w:p w14:paraId="51E0039B" w14:textId="77777777" w:rsidR="0016012F" w:rsidRDefault="0016012F" w:rsidP="0016012F"/>
    <w:p w14:paraId="19F74500" w14:textId="77777777" w:rsidR="0016012F" w:rsidRDefault="0016012F" w:rsidP="0016012F">
      <w:r>
        <w:t xml:space="preserve">____ </w:t>
      </w:r>
      <w:proofErr w:type="gramStart"/>
      <w:r>
        <w:t>YES,  I</w:t>
      </w:r>
      <w:proofErr w:type="gramEnd"/>
      <w:r>
        <w:t xml:space="preserve"> have a passport, No#.__________________ City Issued_________________ Expiration Date ______</w:t>
      </w:r>
      <w:r>
        <w:rPr>
          <w:u w:val="single"/>
        </w:rPr>
        <w:t xml:space="preserve"> </w:t>
      </w:r>
    </w:p>
    <w:p w14:paraId="3E1ED5DC" w14:textId="77777777" w:rsidR="0016012F" w:rsidRDefault="0016012F" w:rsidP="0016012F"/>
    <w:p w14:paraId="3FFF2FFD" w14:textId="77777777" w:rsidR="00F363E4" w:rsidRDefault="00F363E4" w:rsidP="0016012F"/>
    <w:p w14:paraId="3BE0D94C" w14:textId="77777777" w:rsidR="00F363E4" w:rsidRDefault="0016012F" w:rsidP="0016012F">
      <w:pPr>
        <w:rPr>
          <w:b/>
          <w:sz w:val="22"/>
        </w:rPr>
      </w:pPr>
      <w:r>
        <w:lastRenderedPageBreak/>
        <w:t>____ NO,</w:t>
      </w:r>
      <w:r w:rsidR="00F363E4">
        <w:t xml:space="preserve"> I am applying for a passport; </w:t>
      </w:r>
      <w:r>
        <w:rPr>
          <w:b/>
          <w:sz w:val="22"/>
        </w:rPr>
        <w:t xml:space="preserve">ALL STUDENTS MUST HAVE A PASSPORT </w:t>
      </w:r>
    </w:p>
    <w:p w14:paraId="3BFD1106" w14:textId="77777777" w:rsidR="0016012F" w:rsidRPr="00F363E4" w:rsidRDefault="0016012F" w:rsidP="0016012F">
      <w:pPr>
        <w:rPr>
          <w:b/>
          <w:sz w:val="22"/>
        </w:rPr>
      </w:pPr>
      <w:r>
        <w:rPr>
          <w:b/>
          <w:sz w:val="22"/>
        </w:rPr>
        <w:t>PLEASE SUBMIT A COPY AS SOON AS OBTAINED</w:t>
      </w:r>
    </w:p>
    <w:p w14:paraId="7682F9E7" w14:textId="77777777" w:rsidR="0016012F" w:rsidRDefault="0016012F" w:rsidP="0016012F">
      <w:pPr>
        <w:rPr>
          <w:sz w:val="22"/>
        </w:rPr>
      </w:pPr>
    </w:p>
    <w:p w14:paraId="19BA143F" w14:textId="77777777" w:rsidR="0016012F" w:rsidRDefault="0016012F" w:rsidP="0016012F">
      <w:r>
        <w:rPr>
          <w:sz w:val="22"/>
        </w:rPr>
        <w:t xml:space="preserve">V.   </w:t>
      </w:r>
      <w:r>
        <w:rPr>
          <w:sz w:val="22"/>
          <w:u w:val="single"/>
        </w:rPr>
        <w:t>ACADEMIC INFORMATION</w:t>
      </w:r>
    </w:p>
    <w:p w14:paraId="12A77C26" w14:textId="77777777" w:rsidR="0016012F" w:rsidRDefault="0016012F" w:rsidP="0016012F">
      <w:r>
        <w:tab/>
      </w:r>
      <w:r>
        <w:tab/>
      </w:r>
    </w:p>
    <w:p w14:paraId="3E526751" w14:textId="77777777" w:rsidR="0016012F" w:rsidRDefault="0016012F" w:rsidP="0016012F">
      <w:r>
        <w:t>Accepted to Teacher Education Program/College of Education: _________________________________________</w:t>
      </w:r>
    </w:p>
    <w:p w14:paraId="7A525A06" w14:textId="77777777" w:rsidR="0016012F" w:rsidRDefault="0016012F" w:rsidP="0016012F"/>
    <w:p w14:paraId="4454A2F2" w14:textId="77777777" w:rsidR="0016012F" w:rsidRDefault="0016012F" w:rsidP="0016012F">
      <w:r>
        <w:t>Passed GACE I: ____________</w:t>
      </w:r>
      <w:proofErr w:type="gramStart"/>
      <w:r>
        <w:t>_  Passed</w:t>
      </w:r>
      <w:proofErr w:type="gramEnd"/>
      <w:r>
        <w:t xml:space="preserve"> GACE II: _____________ (If not yet taken, date you plan to take it)</w:t>
      </w:r>
    </w:p>
    <w:p w14:paraId="7DFC0709" w14:textId="77777777" w:rsidR="0016012F" w:rsidRDefault="0016012F" w:rsidP="0016012F"/>
    <w:p w14:paraId="48A6DE67" w14:textId="77777777" w:rsidR="0016012F" w:rsidRDefault="0016012F" w:rsidP="0016012F">
      <w:r>
        <w:t xml:space="preserve">Student Teaching Semester: _________________ Teaching Field: </w:t>
      </w:r>
      <w:proofErr w:type="gramStart"/>
      <w:r>
        <w:t>(  )</w:t>
      </w:r>
      <w:proofErr w:type="gramEnd"/>
      <w:r>
        <w:t xml:space="preserve"> PK-5  (  ) Middle Grades (Content areas)</w:t>
      </w:r>
    </w:p>
    <w:p w14:paraId="44AEF241" w14:textId="77777777" w:rsidR="0016012F" w:rsidRDefault="0016012F" w:rsidP="0016012F"/>
    <w:p w14:paraId="0690837B" w14:textId="77777777" w:rsidR="0016012F" w:rsidRDefault="0016012F" w:rsidP="0016012F">
      <w:r>
        <w:t xml:space="preserve"> ____________</w:t>
      </w:r>
      <w:proofErr w:type="gramStart"/>
      <w:r>
        <w:t xml:space="preserve">   (</w:t>
      </w:r>
      <w:proofErr w:type="gramEnd"/>
      <w:r>
        <w:t xml:space="preserve">  ) Secondary (Content area) ____________(  ) P-12 (Content area) ____________ (  )  other</w:t>
      </w:r>
    </w:p>
    <w:p w14:paraId="7110AD51" w14:textId="77777777" w:rsidR="0016012F" w:rsidRDefault="0016012F" w:rsidP="0016012F">
      <w:r>
        <w:rPr>
          <w:u w:val="single"/>
        </w:rPr>
        <w:t xml:space="preserve">                  </w:t>
      </w:r>
    </w:p>
    <w:p w14:paraId="27D60000" w14:textId="77777777" w:rsidR="0016012F" w:rsidRDefault="0016012F" w:rsidP="0016012F">
      <w:r>
        <w:t xml:space="preserve"> G.P.A. ____________</w:t>
      </w:r>
    </w:p>
    <w:p w14:paraId="57CAD857" w14:textId="77777777" w:rsidR="0016012F" w:rsidRDefault="0016012F" w:rsidP="0016012F"/>
    <w:p w14:paraId="1BDA615E" w14:textId="77777777" w:rsidR="0016012F" w:rsidRDefault="0016012F" w:rsidP="0016012F">
      <w:r>
        <w:t xml:space="preserve">Please list degrees/certificates previously obtained with institution and date of completion: </w:t>
      </w:r>
    </w:p>
    <w:p w14:paraId="23D60BDF" w14:textId="77777777" w:rsidR="0016012F" w:rsidRDefault="0016012F" w:rsidP="0016012F"/>
    <w:p w14:paraId="659230BE" w14:textId="77777777" w:rsidR="00EF466A" w:rsidRDefault="00EF466A" w:rsidP="0016012F"/>
    <w:p w14:paraId="3464D4D9" w14:textId="77777777" w:rsidR="0016012F" w:rsidRDefault="0016012F" w:rsidP="0016012F">
      <w:r>
        <w:t>_______________________________________</w:t>
      </w:r>
      <w:r w:rsidR="00EF466A">
        <w:t>_______________________________</w:t>
      </w:r>
    </w:p>
    <w:p w14:paraId="1B464AEC" w14:textId="77777777" w:rsidR="0016012F" w:rsidRDefault="0016012F" w:rsidP="0016012F"/>
    <w:p w14:paraId="72B4FB26" w14:textId="77777777" w:rsidR="0016012F" w:rsidRDefault="0016012F" w:rsidP="0016012F"/>
    <w:p w14:paraId="2413E295" w14:textId="77777777" w:rsidR="0016012F" w:rsidRDefault="0016012F" w:rsidP="0016012F"/>
    <w:p w14:paraId="29E838AF" w14:textId="77777777" w:rsidR="0016012F" w:rsidRDefault="0016012F" w:rsidP="0016012F"/>
    <w:p w14:paraId="4CD36126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VI. </w:t>
      </w:r>
      <w:r>
        <w:rPr>
          <w:sz w:val="22"/>
          <w:u w:val="single"/>
        </w:rPr>
        <w:t>TEACHING EXPERIENCE</w:t>
      </w:r>
    </w:p>
    <w:p w14:paraId="6442C4E5" w14:textId="77777777" w:rsidR="0016012F" w:rsidRDefault="0016012F" w:rsidP="0016012F">
      <w:pPr>
        <w:rPr>
          <w:sz w:val="22"/>
        </w:rPr>
      </w:pPr>
      <w:r>
        <w:rPr>
          <w:sz w:val="22"/>
        </w:rPr>
        <w:t>Please provide grade level(s), subject(s), institution(s), and dates for all previous teaching experience:</w:t>
      </w:r>
    </w:p>
    <w:p w14:paraId="70887A14" w14:textId="77777777" w:rsidR="0016012F" w:rsidRDefault="0016012F" w:rsidP="0016012F">
      <w:pPr>
        <w:rPr>
          <w:sz w:val="22"/>
        </w:rPr>
      </w:pPr>
    </w:p>
    <w:p w14:paraId="3EC038E4" w14:textId="77777777" w:rsidR="00EF466A" w:rsidRDefault="00EF466A" w:rsidP="0016012F">
      <w:pPr>
        <w:pBdr>
          <w:top w:val="single" w:sz="12" w:space="1" w:color="auto"/>
          <w:bottom w:val="single" w:sz="12" w:space="1" w:color="auto"/>
        </w:pBdr>
        <w:rPr>
          <w:sz w:val="22"/>
        </w:rPr>
      </w:pPr>
    </w:p>
    <w:p w14:paraId="6F5364C2" w14:textId="77777777" w:rsidR="00EF466A" w:rsidRDefault="00EF466A" w:rsidP="0016012F">
      <w:pPr>
        <w:pBdr>
          <w:bottom w:val="single" w:sz="12" w:space="1" w:color="auto"/>
          <w:between w:val="single" w:sz="12" w:space="1" w:color="auto"/>
        </w:pBdr>
        <w:rPr>
          <w:sz w:val="22"/>
        </w:rPr>
      </w:pPr>
    </w:p>
    <w:p w14:paraId="6D4D4FD3" w14:textId="77777777" w:rsidR="0016012F" w:rsidRDefault="0016012F" w:rsidP="0016012F">
      <w:pPr>
        <w:pBdr>
          <w:bottom w:val="single" w:sz="12" w:space="1" w:color="auto"/>
        </w:pBdr>
        <w:rPr>
          <w:sz w:val="22"/>
        </w:rPr>
      </w:pPr>
    </w:p>
    <w:p w14:paraId="49FC3A7A" w14:textId="77777777" w:rsidR="00EF466A" w:rsidRDefault="00EF466A" w:rsidP="0016012F">
      <w:pPr>
        <w:rPr>
          <w:sz w:val="22"/>
        </w:rPr>
      </w:pPr>
    </w:p>
    <w:p w14:paraId="6C5C38A7" w14:textId="77777777" w:rsidR="0016012F" w:rsidRDefault="0016012F" w:rsidP="0016012F">
      <w:pPr>
        <w:rPr>
          <w:sz w:val="22"/>
        </w:rPr>
      </w:pPr>
    </w:p>
    <w:p w14:paraId="28F652CF" w14:textId="77777777" w:rsidR="0016012F" w:rsidRDefault="0016012F" w:rsidP="0016012F">
      <w:pPr>
        <w:rPr>
          <w:sz w:val="22"/>
        </w:rPr>
      </w:pPr>
      <w:r>
        <w:t xml:space="preserve">Please list any coursework taken related to placement location history or culture. </w:t>
      </w:r>
      <w:proofErr w:type="gramStart"/>
      <w:r>
        <w:t>Also</w:t>
      </w:r>
      <w:proofErr w:type="gramEnd"/>
      <w:r>
        <w:t xml:space="preserve"> list any formal language courses or informal language study. Include where and for how long</w:t>
      </w:r>
      <w:r w:rsidDel="00A502C5">
        <w:rPr>
          <w:sz w:val="22"/>
        </w:rPr>
        <w:t xml:space="preserve"> </w:t>
      </w:r>
    </w:p>
    <w:p w14:paraId="0CD397A9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2C6DD44F" w14:textId="77777777" w:rsidR="0016012F" w:rsidRDefault="0016012F" w:rsidP="0016012F">
      <w:pPr>
        <w:rPr>
          <w:sz w:val="22"/>
        </w:rPr>
      </w:pPr>
    </w:p>
    <w:p w14:paraId="0C76B118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4074A9C1" w14:textId="77777777" w:rsidR="0016012F" w:rsidRDefault="0016012F" w:rsidP="0016012F">
      <w:pPr>
        <w:rPr>
          <w:sz w:val="22"/>
        </w:rPr>
      </w:pPr>
    </w:p>
    <w:p w14:paraId="56A12841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7F9228F7" w14:textId="77777777" w:rsidR="0016012F" w:rsidRDefault="0016012F" w:rsidP="0016012F">
      <w:pPr>
        <w:rPr>
          <w:sz w:val="22"/>
        </w:rPr>
      </w:pPr>
    </w:p>
    <w:p w14:paraId="253A8664" w14:textId="77777777" w:rsidR="0016012F" w:rsidRDefault="0016012F" w:rsidP="0016012F">
      <w:pPr>
        <w:rPr>
          <w:sz w:val="22"/>
          <w:u w:val="single"/>
        </w:rPr>
      </w:pPr>
      <w:r>
        <w:rPr>
          <w:sz w:val="22"/>
        </w:rPr>
        <w:t xml:space="preserve">VII. </w:t>
      </w:r>
      <w:r>
        <w:rPr>
          <w:sz w:val="22"/>
          <w:u w:val="single"/>
        </w:rPr>
        <w:t>CAREER OBJECTIVES/FUTURE GOALS</w:t>
      </w:r>
    </w:p>
    <w:p w14:paraId="51426B24" w14:textId="77777777" w:rsidR="0016012F" w:rsidRDefault="0016012F" w:rsidP="0016012F">
      <w:pPr>
        <w:rPr>
          <w:sz w:val="22"/>
        </w:rPr>
      </w:pPr>
      <w:r>
        <w:rPr>
          <w:sz w:val="22"/>
        </w:rPr>
        <w:t>Please describe how International Student Teaching, would relate to your future goals or career objectives:</w:t>
      </w:r>
    </w:p>
    <w:p w14:paraId="7C15227C" w14:textId="77777777" w:rsidR="0016012F" w:rsidRDefault="0016012F" w:rsidP="0016012F">
      <w:pPr>
        <w:rPr>
          <w:sz w:val="22"/>
        </w:rPr>
      </w:pPr>
    </w:p>
    <w:p w14:paraId="51D8EA27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099BC4CB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37D9656E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2A1503F4" w14:textId="77777777" w:rsidR="0016012F" w:rsidRDefault="0016012F" w:rsidP="0016012F">
      <w:pPr>
        <w:rPr>
          <w:sz w:val="22"/>
        </w:rPr>
      </w:pPr>
    </w:p>
    <w:p w14:paraId="03457D10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1BDB84FD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IX. </w:t>
      </w:r>
      <w:r>
        <w:rPr>
          <w:sz w:val="22"/>
          <w:u w:val="single"/>
        </w:rPr>
        <w:t>INTERNATIONAL EXPERIENCE</w:t>
      </w:r>
    </w:p>
    <w:p w14:paraId="4F899DE7" w14:textId="77777777" w:rsidR="0016012F" w:rsidRDefault="0016012F" w:rsidP="0016012F">
      <w:pPr>
        <w:rPr>
          <w:sz w:val="22"/>
        </w:rPr>
      </w:pPr>
      <w:r>
        <w:rPr>
          <w:sz w:val="22"/>
        </w:rPr>
        <w:t>Please list any previous international/intercultural experience:</w:t>
      </w:r>
    </w:p>
    <w:p w14:paraId="6D7B760A" w14:textId="77777777" w:rsidR="0016012F" w:rsidRDefault="0016012F" w:rsidP="0016012F">
      <w:pPr>
        <w:rPr>
          <w:sz w:val="22"/>
        </w:rPr>
      </w:pPr>
    </w:p>
    <w:p w14:paraId="346C56A5" w14:textId="77777777" w:rsidR="00EF466A" w:rsidRDefault="00EF466A" w:rsidP="0016012F">
      <w:pPr>
        <w:pBdr>
          <w:top w:val="single" w:sz="12" w:space="1" w:color="auto"/>
          <w:bottom w:val="single" w:sz="12" w:space="1" w:color="auto"/>
        </w:pBdr>
        <w:rPr>
          <w:sz w:val="22"/>
        </w:rPr>
      </w:pPr>
    </w:p>
    <w:p w14:paraId="3B44B8E8" w14:textId="77777777" w:rsidR="00EF466A" w:rsidRDefault="00EF466A" w:rsidP="0016012F">
      <w:pPr>
        <w:rPr>
          <w:sz w:val="22"/>
        </w:rPr>
      </w:pPr>
    </w:p>
    <w:p w14:paraId="56766243" w14:textId="77777777" w:rsidR="0016012F" w:rsidRDefault="0016012F" w:rsidP="0016012F">
      <w:pPr>
        <w:rPr>
          <w:sz w:val="22"/>
        </w:rPr>
      </w:pPr>
    </w:p>
    <w:p w14:paraId="16A49735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X. </w:t>
      </w:r>
      <w:r>
        <w:rPr>
          <w:sz w:val="22"/>
          <w:u w:val="single"/>
        </w:rPr>
        <w:t>MEDICAL INFORMATION</w:t>
      </w:r>
    </w:p>
    <w:p w14:paraId="43499130" w14:textId="77777777" w:rsidR="0016012F" w:rsidRDefault="0016012F" w:rsidP="0016012F">
      <w:pPr>
        <w:rPr>
          <w:b/>
        </w:rPr>
      </w:pPr>
    </w:p>
    <w:p w14:paraId="7853BC78" w14:textId="77777777" w:rsidR="0016012F" w:rsidRDefault="0016012F" w:rsidP="0016012F">
      <w:r>
        <w:rPr>
          <w:b/>
        </w:rPr>
        <w:t>For certain medical conditions, you may be required to provide written consent from a physician or to demonstrate that you have sought a physician's advice about appropriate precautions to take on this program.</w:t>
      </w:r>
      <w:r>
        <w:t xml:space="preserve">  (If uncertain as to fitness for participation, be certain to consult your personal physician.)  Supplemental health insurance is required for the program.</w:t>
      </w:r>
    </w:p>
    <w:p w14:paraId="3F724639" w14:textId="77777777" w:rsidR="0016012F" w:rsidRDefault="0016012F" w:rsidP="0016012F"/>
    <w:p w14:paraId="1DFCD1A6" w14:textId="77777777" w:rsidR="0016012F" w:rsidRDefault="0016012F" w:rsidP="0016012F">
      <w:r>
        <w:t>If you have medical conditions, please specify below:</w:t>
      </w:r>
    </w:p>
    <w:p w14:paraId="07039816" w14:textId="77777777" w:rsidR="0016012F" w:rsidRDefault="0016012F" w:rsidP="0016012F"/>
    <w:p w14:paraId="2FEE421C" w14:textId="77777777" w:rsidR="0016012F" w:rsidRDefault="0016012F" w:rsidP="0016012F">
      <w:pPr>
        <w:pBdr>
          <w:bottom w:val="single" w:sz="12" w:space="1" w:color="auto"/>
        </w:pBdr>
      </w:pPr>
    </w:p>
    <w:p w14:paraId="626AF5E6" w14:textId="77777777" w:rsidR="0016012F" w:rsidRDefault="0016012F" w:rsidP="0016012F"/>
    <w:p w14:paraId="3C686E91" w14:textId="77777777" w:rsidR="0016012F" w:rsidRDefault="0016012F" w:rsidP="0016012F">
      <w:pPr>
        <w:pBdr>
          <w:bottom w:val="single" w:sz="12" w:space="1" w:color="auto"/>
        </w:pBdr>
      </w:pPr>
    </w:p>
    <w:p w14:paraId="0D668DBD" w14:textId="77777777" w:rsidR="0016012F" w:rsidRDefault="0016012F" w:rsidP="0016012F"/>
    <w:p w14:paraId="32585611" w14:textId="77777777" w:rsidR="0016012F" w:rsidRDefault="0016012F" w:rsidP="0016012F">
      <w:pPr>
        <w:pStyle w:val="Heading1"/>
      </w:pPr>
    </w:p>
    <w:p w14:paraId="01EA8BD1" w14:textId="77777777" w:rsidR="0016012F" w:rsidRDefault="0016012F" w:rsidP="0016012F">
      <w:pPr>
        <w:pStyle w:val="Heading1"/>
        <w:rPr>
          <w:sz w:val="22"/>
        </w:rPr>
      </w:pPr>
      <w:r w:rsidRPr="003F0707">
        <w:rPr>
          <w:sz w:val="22"/>
          <w:u w:val="none"/>
        </w:rPr>
        <w:t>XI.</w:t>
      </w:r>
      <w:r>
        <w:rPr>
          <w:sz w:val="22"/>
        </w:rPr>
        <w:t xml:space="preserve"> PREFERENCES</w:t>
      </w:r>
    </w:p>
    <w:p w14:paraId="1E0288E6" w14:textId="77777777" w:rsidR="0016012F" w:rsidRDefault="0016012F" w:rsidP="0016012F">
      <w:r>
        <w:t xml:space="preserve">Please state grade level </w:t>
      </w:r>
      <w:r w:rsidR="00DF0B98">
        <w:t xml:space="preserve">choices </w:t>
      </w:r>
      <w:r>
        <w:t>for your placement.</w:t>
      </w:r>
      <w:r w:rsidR="008D6CCD">
        <w:t xml:space="preserve"> </w:t>
      </w:r>
      <w:r w:rsidR="00EF466A">
        <w:t xml:space="preserve">Please note: Your preference is not </w:t>
      </w:r>
      <w:r w:rsidR="008D6CCD">
        <w:t xml:space="preserve">guaranteed. </w:t>
      </w:r>
    </w:p>
    <w:p w14:paraId="624AAD55" w14:textId="77777777" w:rsidR="0016012F" w:rsidRDefault="0016012F" w:rsidP="0016012F">
      <w:pPr>
        <w:pBdr>
          <w:bottom w:val="single" w:sz="12" w:space="1" w:color="auto"/>
        </w:pBdr>
      </w:pPr>
    </w:p>
    <w:p w14:paraId="65E87530" w14:textId="77777777" w:rsidR="0016012F" w:rsidRDefault="0016012F" w:rsidP="0016012F">
      <w:pPr>
        <w:pBdr>
          <w:bottom w:val="single" w:sz="12" w:space="1" w:color="auto"/>
        </w:pBdr>
      </w:pPr>
    </w:p>
    <w:p w14:paraId="21E48E14" w14:textId="77777777" w:rsidR="0016012F" w:rsidRDefault="0016012F" w:rsidP="0016012F"/>
    <w:p w14:paraId="582B4E5C" w14:textId="77777777" w:rsidR="0016012F" w:rsidRDefault="0016012F" w:rsidP="0016012F">
      <w:pPr>
        <w:pBdr>
          <w:bottom w:val="single" w:sz="12" w:space="1" w:color="auto"/>
        </w:pBdr>
      </w:pPr>
    </w:p>
    <w:p w14:paraId="106A0900" w14:textId="77777777" w:rsidR="0016012F" w:rsidRDefault="0016012F" w:rsidP="0016012F">
      <w:pPr>
        <w:pBdr>
          <w:bottom w:val="single" w:sz="12" w:space="1" w:color="auto"/>
        </w:pBdr>
      </w:pPr>
    </w:p>
    <w:p w14:paraId="4EE7F5DA" w14:textId="77777777" w:rsidR="0016012F" w:rsidRDefault="0016012F" w:rsidP="0016012F"/>
    <w:p w14:paraId="33CF9685" w14:textId="77777777" w:rsidR="0016012F" w:rsidRDefault="0016012F" w:rsidP="0016012F">
      <w:r>
        <w:rPr>
          <w:sz w:val="22"/>
        </w:rPr>
        <w:t xml:space="preserve">XII.  </w:t>
      </w:r>
      <w:r>
        <w:rPr>
          <w:sz w:val="22"/>
          <w:u w:val="single"/>
        </w:rPr>
        <w:t>CHOICE OF HOST COUNTRIES:</w:t>
      </w:r>
    </w:p>
    <w:p w14:paraId="3DCE3C7D" w14:textId="77777777" w:rsidR="0016012F" w:rsidRDefault="0016012F" w:rsidP="0016012F"/>
    <w:p w14:paraId="2BF36EE3" w14:textId="77777777" w:rsidR="0016012F" w:rsidRDefault="0016012F" w:rsidP="0016012F">
      <w:pPr>
        <w:rPr>
          <w:sz w:val="22"/>
          <w:szCs w:val="22"/>
        </w:rPr>
      </w:pPr>
      <w:r>
        <w:rPr>
          <w:sz w:val="22"/>
          <w:szCs w:val="22"/>
        </w:rPr>
        <w:t>First choice of h</w:t>
      </w:r>
      <w:r w:rsidRPr="00357AF2">
        <w:rPr>
          <w:sz w:val="22"/>
          <w:szCs w:val="22"/>
        </w:rPr>
        <w:t>ost country__________________________________________________________</w:t>
      </w:r>
    </w:p>
    <w:p w14:paraId="34F1CE63" w14:textId="77777777" w:rsidR="00EF466A" w:rsidRPr="00357AF2" w:rsidRDefault="00EF466A" w:rsidP="0016012F">
      <w:pPr>
        <w:rPr>
          <w:sz w:val="22"/>
          <w:szCs w:val="22"/>
        </w:rPr>
      </w:pPr>
    </w:p>
    <w:p w14:paraId="3B87703A" w14:textId="77777777" w:rsidR="0016012F" w:rsidRDefault="00EF466A" w:rsidP="0016012F">
      <w:r>
        <w:rPr>
          <w:sz w:val="22"/>
          <w:szCs w:val="22"/>
        </w:rPr>
        <w:t xml:space="preserve">Would you be open to going abroad to Ecuador or Costa Rica as your second choice if your </w:t>
      </w:r>
      <w:proofErr w:type="gramStart"/>
      <w:r>
        <w:rPr>
          <w:sz w:val="22"/>
          <w:szCs w:val="22"/>
        </w:rPr>
        <w:t>first choice</w:t>
      </w:r>
      <w:proofErr w:type="gramEnd"/>
      <w:r>
        <w:rPr>
          <w:sz w:val="22"/>
          <w:szCs w:val="22"/>
        </w:rPr>
        <w:t xml:space="preserve"> host country is filled?   Yes/No</w:t>
      </w:r>
    </w:p>
    <w:p w14:paraId="55E926C1" w14:textId="77777777" w:rsidR="0016012F" w:rsidRDefault="0016012F" w:rsidP="0016012F">
      <w:pPr>
        <w:rPr>
          <w:sz w:val="22"/>
        </w:rPr>
      </w:pPr>
    </w:p>
    <w:p w14:paraId="6C80911A" w14:textId="77777777" w:rsidR="0016012F" w:rsidRDefault="0016012F" w:rsidP="0016012F">
      <w:pPr>
        <w:rPr>
          <w:sz w:val="22"/>
        </w:rPr>
      </w:pPr>
      <w:r>
        <w:rPr>
          <w:sz w:val="22"/>
        </w:rPr>
        <w:t>XIII. HOUSING PREFERENCE</w:t>
      </w:r>
    </w:p>
    <w:p w14:paraId="1B4B8E3B" w14:textId="77777777" w:rsidR="0016012F" w:rsidRDefault="0016012F" w:rsidP="0016012F">
      <w:pPr>
        <w:rPr>
          <w:sz w:val="22"/>
        </w:rPr>
      </w:pPr>
    </w:p>
    <w:p w14:paraId="3C9C239B" w14:textId="77777777" w:rsidR="0016012F" w:rsidRDefault="0016012F" w:rsidP="0016012F">
      <w:pPr>
        <w:rPr>
          <w:sz w:val="22"/>
        </w:rPr>
      </w:pPr>
      <w:r>
        <w:rPr>
          <w:sz w:val="22"/>
        </w:rPr>
        <w:t>Host Family</w:t>
      </w:r>
      <w:r w:rsidR="00EF466A">
        <w:rPr>
          <w:sz w:val="22"/>
        </w:rPr>
        <w:t xml:space="preserve">   </w:t>
      </w:r>
      <w:r>
        <w:rPr>
          <w:sz w:val="22"/>
        </w:rPr>
        <w:t>_________</w:t>
      </w:r>
    </w:p>
    <w:p w14:paraId="4D0ED7A9" w14:textId="77777777" w:rsidR="0016012F" w:rsidRDefault="0016012F" w:rsidP="0016012F">
      <w:pPr>
        <w:rPr>
          <w:sz w:val="22"/>
        </w:rPr>
      </w:pPr>
    </w:p>
    <w:p w14:paraId="4D744CE1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Apartment </w:t>
      </w:r>
      <w:r w:rsidR="00EF466A">
        <w:rPr>
          <w:sz w:val="22"/>
        </w:rPr>
        <w:t xml:space="preserve">   _________</w:t>
      </w:r>
    </w:p>
    <w:p w14:paraId="01B62F74" w14:textId="77777777" w:rsidR="0016012F" w:rsidRDefault="0016012F" w:rsidP="0016012F">
      <w:pPr>
        <w:rPr>
          <w:sz w:val="22"/>
        </w:rPr>
      </w:pPr>
    </w:p>
    <w:p w14:paraId="45473534" w14:textId="77777777" w:rsidR="0016012F" w:rsidRDefault="0016012F" w:rsidP="0016012F">
      <w:pPr>
        <w:rPr>
          <w:sz w:val="22"/>
        </w:rPr>
      </w:pPr>
      <w:r>
        <w:rPr>
          <w:sz w:val="22"/>
        </w:rPr>
        <w:t>Other (Please Specify) _____</w:t>
      </w:r>
    </w:p>
    <w:p w14:paraId="57D0F158" w14:textId="77777777" w:rsidR="0016012F" w:rsidRDefault="0016012F" w:rsidP="0016012F">
      <w:pPr>
        <w:rPr>
          <w:sz w:val="22"/>
        </w:rPr>
      </w:pPr>
    </w:p>
    <w:p w14:paraId="05C7AB91" w14:textId="77777777" w:rsidR="008D6CCD" w:rsidRDefault="008D6CCD" w:rsidP="0016012F">
      <w:pPr>
        <w:rPr>
          <w:sz w:val="22"/>
        </w:rPr>
      </w:pPr>
      <w:r>
        <w:rPr>
          <w:sz w:val="22"/>
        </w:rPr>
        <w:t>IV. ECE –</w:t>
      </w:r>
      <w:r w:rsidR="00EF466A">
        <w:rPr>
          <w:sz w:val="22"/>
        </w:rPr>
        <w:t xml:space="preserve"> As part of this experience we expect candidates</w:t>
      </w:r>
      <w:r>
        <w:rPr>
          <w:sz w:val="22"/>
        </w:rPr>
        <w:t xml:space="preserve"> to condu</w:t>
      </w:r>
      <w:r w:rsidR="00220912">
        <w:rPr>
          <w:sz w:val="22"/>
        </w:rPr>
        <w:t xml:space="preserve">ct a project. </w:t>
      </w:r>
      <w:r w:rsidR="00EF466A">
        <w:rPr>
          <w:sz w:val="22"/>
        </w:rPr>
        <w:t xml:space="preserve">This </w:t>
      </w:r>
      <w:r w:rsidR="00220912">
        <w:rPr>
          <w:sz w:val="22"/>
        </w:rPr>
        <w:t>could</w:t>
      </w:r>
      <w:r>
        <w:rPr>
          <w:sz w:val="22"/>
        </w:rPr>
        <w:t xml:space="preserve"> relate to</w:t>
      </w:r>
      <w:r w:rsidR="00220912">
        <w:rPr>
          <w:sz w:val="22"/>
        </w:rPr>
        <w:t xml:space="preserve"> </w:t>
      </w:r>
      <w:r w:rsidR="00EF466A">
        <w:rPr>
          <w:sz w:val="22"/>
        </w:rPr>
        <w:t xml:space="preserve">curriculum or teaching comparison, </w:t>
      </w:r>
      <w:r w:rsidR="00220912">
        <w:rPr>
          <w:sz w:val="22"/>
        </w:rPr>
        <w:t>supporting ELLs,</w:t>
      </w:r>
      <w:r w:rsidR="00EF466A">
        <w:rPr>
          <w:sz w:val="22"/>
        </w:rPr>
        <w:t xml:space="preserve"> enhancing global competencies, etc.</w:t>
      </w:r>
      <w:r>
        <w:rPr>
          <w:sz w:val="22"/>
        </w:rPr>
        <w:t xml:space="preserve"> </w:t>
      </w:r>
      <w:r w:rsidR="00EF466A">
        <w:rPr>
          <w:sz w:val="22"/>
        </w:rPr>
        <w:t>You will receive mentorship from</w:t>
      </w:r>
      <w:r w:rsidR="00220912">
        <w:rPr>
          <w:sz w:val="22"/>
        </w:rPr>
        <w:t xml:space="preserve"> your ECE faculty supervisor, and </w:t>
      </w:r>
      <w:r w:rsidR="00EF466A">
        <w:rPr>
          <w:sz w:val="22"/>
        </w:rPr>
        <w:t xml:space="preserve">the project will be </w:t>
      </w:r>
      <w:r w:rsidR="00220912">
        <w:rPr>
          <w:sz w:val="22"/>
        </w:rPr>
        <w:t xml:space="preserve">presented at the re-entry seminar upon your return to KSU. </w:t>
      </w:r>
      <w:r w:rsidR="00EF466A">
        <w:rPr>
          <w:sz w:val="22"/>
        </w:rPr>
        <w:t xml:space="preserve">Please use the attached template at the end of this application to draft out your proposal. Note that this is just a draft idea and it may change later on. </w:t>
      </w:r>
    </w:p>
    <w:p w14:paraId="580D910C" w14:textId="77777777" w:rsidR="0016012F" w:rsidRDefault="0016012F" w:rsidP="0016012F">
      <w:pPr>
        <w:rPr>
          <w:sz w:val="22"/>
        </w:rPr>
      </w:pPr>
    </w:p>
    <w:p w14:paraId="1B825C1E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IV. </w:t>
      </w:r>
      <w:r>
        <w:rPr>
          <w:sz w:val="22"/>
          <w:u w:val="single"/>
        </w:rPr>
        <w:t>ADDITIONAL MATERIALS REQUIRED</w:t>
      </w:r>
    </w:p>
    <w:p w14:paraId="7314ADCE" w14:textId="77777777" w:rsidR="0016012F" w:rsidRDefault="0016012F" w:rsidP="0016012F">
      <w:pPr>
        <w:rPr>
          <w:sz w:val="22"/>
        </w:rPr>
      </w:pPr>
    </w:p>
    <w:p w14:paraId="7B5CBFE7" w14:textId="77777777" w:rsidR="0016012F" w:rsidRDefault="0016012F" w:rsidP="0016012F">
      <w:pPr>
        <w:rPr>
          <w:sz w:val="22"/>
        </w:rPr>
      </w:pPr>
      <w:r>
        <w:rPr>
          <w:sz w:val="22"/>
        </w:rPr>
        <w:tab/>
        <w:t xml:space="preserve">a.) Two </w:t>
      </w:r>
      <w:r w:rsidR="00392118">
        <w:rPr>
          <w:sz w:val="22"/>
        </w:rPr>
        <w:t>recommendation forms from ECE faculty</w:t>
      </w:r>
    </w:p>
    <w:p w14:paraId="303AFBBA" w14:textId="77777777" w:rsidR="0016012F" w:rsidRDefault="0016012F" w:rsidP="0016012F">
      <w:pPr>
        <w:rPr>
          <w:sz w:val="22"/>
        </w:rPr>
      </w:pPr>
      <w:r>
        <w:rPr>
          <w:sz w:val="22"/>
        </w:rPr>
        <w:tab/>
        <w:t>b.) Copy of transcripts</w:t>
      </w:r>
    </w:p>
    <w:p w14:paraId="61D7DD51" w14:textId="77777777" w:rsidR="0016012F" w:rsidRDefault="0016012F" w:rsidP="0016012F">
      <w:pPr>
        <w:rPr>
          <w:sz w:val="22"/>
        </w:rPr>
      </w:pPr>
      <w:r>
        <w:rPr>
          <w:sz w:val="22"/>
        </w:rPr>
        <w:tab/>
        <w:t>c.) Resume</w:t>
      </w:r>
    </w:p>
    <w:p w14:paraId="315268F5" w14:textId="77777777" w:rsidR="0016012F" w:rsidRDefault="0016012F" w:rsidP="0016012F">
      <w:pPr>
        <w:rPr>
          <w:sz w:val="22"/>
        </w:rPr>
      </w:pPr>
      <w:r>
        <w:rPr>
          <w:sz w:val="22"/>
        </w:rPr>
        <w:lastRenderedPageBreak/>
        <w:tab/>
        <w:t>d.) Copy of Passport</w:t>
      </w:r>
    </w:p>
    <w:p w14:paraId="4191547F" w14:textId="77777777" w:rsidR="0016012F" w:rsidRDefault="0016012F" w:rsidP="0016012F">
      <w:pPr>
        <w:rPr>
          <w:b/>
          <w:sz w:val="22"/>
        </w:rPr>
      </w:pPr>
    </w:p>
    <w:p w14:paraId="7F636FA3" w14:textId="77777777" w:rsidR="0016012F" w:rsidRDefault="0016012F" w:rsidP="0016012F">
      <w:pPr>
        <w:rPr>
          <w:b/>
          <w:sz w:val="22"/>
        </w:rPr>
      </w:pPr>
      <w:r>
        <w:rPr>
          <w:b/>
          <w:sz w:val="22"/>
        </w:rPr>
        <w:t>I certify that all the above information is true and correct to the best of my knowledge.  I have read, understand, and fully accept all of the above terms for participation in the Student Teaching International Study Abroad program sponsored by Kennesaw State University.</w:t>
      </w:r>
    </w:p>
    <w:p w14:paraId="24BEC8D0" w14:textId="77777777" w:rsidR="0016012F" w:rsidRDefault="0016012F" w:rsidP="0016012F">
      <w:r>
        <w:tab/>
      </w:r>
    </w:p>
    <w:p w14:paraId="462A8C22" w14:textId="77777777" w:rsidR="0016012F" w:rsidRDefault="0016012F" w:rsidP="0016012F"/>
    <w:p w14:paraId="694ED382" w14:textId="77777777" w:rsidR="0016012F" w:rsidRDefault="0016012F" w:rsidP="0016012F">
      <w:r>
        <w:rPr>
          <w:spacing w:val="-3"/>
        </w:rPr>
        <w:tab/>
        <w:t>X___________</w:t>
      </w:r>
      <w:r w:rsidR="00392118">
        <w:rPr>
          <w:spacing w:val="-3"/>
        </w:rPr>
        <w:t>________________</w:t>
      </w:r>
      <w:r>
        <w:rPr>
          <w:spacing w:val="-3"/>
        </w:rPr>
        <w:t>______________________________________</w:t>
      </w:r>
      <w:r>
        <w:rPr>
          <w:spacing w:val="-3"/>
          <w:u w:val="single"/>
        </w:rPr>
        <w:t xml:space="preserve">    </w:t>
      </w:r>
    </w:p>
    <w:p w14:paraId="1015164B" w14:textId="77777777" w:rsidR="0016012F" w:rsidRPr="00220912" w:rsidRDefault="0016012F" w:rsidP="0016012F">
      <w:r>
        <w:t xml:space="preserve"> </w:t>
      </w:r>
      <w:r>
        <w:tab/>
        <w:t xml:space="preserve">   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Signed      </w:t>
      </w:r>
      <w:r>
        <w:tab/>
      </w:r>
    </w:p>
    <w:p w14:paraId="1404FC96" w14:textId="77777777" w:rsidR="00392118" w:rsidRDefault="00392118" w:rsidP="0016012F">
      <w:pPr>
        <w:rPr>
          <w:b/>
          <w:sz w:val="22"/>
        </w:rPr>
      </w:pPr>
    </w:p>
    <w:p w14:paraId="1BDC16E7" w14:textId="049ED6F0" w:rsidR="00392118" w:rsidRDefault="004F72DC" w:rsidP="0016012F">
      <w:pPr>
        <w:rPr>
          <w:b/>
          <w:sz w:val="22"/>
        </w:rPr>
      </w:pPr>
      <w:r>
        <w:rPr>
          <w:b/>
          <w:sz w:val="22"/>
        </w:rPr>
        <w:t>The evaluation process for the applicants consists of the following steps…</w:t>
      </w:r>
    </w:p>
    <w:p w14:paraId="2FF676D4" w14:textId="77777777" w:rsidR="004F72DC" w:rsidRDefault="004F72DC" w:rsidP="0016012F">
      <w:pPr>
        <w:rPr>
          <w:b/>
          <w:sz w:val="22"/>
        </w:rPr>
      </w:pPr>
    </w:p>
    <w:p w14:paraId="1D397464" w14:textId="18344E3C" w:rsidR="004F72DC" w:rsidRPr="004F72DC" w:rsidRDefault="004F72DC" w:rsidP="004F72DC">
      <w:pPr>
        <w:pStyle w:val="ListParagraph"/>
        <w:numPr>
          <w:ilvl w:val="0"/>
          <w:numId w:val="1"/>
        </w:numPr>
        <w:rPr>
          <w:b/>
          <w:sz w:val="22"/>
        </w:rPr>
      </w:pPr>
      <w:r w:rsidRPr="004F72DC">
        <w:rPr>
          <w:b/>
          <w:sz w:val="22"/>
        </w:rPr>
        <w:t xml:space="preserve">The candidate has </w:t>
      </w:r>
      <w:r>
        <w:rPr>
          <w:b/>
          <w:sz w:val="22"/>
        </w:rPr>
        <w:t>submitted all application materials</w:t>
      </w:r>
      <w:r w:rsidRPr="004F72DC">
        <w:rPr>
          <w:b/>
          <w:sz w:val="22"/>
        </w:rPr>
        <w:t xml:space="preserve"> </w:t>
      </w:r>
      <w:r w:rsidR="00C3554E">
        <w:rPr>
          <w:b/>
          <w:sz w:val="22"/>
        </w:rPr>
        <w:t>by the due date of October 1st</w:t>
      </w:r>
      <w:r>
        <w:rPr>
          <w:b/>
          <w:sz w:val="22"/>
        </w:rPr>
        <w:t xml:space="preserve">, 2018 at 5 p.m. </w:t>
      </w:r>
    </w:p>
    <w:p w14:paraId="4032DDD8" w14:textId="77777777" w:rsidR="004F72DC" w:rsidRDefault="004F72DC" w:rsidP="004F72DC">
      <w:pPr>
        <w:rPr>
          <w:b/>
          <w:sz w:val="22"/>
        </w:rPr>
      </w:pPr>
    </w:p>
    <w:p w14:paraId="5B5081BC" w14:textId="1458632F" w:rsidR="004F72DC" w:rsidRDefault="004F72DC" w:rsidP="004F72DC">
      <w:pPr>
        <w:pStyle w:val="ListParagraph"/>
        <w:numPr>
          <w:ilvl w:val="0"/>
          <w:numId w:val="1"/>
        </w:numPr>
        <w:rPr>
          <w:b/>
          <w:sz w:val="22"/>
        </w:rPr>
      </w:pPr>
      <w:r w:rsidRPr="004F72DC">
        <w:rPr>
          <w:b/>
          <w:sz w:val="22"/>
        </w:rPr>
        <w:t xml:space="preserve">The candidate has an overall GPA of 3.0. </w:t>
      </w:r>
    </w:p>
    <w:p w14:paraId="468B836C" w14:textId="77777777" w:rsidR="004F72DC" w:rsidRPr="004F72DC" w:rsidRDefault="004F72DC" w:rsidP="004F72DC">
      <w:pPr>
        <w:rPr>
          <w:b/>
          <w:sz w:val="22"/>
        </w:rPr>
      </w:pPr>
    </w:p>
    <w:p w14:paraId="5CA87B35" w14:textId="2BCE1692" w:rsidR="004F72DC" w:rsidRPr="004F72DC" w:rsidRDefault="004F72DC" w:rsidP="004F72DC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Professional dispositions will be evaluated as part of the selection process. </w:t>
      </w:r>
    </w:p>
    <w:p w14:paraId="65A13DCC" w14:textId="77777777" w:rsidR="004F72DC" w:rsidRPr="004F72DC" w:rsidRDefault="004F72DC" w:rsidP="004F72DC">
      <w:pPr>
        <w:rPr>
          <w:b/>
          <w:sz w:val="22"/>
        </w:rPr>
      </w:pPr>
    </w:p>
    <w:p w14:paraId="656762B9" w14:textId="77777777" w:rsidR="00392118" w:rsidRDefault="00392118" w:rsidP="0016012F">
      <w:pPr>
        <w:rPr>
          <w:b/>
          <w:sz w:val="22"/>
        </w:rPr>
      </w:pPr>
    </w:p>
    <w:p w14:paraId="4A4345FF" w14:textId="77777777" w:rsidR="00392118" w:rsidRDefault="00392118" w:rsidP="0016012F">
      <w:pPr>
        <w:rPr>
          <w:b/>
          <w:sz w:val="22"/>
        </w:rPr>
      </w:pPr>
    </w:p>
    <w:p w14:paraId="11E12BF8" w14:textId="77777777" w:rsidR="00392118" w:rsidRDefault="00392118" w:rsidP="0016012F">
      <w:pPr>
        <w:rPr>
          <w:b/>
          <w:sz w:val="22"/>
        </w:rPr>
      </w:pPr>
    </w:p>
    <w:p w14:paraId="066084E4" w14:textId="77777777" w:rsidR="00392118" w:rsidRDefault="00392118" w:rsidP="0016012F">
      <w:pPr>
        <w:rPr>
          <w:b/>
          <w:sz w:val="22"/>
        </w:rPr>
      </w:pPr>
    </w:p>
    <w:p w14:paraId="3FD6D05B" w14:textId="77777777" w:rsidR="00392118" w:rsidRDefault="00392118" w:rsidP="0016012F">
      <w:pPr>
        <w:rPr>
          <w:b/>
          <w:sz w:val="22"/>
        </w:rPr>
      </w:pPr>
    </w:p>
    <w:p w14:paraId="27316297" w14:textId="77777777" w:rsidR="00392118" w:rsidRDefault="00392118" w:rsidP="0016012F">
      <w:pPr>
        <w:rPr>
          <w:b/>
          <w:sz w:val="22"/>
        </w:rPr>
      </w:pPr>
    </w:p>
    <w:p w14:paraId="2CA00902" w14:textId="77777777" w:rsidR="00392118" w:rsidRDefault="00392118" w:rsidP="0016012F">
      <w:pPr>
        <w:rPr>
          <w:b/>
          <w:sz w:val="22"/>
        </w:rPr>
      </w:pPr>
    </w:p>
    <w:p w14:paraId="12865684" w14:textId="112AFBCC" w:rsidR="00392118" w:rsidRPr="004F72DC" w:rsidRDefault="004F72DC" w:rsidP="004F72DC">
      <w:pPr>
        <w:jc w:val="center"/>
        <w:rPr>
          <w:b/>
          <w:sz w:val="22"/>
          <w:u w:val="single"/>
        </w:rPr>
      </w:pPr>
      <w:r w:rsidRPr="004F72DC">
        <w:rPr>
          <w:b/>
          <w:sz w:val="22"/>
          <w:u w:val="single"/>
        </w:rPr>
        <w:t>ECE Yearlong Clinical II Experience in Ecuador or Costa Rica Final Project</w:t>
      </w:r>
    </w:p>
    <w:p w14:paraId="46B1AFB0" w14:textId="77777777" w:rsidR="00392118" w:rsidRDefault="00392118" w:rsidP="0016012F">
      <w:pPr>
        <w:rPr>
          <w:b/>
          <w:sz w:val="22"/>
        </w:rPr>
      </w:pPr>
    </w:p>
    <w:p w14:paraId="2BC201FB" w14:textId="4C28BDDD" w:rsidR="00C3554E" w:rsidRDefault="00C3554E" w:rsidP="0016012F">
      <w:pPr>
        <w:rPr>
          <w:b/>
          <w:sz w:val="22"/>
        </w:rPr>
      </w:pPr>
      <w:r>
        <w:rPr>
          <w:b/>
          <w:sz w:val="22"/>
        </w:rPr>
        <w:t>Title of Project:</w:t>
      </w:r>
    </w:p>
    <w:p w14:paraId="4CD2C051" w14:textId="77777777" w:rsidR="00C3554E" w:rsidRDefault="00C3554E" w:rsidP="0016012F">
      <w:pPr>
        <w:rPr>
          <w:b/>
          <w:sz w:val="22"/>
        </w:rPr>
      </w:pPr>
    </w:p>
    <w:p w14:paraId="1143EA2B" w14:textId="77777777" w:rsidR="00C3554E" w:rsidRDefault="00C3554E" w:rsidP="0016012F">
      <w:pPr>
        <w:rPr>
          <w:b/>
          <w:sz w:val="22"/>
        </w:rPr>
      </w:pPr>
    </w:p>
    <w:p w14:paraId="29ADD372" w14:textId="1291A4FF" w:rsidR="0016012F" w:rsidRDefault="00C3554E" w:rsidP="0016012F">
      <w:pPr>
        <w:rPr>
          <w:b/>
          <w:sz w:val="22"/>
        </w:rPr>
      </w:pPr>
      <w:r>
        <w:rPr>
          <w:b/>
          <w:sz w:val="22"/>
        </w:rPr>
        <w:t>Brief description of project (50 words):</w:t>
      </w:r>
    </w:p>
    <w:p w14:paraId="0C959475" w14:textId="77777777" w:rsidR="008D6CCD" w:rsidRDefault="008D6CCD" w:rsidP="0016012F">
      <w:pPr>
        <w:rPr>
          <w:b/>
          <w:sz w:val="22"/>
        </w:rPr>
      </w:pPr>
    </w:p>
    <w:p w14:paraId="1CEF8FE2" w14:textId="77777777" w:rsidR="00C3554E" w:rsidRDefault="00C3554E" w:rsidP="0016012F">
      <w:pPr>
        <w:rPr>
          <w:b/>
          <w:sz w:val="22"/>
        </w:rPr>
      </w:pPr>
    </w:p>
    <w:p w14:paraId="2D6F8EB2" w14:textId="77777777" w:rsidR="00C3554E" w:rsidRDefault="00C3554E" w:rsidP="0016012F">
      <w:pPr>
        <w:rPr>
          <w:b/>
          <w:sz w:val="22"/>
        </w:rPr>
      </w:pPr>
    </w:p>
    <w:p w14:paraId="06E76E02" w14:textId="02386A85" w:rsidR="008D6CCD" w:rsidRDefault="00C3554E" w:rsidP="0016012F">
      <w:pPr>
        <w:rPr>
          <w:b/>
          <w:sz w:val="22"/>
        </w:rPr>
      </w:pPr>
      <w:r>
        <w:rPr>
          <w:b/>
          <w:sz w:val="22"/>
        </w:rPr>
        <w:t xml:space="preserve">Major </w:t>
      </w:r>
      <w:r w:rsidR="008D6CCD">
        <w:rPr>
          <w:b/>
          <w:sz w:val="22"/>
        </w:rPr>
        <w:t>Goal</w:t>
      </w:r>
      <w:r w:rsidR="00392118">
        <w:rPr>
          <w:b/>
          <w:sz w:val="22"/>
        </w:rPr>
        <w:t>s</w:t>
      </w:r>
      <w:r w:rsidR="008D6CCD">
        <w:rPr>
          <w:b/>
          <w:sz w:val="22"/>
        </w:rPr>
        <w:t xml:space="preserve"> and Objectives for the project</w:t>
      </w:r>
      <w:r>
        <w:rPr>
          <w:b/>
          <w:sz w:val="22"/>
        </w:rPr>
        <w:t xml:space="preserve"> (50 words)</w:t>
      </w:r>
      <w:r w:rsidR="008D6CCD">
        <w:rPr>
          <w:b/>
          <w:sz w:val="22"/>
        </w:rPr>
        <w:t>:</w:t>
      </w:r>
    </w:p>
    <w:p w14:paraId="7773EFE8" w14:textId="77777777" w:rsidR="00392118" w:rsidRDefault="00392118" w:rsidP="0016012F">
      <w:pPr>
        <w:rPr>
          <w:b/>
          <w:sz w:val="22"/>
        </w:rPr>
      </w:pPr>
    </w:p>
    <w:p w14:paraId="4179744A" w14:textId="77777777" w:rsidR="00392118" w:rsidRDefault="00392118" w:rsidP="0016012F">
      <w:pPr>
        <w:rPr>
          <w:b/>
          <w:sz w:val="22"/>
        </w:rPr>
      </w:pPr>
    </w:p>
    <w:p w14:paraId="6B6F17DE" w14:textId="77777777" w:rsidR="00392118" w:rsidRDefault="00392118" w:rsidP="0016012F">
      <w:pPr>
        <w:rPr>
          <w:b/>
          <w:sz w:val="22"/>
        </w:rPr>
      </w:pPr>
    </w:p>
    <w:p w14:paraId="1FF38973" w14:textId="03743C41" w:rsidR="008D6CCD" w:rsidRDefault="00C3554E" w:rsidP="0016012F">
      <w:pPr>
        <w:rPr>
          <w:b/>
          <w:sz w:val="22"/>
        </w:rPr>
      </w:pPr>
      <w:r>
        <w:rPr>
          <w:b/>
          <w:sz w:val="22"/>
        </w:rPr>
        <w:t>What is the proposed impact for the Host School? Your local c</w:t>
      </w:r>
      <w:r w:rsidR="008D6CCD">
        <w:rPr>
          <w:b/>
          <w:sz w:val="22"/>
        </w:rPr>
        <w:t xml:space="preserve">ommunity?  </w:t>
      </w:r>
      <w:r>
        <w:rPr>
          <w:b/>
          <w:sz w:val="22"/>
        </w:rPr>
        <w:t>(50 words)</w:t>
      </w:r>
    </w:p>
    <w:p w14:paraId="5CECC689" w14:textId="77777777" w:rsidR="00392118" w:rsidRDefault="00392118" w:rsidP="0016012F">
      <w:pPr>
        <w:rPr>
          <w:b/>
          <w:sz w:val="22"/>
        </w:rPr>
      </w:pPr>
    </w:p>
    <w:p w14:paraId="282F09A2" w14:textId="77777777" w:rsidR="00392118" w:rsidRDefault="00392118" w:rsidP="0016012F">
      <w:pPr>
        <w:rPr>
          <w:b/>
          <w:sz w:val="22"/>
        </w:rPr>
      </w:pPr>
    </w:p>
    <w:p w14:paraId="2F9141E0" w14:textId="77777777" w:rsidR="008D6CCD" w:rsidRDefault="008D6CCD" w:rsidP="0016012F">
      <w:pPr>
        <w:rPr>
          <w:b/>
          <w:sz w:val="22"/>
        </w:rPr>
      </w:pPr>
    </w:p>
    <w:p w14:paraId="729906CA" w14:textId="791603A4" w:rsidR="008D6CCD" w:rsidRDefault="00C3554E" w:rsidP="0016012F">
      <w:pPr>
        <w:rPr>
          <w:b/>
          <w:sz w:val="22"/>
        </w:rPr>
      </w:pPr>
      <w:r>
        <w:rPr>
          <w:b/>
          <w:sz w:val="22"/>
        </w:rPr>
        <w:t xml:space="preserve">Timeline for completion: </w:t>
      </w:r>
    </w:p>
    <w:p w14:paraId="73A65A1B" w14:textId="77777777" w:rsidR="0016012F" w:rsidRDefault="0016012F" w:rsidP="0016012F"/>
    <w:p w14:paraId="4FDBBF36" w14:textId="77777777" w:rsidR="004F28E0" w:rsidRDefault="004F28E0"/>
    <w:sectPr w:rsidR="004F28E0" w:rsidSect="0016012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4C430" w14:textId="77777777" w:rsidR="00BB595F" w:rsidRDefault="00BB595F" w:rsidP="0016012F">
      <w:r>
        <w:separator/>
      </w:r>
    </w:p>
  </w:endnote>
  <w:endnote w:type="continuationSeparator" w:id="0">
    <w:p w14:paraId="26DA7CCA" w14:textId="77777777" w:rsidR="00BB595F" w:rsidRDefault="00BB595F" w:rsidP="0016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DABD3" w14:textId="77777777" w:rsidR="00EF466A" w:rsidRDefault="00EF4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572B5" w14:textId="77777777" w:rsidR="00EF466A" w:rsidRDefault="00EF46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6C7D" w14:textId="57CA92B9" w:rsidR="00EF466A" w:rsidRDefault="00EF4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7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FCD81" w14:textId="77777777" w:rsidR="00EF466A" w:rsidRDefault="00EF466A">
    <w:pPr>
      <w:pStyle w:val="Footer"/>
      <w:ind w:right="360"/>
    </w:pPr>
    <w:r>
      <w:t>1-29-18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1FB2" w14:textId="77777777" w:rsidR="00BB595F" w:rsidRDefault="00BB595F" w:rsidP="0016012F">
      <w:r>
        <w:separator/>
      </w:r>
    </w:p>
  </w:footnote>
  <w:footnote w:type="continuationSeparator" w:id="0">
    <w:p w14:paraId="3E66CC3D" w14:textId="77777777" w:rsidR="00BB595F" w:rsidRDefault="00BB595F" w:rsidP="0016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25FE"/>
    <w:multiLevelType w:val="hybridMultilevel"/>
    <w:tmpl w:val="069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2F"/>
    <w:rsid w:val="0016012F"/>
    <w:rsid w:val="00220912"/>
    <w:rsid w:val="00223AF7"/>
    <w:rsid w:val="00392118"/>
    <w:rsid w:val="003E5E08"/>
    <w:rsid w:val="004B7D2A"/>
    <w:rsid w:val="004F28E0"/>
    <w:rsid w:val="004F72DC"/>
    <w:rsid w:val="005B7EC3"/>
    <w:rsid w:val="00640E5A"/>
    <w:rsid w:val="008D6CCD"/>
    <w:rsid w:val="009C0DEE"/>
    <w:rsid w:val="009F2665"/>
    <w:rsid w:val="00A02982"/>
    <w:rsid w:val="00BB595F"/>
    <w:rsid w:val="00BC3138"/>
    <w:rsid w:val="00C3554E"/>
    <w:rsid w:val="00D84C2D"/>
    <w:rsid w:val="00DF0B98"/>
    <w:rsid w:val="00EF466A"/>
    <w:rsid w:val="00F363E4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4D3A5"/>
  <w14:defaultImageDpi w14:val="300"/>
  <w15:docId w15:val="{FA6413A5-3D2A-46EE-AA8A-9DB9A74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012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012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16012F"/>
    <w:pPr>
      <w:keepNext/>
      <w:tabs>
        <w:tab w:val="center" w:pos="5645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6012F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12F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6012F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012F"/>
    <w:rPr>
      <w:rFonts w:ascii="Times New Roman" w:eastAsia="Times New Roman" w:hAnsi="Times New Roman" w:cs="Times New Roman"/>
      <w:b/>
      <w:sz w:val="22"/>
      <w:szCs w:val="20"/>
    </w:rPr>
  </w:style>
  <w:style w:type="paragraph" w:styleId="Footer">
    <w:name w:val="footer"/>
    <w:basedOn w:val="Normal"/>
    <w:link w:val="FooterChar"/>
    <w:rsid w:val="00160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012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6012F"/>
  </w:style>
  <w:style w:type="character" w:styleId="Hyperlink">
    <w:name w:val="Hyperlink"/>
    <w:rsid w:val="001601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12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richey1@kennesaw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5319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Delacruz</dc:creator>
  <cp:keywords/>
  <dc:description/>
  <cp:lastModifiedBy>Dr. Amanda Richey</cp:lastModifiedBy>
  <cp:revision>2</cp:revision>
  <dcterms:created xsi:type="dcterms:W3CDTF">2019-02-04T15:43:00Z</dcterms:created>
  <dcterms:modified xsi:type="dcterms:W3CDTF">2019-02-04T15:43:00Z</dcterms:modified>
</cp:coreProperties>
</file>